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84F" w:rsidRPr="00756F4F" w:rsidRDefault="0022084F" w:rsidP="002208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3.Работа ШМО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2"/>
        <w:gridCol w:w="1281"/>
        <w:gridCol w:w="1276"/>
        <w:gridCol w:w="2410"/>
        <w:gridCol w:w="2835"/>
        <w:gridCol w:w="2976"/>
        <w:gridCol w:w="4395"/>
      </w:tblGrid>
      <w:tr w:rsidR="0022084F" w:rsidTr="00756F4F">
        <w:trPr>
          <w:trHeight w:val="1417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84F" w:rsidRDefault="0022084F" w:rsidP="00124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84F" w:rsidRDefault="0022084F" w:rsidP="00124DE7">
            <w:pPr>
              <w:spacing w:after="0" w:line="240" w:lineRule="auto"/>
              <w:ind w:left="3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084F" w:rsidRDefault="0022084F" w:rsidP="00124DE7">
            <w:pPr>
              <w:spacing w:after="0" w:line="240" w:lineRule="auto"/>
              <w:ind w:left="3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084F" w:rsidRDefault="0022084F" w:rsidP="00124DE7">
            <w:pPr>
              <w:spacing w:after="0" w:line="240" w:lineRule="auto"/>
              <w:ind w:left="32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84F" w:rsidRDefault="0022084F" w:rsidP="00124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084F" w:rsidRDefault="0022084F" w:rsidP="00124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Руководитель ШМО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084F" w:rsidRDefault="0022084F" w:rsidP="00124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084F" w:rsidRDefault="0022084F" w:rsidP="00124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Методическая </w:t>
            </w:r>
          </w:p>
          <w:p w:rsidR="0022084F" w:rsidRDefault="0022084F" w:rsidP="00124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МО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084F" w:rsidRDefault="0022084F" w:rsidP="00124D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Проведённые семинары (темы)</w:t>
            </w:r>
          </w:p>
          <w:p w:rsidR="0022084F" w:rsidRDefault="0022084F" w:rsidP="00124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084F" w:rsidRDefault="0022084F" w:rsidP="00124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Открытые уроки </w:t>
            </w:r>
          </w:p>
          <w:p w:rsidR="0022084F" w:rsidRDefault="0022084F" w:rsidP="00124D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 предмет, класс, тема урока,  методическая  тема)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084F" w:rsidRDefault="0022084F" w:rsidP="00124D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конкурса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учитель), диссеминация опыта</w:t>
            </w:r>
          </w:p>
        </w:tc>
      </w:tr>
      <w:tr w:rsidR="0022084F" w:rsidTr="00756F4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84F" w:rsidRDefault="0022084F" w:rsidP="00124DE7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084F" w:rsidRDefault="0022084F" w:rsidP="00124DE7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446B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«Росток»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84F" w:rsidRDefault="0022084F" w:rsidP="0012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446B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Козлова Л.В.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446B" w:rsidRPr="000E446B" w:rsidRDefault="0022084F" w:rsidP="000E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0E446B" w:rsidRPr="000E446B">
              <w:rPr>
                <w:rFonts w:ascii="Times New Roman" w:hAnsi="Times New Roman" w:cs="Times New Roman"/>
                <w:sz w:val="24"/>
                <w:szCs w:val="24"/>
              </w:rPr>
              <w:t>Индивидуальный образовательный маршрут как один из видов повышения профессиональной компетентности учителя</w:t>
            </w:r>
          </w:p>
          <w:p w:rsidR="0022084F" w:rsidRDefault="0022084F" w:rsidP="0012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446B" w:rsidRPr="00086872" w:rsidRDefault="0022084F" w:rsidP="000E446B">
            <w:pPr>
              <w:pStyle w:val="a4"/>
              <w:spacing w:before="0" w:beforeAutospacing="0" w:after="0" w:afterAutospacing="0"/>
              <w:rPr>
                <w:bCs/>
              </w:rPr>
            </w:pPr>
            <w:r>
              <w:rPr>
                <w:b/>
              </w:rPr>
              <w:t xml:space="preserve"> </w:t>
            </w:r>
            <w:r w:rsidR="000E446B">
              <w:rPr>
                <w:b/>
              </w:rPr>
              <w:t>*</w:t>
            </w:r>
            <w:r>
              <w:t xml:space="preserve">  </w:t>
            </w:r>
            <w:r w:rsidR="000E446B" w:rsidRPr="00086872">
              <w:rPr>
                <w:bCs/>
              </w:rPr>
              <w:t>Планирование и организация методической работы учителей начальных классов на 2018 - 2019 учебный год.</w:t>
            </w:r>
          </w:p>
          <w:p w:rsidR="0022084F" w:rsidRDefault="000E446B" w:rsidP="00124DE7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  <w:r w:rsidRPr="00086872">
              <w:rPr>
                <w:rFonts w:ascii="Times New Roman" w:hAnsi="Times New Roman" w:cs="Times New Roman"/>
                <w:sz w:val="24"/>
                <w:szCs w:val="24"/>
              </w:rPr>
              <w:t xml:space="preserve">Отчет по теме самообразования </w:t>
            </w:r>
            <w:r w:rsidRPr="00086872">
              <w:rPr>
                <w:rStyle w:val="a5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«Развитие регулятивных УУД младших школьников через обучение приемам рефлексии собственной деятельности»</w:t>
            </w:r>
          </w:p>
          <w:p w:rsidR="00B20090" w:rsidRDefault="00D93994" w:rsidP="00124D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="00B20090">
              <w:rPr>
                <w:rFonts w:ascii="Times New Roman" w:hAnsi="Times New Roman"/>
              </w:rPr>
              <w:t>Индивидуальный образовательный маршрут ученика</w:t>
            </w:r>
          </w:p>
          <w:p w:rsidR="00D93994" w:rsidRDefault="00B20090" w:rsidP="00124D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="003F313A">
              <w:rPr>
                <w:rFonts w:ascii="Times New Roman" w:hAnsi="Times New Roman"/>
              </w:rPr>
              <w:t>Реализация УМК «Школа России» на урок</w:t>
            </w:r>
            <w:r w:rsidR="002A6157">
              <w:rPr>
                <w:rFonts w:ascii="Times New Roman" w:hAnsi="Times New Roman"/>
              </w:rPr>
              <w:t>ах и во внеурочной деятельности»</w:t>
            </w:r>
          </w:p>
          <w:p w:rsidR="00481D41" w:rsidRDefault="002A6157" w:rsidP="00481D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*«</w:t>
            </w:r>
            <w:r w:rsidR="00481D41" w:rsidRPr="002705FC">
              <w:rPr>
                <w:i/>
                <w:iCs/>
                <w:color w:val="000000"/>
              </w:rPr>
              <w:t xml:space="preserve"> </w:t>
            </w:r>
            <w:r w:rsidR="00481D41" w:rsidRPr="00481D4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Использование информационных технологий в начальных классах — как одно из условий повышения </w:t>
            </w:r>
            <w:r w:rsidR="00481D41" w:rsidRPr="00481D41">
              <w:rPr>
                <w:rFonts w:ascii="Times New Roman" w:hAnsi="Times New Roman" w:cs="Times New Roman"/>
                <w:sz w:val="24"/>
                <w:szCs w:val="24"/>
              </w:rPr>
              <w:t>учебной и творческой мотивации учащихся</w:t>
            </w:r>
            <w:r w:rsidR="00481D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F313A" w:rsidRDefault="003F313A" w:rsidP="0048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*Результаты деятельности педагогического коллектива начальной школы по </w:t>
            </w:r>
            <w:r>
              <w:rPr>
                <w:rFonts w:ascii="Times New Roman" w:hAnsi="Times New Roman"/>
              </w:rPr>
              <w:lastRenderedPageBreak/>
              <w:t>совершенствованию образовательного процесса.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7A5B" w:rsidRPr="007A7A5B" w:rsidRDefault="000945B0" w:rsidP="007A7A5B">
            <w:pPr>
              <w:numPr>
                <w:ilvl w:val="0"/>
                <w:numId w:val="1"/>
              </w:numPr>
              <w:shd w:val="clear" w:color="auto" w:fill="FFFFFF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Открытый урок для родителей «Звук и буква М»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84F" w:rsidRPr="00B55E14" w:rsidRDefault="0022084F" w:rsidP="000449CE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55E1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proofErr w:type="spellStart"/>
            <w:r w:rsidR="000E446B" w:rsidRPr="00B55E1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Банщикова</w:t>
            </w:r>
            <w:proofErr w:type="spellEnd"/>
            <w:r w:rsidR="000E446B" w:rsidRPr="00B55E1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="000449CE" w:rsidRPr="00B55E1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Л.П.</w:t>
            </w:r>
          </w:p>
          <w:p w:rsidR="000449CE" w:rsidRDefault="000449CE" w:rsidP="0004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Региональный конкурс </w:t>
            </w:r>
            <w:r>
              <w:rPr>
                <w:rFonts w:ascii="Times New Roman" w:hAnsi="Times New Roman" w:cs="Times New Roman"/>
              </w:rPr>
              <w:t>на лучший стенд (уголок) «</w:t>
            </w:r>
            <w:proofErr w:type="spellStart"/>
            <w:r>
              <w:rPr>
                <w:rFonts w:ascii="Times New Roman" w:hAnsi="Times New Roman" w:cs="Times New Roman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Молодые защитники природы»</w:t>
            </w:r>
          </w:p>
          <w:p w:rsidR="0022084F" w:rsidRPr="000449CE" w:rsidRDefault="000449CE" w:rsidP="000449CE">
            <w:pPr>
              <w:rPr>
                <w:rFonts w:ascii="Times New Roman" w:hAnsi="Times New Roman" w:cs="Times New Roman"/>
              </w:rPr>
            </w:pPr>
            <w:r w:rsidRPr="003105E0">
              <w:rPr>
                <w:rFonts w:ascii="Times New Roman" w:hAnsi="Times New Roman" w:cs="Times New Roman"/>
                <w:b/>
              </w:rPr>
              <w:t xml:space="preserve">Краевой конкурс </w:t>
            </w:r>
            <w:r>
              <w:rPr>
                <w:rFonts w:ascii="Times New Roman" w:hAnsi="Times New Roman" w:cs="Times New Roman"/>
              </w:rPr>
              <w:t>на лучшую научную работу «В дружбе народов – единство края» Статья: Программа факультатива «Исток»</w:t>
            </w:r>
          </w:p>
          <w:p w:rsidR="00B20090" w:rsidRDefault="00B20090" w:rsidP="00B20090">
            <w:pPr>
              <w:spacing w:after="0" w:line="240" w:lineRule="auto"/>
              <w:rPr>
                <w:rFonts w:ascii="Times New Roman" w:hAnsi="Times New Roman"/>
              </w:rPr>
            </w:pPr>
            <w:r w:rsidRPr="00007525">
              <w:rPr>
                <w:rFonts w:ascii="Times New Roman" w:hAnsi="Times New Roman"/>
                <w:b/>
              </w:rPr>
              <w:t>НПК:</w:t>
            </w:r>
            <w:r>
              <w:rPr>
                <w:rFonts w:ascii="Times New Roman" w:hAnsi="Times New Roman"/>
              </w:rPr>
              <w:t xml:space="preserve"> Итоги и перспективы введения ФГОС ОО: Модернизация технологий и содержания обучения</w:t>
            </w:r>
          </w:p>
          <w:p w:rsidR="000449CE" w:rsidRPr="000449CE" w:rsidRDefault="00B20090" w:rsidP="00B200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Статья: «</w:t>
            </w:r>
            <w:r w:rsidRPr="00870147">
              <w:rPr>
                <w:rFonts w:ascii="Times New Roman" w:hAnsi="Times New Roman"/>
              </w:rPr>
              <w:t>Индивидуальный образовательный маршрут ученика начальной школы как средство активизации внеурочной деятельности</w:t>
            </w:r>
            <w:r>
              <w:rPr>
                <w:rFonts w:ascii="Times New Roman" w:hAnsi="Times New Roman"/>
              </w:rPr>
              <w:t xml:space="preserve">» </w:t>
            </w:r>
            <w:proofErr w:type="gramStart"/>
            <w:r w:rsidRPr="00B4334A">
              <w:rPr>
                <w:rFonts w:ascii="Times New Roman" w:hAnsi="Times New Roman"/>
              </w:rPr>
              <w:t>г</w:t>
            </w:r>
            <w:proofErr w:type="gramEnd"/>
            <w:r w:rsidRPr="00B4334A">
              <w:rPr>
                <w:rFonts w:ascii="Times New Roman" w:hAnsi="Times New Roman"/>
              </w:rPr>
              <w:t>. Чита, ИРО Забайкальского края</w:t>
            </w:r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соавторсто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  <w:tr w:rsidR="0022084F" w:rsidTr="00756F4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084F" w:rsidRDefault="0022084F" w:rsidP="00124DE7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84F" w:rsidRDefault="0022084F" w:rsidP="00124DE7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84F" w:rsidRDefault="0022084F" w:rsidP="0012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084F" w:rsidRDefault="0022084F" w:rsidP="00124DE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084F" w:rsidRDefault="0022084F" w:rsidP="00124D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7A5B" w:rsidRPr="007A7A5B" w:rsidRDefault="007A7A5B" w:rsidP="00B200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A5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r w:rsidRPr="007A7A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7A7A5B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  <w:p w:rsidR="007A7A5B" w:rsidRPr="007A7A5B" w:rsidRDefault="007A7A5B" w:rsidP="00B2009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A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Тема</w:t>
            </w:r>
            <w:r w:rsidRPr="007A7A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="00B200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A7A5B">
              <w:rPr>
                <w:rFonts w:ascii="Times New Roman" w:eastAsia="Calibri" w:hAnsi="Times New Roman" w:cs="Times New Roman"/>
                <w:sz w:val="24"/>
                <w:szCs w:val="24"/>
              </w:rPr>
              <w:t>Повторяем,</w:t>
            </w:r>
            <w:r w:rsidR="00B20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7A5B">
              <w:rPr>
                <w:rFonts w:ascii="Times New Roman" w:eastAsia="Calibri" w:hAnsi="Times New Roman" w:cs="Times New Roman"/>
                <w:sz w:val="24"/>
                <w:szCs w:val="24"/>
              </w:rPr>
              <w:t>тренируемся в правильном письме и правильной речи безударных окончаний имен существительных и имен прилагательных</w:t>
            </w:r>
          </w:p>
          <w:p w:rsidR="0022084F" w:rsidRDefault="007A7A5B" w:rsidP="00B2009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Методическая тема:</w:t>
            </w:r>
            <w:r w:rsidRPr="002B18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Технология группового обучения «Мозаичный класс»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183F" w:rsidRPr="00B55E14" w:rsidRDefault="002B183F" w:rsidP="002B183F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B55E1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Солодовникова</w:t>
            </w:r>
            <w:proofErr w:type="spellEnd"/>
            <w:r w:rsidRPr="00B55E1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Н.В.</w:t>
            </w:r>
          </w:p>
          <w:p w:rsidR="002B183F" w:rsidRDefault="002B183F" w:rsidP="002B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Региональный конкурс </w:t>
            </w:r>
            <w:r>
              <w:rPr>
                <w:rFonts w:ascii="Times New Roman" w:hAnsi="Times New Roman" w:cs="Times New Roman"/>
              </w:rPr>
              <w:t>на лучший стенд (уголок) «</w:t>
            </w:r>
            <w:proofErr w:type="spellStart"/>
            <w:r>
              <w:rPr>
                <w:rFonts w:ascii="Times New Roman" w:hAnsi="Times New Roman" w:cs="Times New Roman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Молодые защитники природы»</w:t>
            </w:r>
          </w:p>
          <w:p w:rsidR="00A97031" w:rsidRDefault="00A97031" w:rsidP="00B55E14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B55E14" w:rsidRDefault="002B183F" w:rsidP="00B55E14">
            <w:pPr>
              <w:spacing w:after="0"/>
              <w:rPr>
                <w:rFonts w:ascii="Times New Roman" w:hAnsi="Times New Roman" w:cs="Times New Roman"/>
              </w:rPr>
            </w:pPr>
            <w:r w:rsidRPr="003105E0">
              <w:rPr>
                <w:rFonts w:ascii="Times New Roman" w:hAnsi="Times New Roman" w:cs="Times New Roman"/>
                <w:b/>
              </w:rPr>
              <w:t xml:space="preserve">Краевой конкурс </w:t>
            </w:r>
            <w:r>
              <w:rPr>
                <w:rFonts w:ascii="Times New Roman" w:hAnsi="Times New Roman" w:cs="Times New Roman"/>
              </w:rPr>
              <w:t>на лучшую научную работу «В дружбе народов – единство края» Статья: Программа факультатива «Исток»</w:t>
            </w:r>
          </w:p>
          <w:p w:rsidR="00B20090" w:rsidRDefault="00B20090" w:rsidP="00B55E14">
            <w:pPr>
              <w:spacing w:after="0"/>
              <w:rPr>
                <w:rFonts w:ascii="Times New Roman" w:hAnsi="Times New Roman" w:cs="Times New Roman"/>
              </w:rPr>
            </w:pPr>
          </w:p>
          <w:p w:rsidR="00B20090" w:rsidRDefault="00B20090" w:rsidP="00B20090">
            <w:pPr>
              <w:spacing w:after="0" w:line="240" w:lineRule="auto"/>
              <w:rPr>
                <w:rFonts w:ascii="Times New Roman" w:hAnsi="Times New Roman"/>
              </w:rPr>
            </w:pPr>
            <w:r w:rsidRPr="00007525">
              <w:rPr>
                <w:rFonts w:ascii="Times New Roman" w:hAnsi="Times New Roman"/>
                <w:b/>
              </w:rPr>
              <w:t>НПК:</w:t>
            </w:r>
            <w:r>
              <w:rPr>
                <w:rFonts w:ascii="Times New Roman" w:hAnsi="Times New Roman"/>
              </w:rPr>
              <w:t xml:space="preserve"> Итоги и перспективы введения ФГОС ОО: Модернизация технологий и содержания обучения</w:t>
            </w:r>
          </w:p>
          <w:p w:rsidR="00B20090" w:rsidRDefault="00B20090" w:rsidP="00B200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Статья: «</w:t>
            </w:r>
            <w:r w:rsidRPr="00870147">
              <w:rPr>
                <w:rFonts w:ascii="Times New Roman" w:hAnsi="Times New Roman"/>
              </w:rPr>
              <w:t>Индивидуальный образовательный маршрут ученика начальной школы как средство активизации внеурочной деятельности</w:t>
            </w:r>
            <w:r>
              <w:rPr>
                <w:rFonts w:ascii="Times New Roman" w:hAnsi="Times New Roman"/>
              </w:rPr>
              <w:t xml:space="preserve">» </w:t>
            </w:r>
            <w:proofErr w:type="gramStart"/>
            <w:r w:rsidRPr="00B4334A">
              <w:rPr>
                <w:rFonts w:ascii="Times New Roman" w:hAnsi="Times New Roman"/>
              </w:rPr>
              <w:t>г</w:t>
            </w:r>
            <w:proofErr w:type="gramEnd"/>
            <w:r w:rsidRPr="00B4334A">
              <w:rPr>
                <w:rFonts w:ascii="Times New Roman" w:hAnsi="Times New Roman"/>
              </w:rPr>
              <w:t>. Чита, ИРО Забайкальского края</w:t>
            </w:r>
            <w:r w:rsidR="00756F4F">
              <w:rPr>
                <w:rFonts w:ascii="Times New Roman" w:hAnsi="Times New Roman"/>
              </w:rPr>
              <w:t xml:space="preserve"> (</w:t>
            </w:r>
            <w:proofErr w:type="spellStart"/>
            <w:r w:rsidR="00756F4F">
              <w:rPr>
                <w:rFonts w:ascii="Times New Roman" w:hAnsi="Times New Roman"/>
              </w:rPr>
              <w:t>соавторсто</w:t>
            </w:r>
            <w:proofErr w:type="spellEnd"/>
            <w:r w:rsidR="00756F4F">
              <w:rPr>
                <w:rFonts w:ascii="Times New Roman" w:hAnsi="Times New Roman"/>
              </w:rPr>
              <w:t>)</w:t>
            </w:r>
          </w:p>
          <w:p w:rsidR="00A97031" w:rsidRDefault="00A97031" w:rsidP="00B55E14">
            <w:pPr>
              <w:spacing w:after="0"/>
              <w:rPr>
                <w:rFonts w:ascii="Times New Roman" w:hAnsi="Times New Roman"/>
                <w:b/>
              </w:rPr>
            </w:pPr>
          </w:p>
          <w:p w:rsidR="00B55E14" w:rsidRPr="00B55E14" w:rsidRDefault="00B55E14" w:rsidP="00B200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5E14">
              <w:rPr>
                <w:rFonts w:ascii="Times New Roman" w:hAnsi="Times New Roman"/>
                <w:b/>
              </w:rPr>
              <w:t xml:space="preserve">Публикации на сайте </w:t>
            </w:r>
            <w:proofErr w:type="spellStart"/>
            <w:r w:rsidRPr="00B55E14">
              <w:rPr>
                <w:rFonts w:ascii="Times New Roman" w:hAnsi="Times New Roman"/>
                <w:b/>
              </w:rPr>
              <w:t>Инфоурок</w:t>
            </w:r>
            <w:proofErr w:type="spellEnd"/>
          </w:p>
          <w:p w:rsidR="002B183F" w:rsidRPr="00C15ED0" w:rsidRDefault="002B183F" w:rsidP="00B200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ED0">
              <w:rPr>
                <w:rFonts w:ascii="Times New Roman" w:eastAsia="Calibri" w:hAnsi="Times New Roman" w:cs="Times New Roman"/>
                <w:sz w:val="24"/>
                <w:szCs w:val="24"/>
              </w:rPr>
              <w:t>Урок русского языка в 4 классе.</w:t>
            </w:r>
          </w:p>
          <w:p w:rsidR="002B183F" w:rsidRDefault="002B183F" w:rsidP="00B200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18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Тема</w:t>
            </w:r>
            <w:proofErr w:type="gramStart"/>
            <w:r w:rsidRPr="002B183F">
              <w:rPr>
                <w:rFonts w:ascii="Times New Roman" w:eastAsia="Calibri" w:hAnsi="Times New Roman" w:cs="Times New Roman"/>
                <w:sz w:val="24"/>
                <w:szCs w:val="24"/>
              </w:rPr>
              <w:t>:П</w:t>
            </w:r>
            <w:proofErr w:type="gramEnd"/>
            <w:r w:rsidRPr="002B183F">
              <w:rPr>
                <w:rFonts w:ascii="Times New Roman" w:eastAsia="Calibri" w:hAnsi="Times New Roman" w:cs="Times New Roman"/>
                <w:sz w:val="24"/>
                <w:szCs w:val="24"/>
              </w:rPr>
              <w:t>овторяем,тренируемся</w:t>
            </w:r>
            <w:proofErr w:type="spellEnd"/>
            <w:r w:rsidRPr="002B18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правильном письме и правильной речи безударных окончаний имен существительных и имен прилагательных</w:t>
            </w:r>
          </w:p>
          <w:p w:rsidR="00A97031" w:rsidRDefault="00A97031" w:rsidP="00A97031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:rsidR="00A97031" w:rsidRPr="00A97031" w:rsidRDefault="00A97031" w:rsidP="00A97031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A97031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Всероссийский конкурс инновационных методических разработок</w:t>
            </w:r>
          </w:p>
          <w:p w:rsidR="00A97031" w:rsidRDefault="00A97031" w:rsidP="00A97031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A97031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«Профессионал»</w:t>
            </w:r>
          </w:p>
          <w:p w:rsidR="00A97031" w:rsidRPr="000945B0" w:rsidRDefault="00A97031" w:rsidP="00A97031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945B0">
              <w:rPr>
                <w:rFonts w:ascii="Times New Roman" w:hAnsi="Times New Roman" w:cs="Times New Roman"/>
                <w:shd w:val="clear" w:color="auto" w:fill="FFFFFF"/>
              </w:rPr>
              <w:t>Педагогический центр развития образования РФ им. К.Д.Ушинского</w:t>
            </w:r>
          </w:p>
          <w:p w:rsidR="00A97031" w:rsidRPr="000945B0" w:rsidRDefault="00A97031" w:rsidP="00A970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5B0">
              <w:rPr>
                <w:rFonts w:ascii="Times New Roman" w:hAnsi="Times New Roman" w:cs="Times New Roman"/>
                <w:shd w:val="clear" w:color="auto" w:fill="FFFFFF"/>
              </w:rPr>
              <w:t>г. Тюмень</w:t>
            </w:r>
          </w:p>
          <w:p w:rsidR="00A97031" w:rsidRPr="00B20090" w:rsidRDefault="00A97031" w:rsidP="00B200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5B0">
              <w:rPr>
                <w:rFonts w:ascii="Times New Roman" w:hAnsi="Times New Roman" w:cs="Times New Roman"/>
                <w:shd w:val="clear" w:color="auto" w:fill="FFFFFF"/>
              </w:rPr>
              <w:t>Технологическая карта урока русского языка в 4 в классе УМК «Гармония» по теме: «Введение понятия «спряжение» («Имена склоняются, а глаголы…»)»</w:t>
            </w:r>
          </w:p>
        </w:tc>
      </w:tr>
      <w:tr w:rsidR="0022084F" w:rsidTr="00756F4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084F" w:rsidRDefault="0022084F" w:rsidP="00124DE7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84F" w:rsidRDefault="0022084F" w:rsidP="00124DE7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84F" w:rsidRDefault="0022084F" w:rsidP="0012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084F" w:rsidRDefault="0022084F" w:rsidP="00124DE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084F" w:rsidRDefault="0022084F" w:rsidP="00124D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7A5B" w:rsidRPr="007A7A5B" w:rsidRDefault="007A7A5B" w:rsidP="007A7A5B">
            <w:pPr>
              <w:numPr>
                <w:ilvl w:val="0"/>
                <w:numId w:val="1"/>
              </w:numPr>
              <w:shd w:val="clear" w:color="auto" w:fill="FFFFFF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r w:rsidRPr="007A7A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7A7A5B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  <w:p w:rsidR="007A7A5B" w:rsidRPr="007A7A5B" w:rsidRDefault="007A7A5B" w:rsidP="007A7A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7A7A5B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</w:t>
            </w:r>
          </w:p>
          <w:p w:rsidR="00F3639D" w:rsidRDefault="007A7A5B" w:rsidP="007A7A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Методическая тема: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7A5B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Смысловое чтение</w:t>
            </w:r>
            <w:r w:rsidR="00B20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уроках математики </w:t>
            </w:r>
            <w:r w:rsidRPr="007A7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средство обучения решению задач</w:t>
            </w:r>
          </w:p>
          <w:p w:rsidR="0022084F" w:rsidRPr="00F3639D" w:rsidRDefault="00F3639D" w:rsidP="00F36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39D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«Развиваем память»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E14" w:rsidRDefault="002B183F" w:rsidP="002B183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55E1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Козлова Л.В.</w:t>
            </w:r>
          </w:p>
          <w:p w:rsidR="00B20090" w:rsidRDefault="00B20090" w:rsidP="00B20090">
            <w:pPr>
              <w:spacing w:after="0" w:line="240" w:lineRule="auto"/>
              <w:rPr>
                <w:rFonts w:ascii="Times New Roman" w:hAnsi="Times New Roman"/>
              </w:rPr>
            </w:pPr>
            <w:r w:rsidRPr="00007525">
              <w:rPr>
                <w:rFonts w:ascii="Times New Roman" w:hAnsi="Times New Roman"/>
                <w:b/>
              </w:rPr>
              <w:t>НПК:</w:t>
            </w:r>
            <w:r>
              <w:rPr>
                <w:rFonts w:ascii="Times New Roman" w:hAnsi="Times New Roman"/>
              </w:rPr>
              <w:t xml:space="preserve"> Итоги и перспективы введения ФГОС ОО: Модернизация технологий и содержания обучения</w:t>
            </w:r>
          </w:p>
          <w:p w:rsidR="00B20090" w:rsidRPr="00B55E14" w:rsidRDefault="00B20090" w:rsidP="002B183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</w:rPr>
              <w:t>Статья: «</w:t>
            </w:r>
            <w:r w:rsidRPr="00870147">
              <w:rPr>
                <w:rFonts w:ascii="Times New Roman" w:hAnsi="Times New Roman"/>
              </w:rPr>
              <w:t>Индивидуальный образовательный маршрут ученика начальной школы как средство активизации внеурочной деятельности</w:t>
            </w:r>
            <w:r>
              <w:rPr>
                <w:rFonts w:ascii="Times New Roman" w:hAnsi="Times New Roman"/>
              </w:rPr>
              <w:t xml:space="preserve">» </w:t>
            </w:r>
            <w:proofErr w:type="gramStart"/>
            <w:r w:rsidRPr="00B4334A">
              <w:rPr>
                <w:rFonts w:ascii="Times New Roman" w:hAnsi="Times New Roman"/>
              </w:rPr>
              <w:t>г</w:t>
            </w:r>
            <w:proofErr w:type="gramEnd"/>
            <w:r w:rsidRPr="00B4334A">
              <w:rPr>
                <w:rFonts w:ascii="Times New Roman" w:hAnsi="Times New Roman"/>
              </w:rPr>
              <w:t>. Чита, ИРО Забайкальского края</w:t>
            </w:r>
            <w:r w:rsidR="00756F4F">
              <w:rPr>
                <w:rFonts w:ascii="Times New Roman" w:hAnsi="Times New Roman"/>
              </w:rPr>
              <w:t xml:space="preserve"> (</w:t>
            </w:r>
            <w:proofErr w:type="spellStart"/>
            <w:r w:rsidR="00756F4F">
              <w:rPr>
                <w:rFonts w:ascii="Times New Roman" w:hAnsi="Times New Roman"/>
              </w:rPr>
              <w:t>соавторсто</w:t>
            </w:r>
            <w:proofErr w:type="spellEnd"/>
            <w:r w:rsidR="00756F4F">
              <w:rPr>
                <w:rFonts w:ascii="Times New Roman" w:hAnsi="Times New Roman"/>
              </w:rPr>
              <w:t>)</w:t>
            </w:r>
          </w:p>
          <w:p w:rsidR="002B183F" w:rsidRPr="002B183F" w:rsidRDefault="002B183F" w:rsidP="00B55E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Региональный конкурс </w:t>
            </w:r>
            <w:r>
              <w:rPr>
                <w:rFonts w:ascii="Times New Roman" w:hAnsi="Times New Roman" w:cs="Times New Roman"/>
              </w:rPr>
              <w:t>на лучший стенд (уголок) «</w:t>
            </w:r>
            <w:proofErr w:type="spellStart"/>
            <w:r>
              <w:rPr>
                <w:rFonts w:ascii="Times New Roman" w:hAnsi="Times New Roman" w:cs="Times New Roman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Молодые защитники природы»</w:t>
            </w:r>
          </w:p>
          <w:p w:rsidR="002B183F" w:rsidRDefault="002B183F" w:rsidP="00B55E14">
            <w:pPr>
              <w:spacing w:after="0"/>
              <w:rPr>
                <w:rFonts w:ascii="Times New Roman" w:hAnsi="Times New Roman" w:cs="Times New Roman"/>
              </w:rPr>
            </w:pPr>
            <w:r w:rsidRPr="003105E0">
              <w:rPr>
                <w:rFonts w:ascii="Times New Roman" w:hAnsi="Times New Roman" w:cs="Times New Roman"/>
                <w:b/>
              </w:rPr>
              <w:t xml:space="preserve">Краевой конкурс </w:t>
            </w:r>
            <w:r>
              <w:rPr>
                <w:rFonts w:ascii="Times New Roman" w:hAnsi="Times New Roman" w:cs="Times New Roman"/>
              </w:rPr>
              <w:t>на лучшую научную работу «В дружбе народов – единство края» Статья: Программа факультатива «Исток»</w:t>
            </w:r>
          </w:p>
          <w:p w:rsidR="00B55E14" w:rsidRPr="00B55E14" w:rsidRDefault="00B55E14" w:rsidP="00B55E1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55E14">
              <w:rPr>
                <w:rFonts w:ascii="Times New Roman" w:hAnsi="Times New Roman"/>
                <w:b/>
              </w:rPr>
              <w:t xml:space="preserve">Публикации на сайте </w:t>
            </w:r>
            <w:proofErr w:type="spellStart"/>
            <w:r w:rsidRPr="00B55E14">
              <w:rPr>
                <w:rFonts w:ascii="Times New Roman" w:hAnsi="Times New Roman"/>
                <w:b/>
              </w:rPr>
              <w:t>Инфоурок</w:t>
            </w:r>
            <w:proofErr w:type="spellEnd"/>
          </w:p>
          <w:p w:rsidR="002B183F" w:rsidRDefault="000945B0" w:rsidP="00997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2B183F">
              <w:rPr>
                <w:rFonts w:ascii="Times New Roman" w:hAnsi="Times New Roman" w:cs="Times New Roman"/>
              </w:rPr>
              <w:t xml:space="preserve">Презентация по литературному чтению </w:t>
            </w:r>
            <w:r w:rsidR="002645E2" w:rsidRPr="002645E2">
              <w:rPr>
                <w:rFonts w:ascii="Times New Roman" w:hAnsi="Times New Roman" w:cs="Times New Roman"/>
              </w:rPr>
              <w:t>,</w:t>
            </w:r>
            <w:r w:rsidR="002B183F">
              <w:rPr>
                <w:rFonts w:ascii="Times New Roman" w:hAnsi="Times New Roman" w:cs="Times New Roman"/>
              </w:rPr>
              <w:t>2 класс «</w:t>
            </w:r>
            <w:r w:rsidR="00B55E14">
              <w:rPr>
                <w:rFonts w:ascii="Times New Roman" w:hAnsi="Times New Roman" w:cs="Times New Roman"/>
              </w:rPr>
              <w:t>Юрий Ермолаев «Два пирожных»</w:t>
            </w:r>
          </w:p>
          <w:p w:rsidR="00997258" w:rsidRDefault="000945B0" w:rsidP="0099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="00A97031" w:rsidRPr="007F173A">
              <w:rPr>
                <w:rFonts w:ascii="Times New Roman" w:hAnsi="Times New Roman"/>
                <w:sz w:val="24"/>
                <w:szCs w:val="24"/>
              </w:rPr>
              <w:t>Технологическая карта урока математики 2класс, тема «Решение задач»</w:t>
            </w:r>
          </w:p>
          <w:p w:rsidR="00A97031" w:rsidRPr="00997258" w:rsidRDefault="000945B0" w:rsidP="0099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*Классный час «Развиваем память»</w:t>
            </w:r>
          </w:p>
          <w:p w:rsidR="002B183F" w:rsidRDefault="000945B0" w:rsidP="009972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*Презентация проекта «Прощание славянки</w:t>
            </w:r>
            <w:proofErr w:type="gramStart"/>
            <w:r>
              <w:rPr>
                <w:rFonts w:ascii="Times New Roman" w:hAnsi="Times New Roman"/>
              </w:rPr>
              <w:t>»-</w:t>
            </w:r>
            <w:proofErr w:type="gramEnd"/>
            <w:r>
              <w:rPr>
                <w:rFonts w:ascii="Times New Roman" w:hAnsi="Times New Roman"/>
              </w:rPr>
              <w:t>марш на все времена»</w:t>
            </w:r>
          </w:p>
          <w:p w:rsidR="000945B0" w:rsidRPr="007F173A" w:rsidRDefault="000945B0" w:rsidP="0099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5B0">
              <w:rPr>
                <w:rFonts w:ascii="Times New Roman" w:hAnsi="Times New Roman"/>
                <w:b/>
                <w:sz w:val="24"/>
                <w:szCs w:val="24"/>
              </w:rPr>
              <w:t xml:space="preserve">Всероссийский педагогический конкурс </w:t>
            </w:r>
            <w:r w:rsidRPr="000945B0">
              <w:rPr>
                <w:rFonts w:ascii="Times New Roman" w:hAnsi="Times New Roman"/>
                <w:sz w:val="24"/>
                <w:szCs w:val="24"/>
              </w:rPr>
              <w:t>сетевого издания «</w:t>
            </w:r>
            <w:proofErr w:type="spellStart"/>
            <w:r w:rsidRPr="000945B0">
              <w:rPr>
                <w:rFonts w:ascii="Times New Roman" w:hAnsi="Times New Roman"/>
                <w:sz w:val="24"/>
                <w:szCs w:val="24"/>
              </w:rPr>
              <w:t>Педлидер</w:t>
            </w:r>
            <w:proofErr w:type="spellEnd"/>
            <w:r w:rsidRPr="000945B0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 w:rsidRPr="000945B0">
              <w:rPr>
                <w:rFonts w:ascii="Times New Roman" w:hAnsi="Times New Roman"/>
                <w:sz w:val="24"/>
                <w:szCs w:val="24"/>
              </w:rPr>
              <w:t>.</w:t>
            </w:r>
            <w:r w:rsidRPr="007F173A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7F173A">
              <w:rPr>
                <w:rFonts w:ascii="Times New Roman" w:hAnsi="Times New Roman"/>
                <w:sz w:val="24"/>
                <w:szCs w:val="24"/>
              </w:rPr>
              <w:t>оминация «Методическая разработка».</w:t>
            </w:r>
          </w:p>
          <w:p w:rsidR="000945B0" w:rsidRDefault="000945B0" w:rsidP="00094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73A">
              <w:rPr>
                <w:rFonts w:ascii="Times New Roman" w:hAnsi="Times New Roman"/>
                <w:sz w:val="24"/>
                <w:szCs w:val="24"/>
              </w:rPr>
              <w:t>Технологическая карта урока математики 2класс, тема «Решение задач»</w:t>
            </w:r>
          </w:p>
          <w:p w:rsidR="00756F4F" w:rsidRDefault="000945B0" w:rsidP="00756F4F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0945B0">
              <w:rPr>
                <w:rFonts w:ascii="Times New Roman" w:hAnsi="Times New Roman"/>
                <w:b/>
                <w:sz w:val="24"/>
                <w:szCs w:val="24"/>
              </w:rPr>
              <w:t xml:space="preserve">Всероссийский педагогический конкурс </w:t>
            </w:r>
            <w:r w:rsidRPr="000945B0">
              <w:rPr>
                <w:rFonts w:ascii="Times New Roman" w:hAnsi="Times New Roman"/>
                <w:sz w:val="24"/>
                <w:szCs w:val="24"/>
              </w:rPr>
              <w:t>«Учитель начальных классов»2019</w:t>
            </w:r>
            <w:r w:rsidR="00756F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6F4F" w:rsidRPr="000945B0" w:rsidRDefault="00756F4F" w:rsidP="00756F4F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945B0">
              <w:rPr>
                <w:rFonts w:ascii="Times New Roman" w:hAnsi="Times New Roman" w:cs="Times New Roman"/>
                <w:shd w:val="clear" w:color="auto" w:fill="FFFFFF"/>
              </w:rPr>
              <w:t>Педагогический центр развития образования РФ им. К.Д.Ушинского</w:t>
            </w:r>
          </w:p>
          <w:p w:rsidR="00756F4F" w:rsidRPr="000945B0" w:rsidRDefault="00756F4F" w:rsidP="00756F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5B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г. Тюмень</w:t>
            </w:r>
          </w:p>
          <w:p w:rsidR="000945B0" w:rsidRDefault="000945B0" w:rsidP="00094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B2C">
              <w:rPr>
                <w:rFonts w:ascii="Times New Roman" w:hAnsi="Times New Roman"/>
                <w:sz w:val="24"/>
                <w:szCs w:val="24"/>
              </w:rPr>
              <w:t>Классный час «Развиваем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3B2C">
              <w:rPr>
                <w:rFonts w:ascii="Times New Roman" w:hAnsi="Times New Roman"/>
                <w:sz w:val="24"/>
                <w:szCs w:val="24"/>
              </w:rPr>
              <w:t>память»</w:t>
            </w:r>
          </w:p>
          <w:p w:rsidR="000945B0" w:rsidRDefault="000945B0" w:rsidP="000945B0">
            <w:pPr>
              <w:spacing w:after="0" w:line="240" w:lineRule="auto"/>
              <w:rPr>
                <w:rFonts w:ascii="AGOpusHighResolution" w:hAnsi="AGOpusHighResolution"/>
                <w:spacing w:val="-2"/>
              </w:rPr>
            </w:pPr>
            <w:r w:rsidRPr="000945B0">
              <w:rPr>
                <w:rFonts w:ascii="Times New Roman" w:hAnsi="Times New Roman"/>
                <w:b/>
                <w:bCs/>
                <w:sz w:val="24"/>
                <w:szCs w:val="24"/>
              </w:rPr>
              <w:t>Всероссийский конкурс</w:t>
            </w:r>
            <w:r w:rsidRPr="002300D0">
              <w:rPr>
                <w:rFonts w:ascii="Times New Roman" w:hAnsi="Times New Roman"/>
                <w:bCs/>
                <w:sz w:val="24"/>
                <w:szCs w:val="24"/>
              </w:rPr>
              <w:t xml:space="preserve"> инновационных методических разработок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0D0">
              <w:rPr>
                <w:rFonts w:ascii="Times New Roman" w:hAnsi="Times New Roman"/>
                <w:bCs/>
                <w:sz w:val="24"/>
                <w:szCs w:val="24"/>
              </w:rPr>
              <w:t>«Профессионал</w:t>
            </w:r>
            <w:proofErr w:type="gramStart"/>
            <w:r w:rsidRPr="002300D0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AGOpusHighResolution" w:hAnsi="AGOpusHighResolution"/>
                <w:spacing w:val="-2"/>
              </w:rPr>
              <w:t>Т</w:t>
            </w:r>
            <w:proofErr w:type="gramEnd"/>
            <w:r>
              <w:rPr>
                <w:rFonts w:ascii="AGOpusHighResolution" w:hAnsi="AGOpusHighResolution"/>
                <w:spacing w:val="-2"/>
              </w:rPr>
              <w:t>ехнологическая карта урока литературного чтения  2 класс «Ю.Ермолаев «Два пирожных»</w:t>
            </w:r>
          </w:p>
          <w:p w:rsidR="000945B0" w:rsidRPr="00533B2C" w:rsidRDefault="000945B0" w:rsidP="00B20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5B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VIII</w:t>
            </w:r>
            <w:r w:rsidRPr="000945B0">
              <w:rPr>
                <w:rFonts w:ascii="Times New Roman" w:hAnsi="Times New Roman"/>
                <w:b/>
                <w:bCs/>
                <w:sz w:val="24"/>
                <w:szCs w:val="24"/>
              </w:rPr>
              <w:t>Всероссийский педагогический конкурс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«Высокий результат».Конкурсная работа: проект «Прощание славянки»-марш на все времена»</w:t>
            </w:r>
          </w:p>
          <w:p w:rsidR="000945B0" w:rsidRPr="002B183F" w:rsidRDefault="000945B0" w:rsidP="00B55E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E14" w:rsidTr="00756F4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E14" w:rsidRDefault="00B55E14" w:rsidP="00124DE7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E14" w:rsidRDefault="00B55E14" w:rsidP="00124DE7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E14" w:rsidRDefault="00B55E14" w:rsidP="0012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E14" w:rsidRDefault="00B55E14" w:rsidP="00124DE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5E14" w:rsidRDefault="00B55E14" w:rsidP="00124D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5E14" w:rsidRDefault="00997258" w:rsidP="00124DE7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7258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жизни всегда есть место подвигу»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E14" w:rsidRDefault="00B55E14" w:rsidP="002B183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B55E1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Полухина</w:t>
            </w:r>
            <w:proofErr w:type="spellEnd"/>
            <w:r w:rsidRPr="00B55E1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Р.В.</w:t>
            </w:r>
          </w:p>
          <w:p w:rsidR="007A7A5B" w:rsidRPr="002B183F" w:rsidRDefault="007A7A5B" w:rsidP="007A7A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Региональный конкурс </w:t>
            </w:r>
            <w:r>
              <w:rPr>
                <w:rFonts w:ascii="Times New Roman" w:hAnsi="Times New Roman" w:cs="Times New Roman"/>
              </w:rPr>
              <w:t>на лучший стенд (уголок) «</w:t>
            </w:r>
            <w:proofErr w:type="spellStart"/>
            <w:r>
              <w:rPr>
                <w:rFonts w:ascii="Times New Roman" w:hAnsi="Times New Roman" w:cs="Times New Roman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Молодые защитники природы»</w:t>
            </w:r>
          </w:p>
          <w:p w:rsidR="007A7A5B" w:rsidRPr="00B55E14" w:rsidRDefault="007A7A5B" w:rsidP="002B183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A7A5B" w:rsidTr="00756F4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7A5B" w:rsidRDefault="007A7A5B" w:rsidP="00124DE7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7A5B" w:rsidRDefault="007A7A5B" w:rsidP="00124DE7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7A5B" w:rsidRDefault="007A7A5B" w:rsidP="00124DE7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A5B" w:rsidRDefault="007A7A5B" w:rsidP="0012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7A5B" w:rsidRDefault="007A7A5B" w:rsidP="00124DE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7A5B" w:rsidRDefault="007A7A5B" w:rsidP="00124D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7A5B" w:rsidRPr="007A7A5B" w:rsidRDefault="007A7A5B" w:rsidP="007A7A5B">
            <w:pPr>
              <w:numPr>
                <w:ilvl w:val="0"/>
                <w:numId w:val="1"/>
              </w:numPr>
              <w:shd w:val="clear" w:color="auto" w:fill="FFFFFF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A5B">
              <w:rPr>
                <w:rFonts w:ascii="Times New Roman" w:hAnsi="Times New Roman" w:cs="Times New Roman"/>
                <w:b/>
                <w:sz w:val="24"/>
                <w:szCs w:val="24"/>
              </w:rPr>
              <w:t>Захарченко З.Д.</w:t>
            </w:r>
          </w:p>
          <w:p w:rsidR="007A7A5B" w:rsidRPr="007A7A5B" w:rsidRDefault="007A7A5B" w:rsidP="007A7A5B">
            <w:pPr>
              <w:numPr>
                <w:ilvl w:val="0"/>
                <w:numId w:val="1"/>
              </w:numPr>
              <w:shd w:val="clear" w:color="auto" w:fill="FFFFFF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A5B">
              <w:rPr>
                <w:rFonts w:ascii="Times New Roman" w:hAnsi="Times New Roman" w:cs="Times New Roman"/>
                <w:b/>
                <w:sz w:val="24"/>
                <w:szCs w:val="24"/>
              </w:rPr>
              <w:t>Урок математики</w:t>
            </w:r>
            <w:r w:rsidRPr="007A7A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7A7A5B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  <w:p w:rsidR="007A7A5B" w:rsidRDefault="007A7A5B" w:rsidP="007A7A5B">
            <w:pPr>
              <w:numPr>
                <w:ilvl w:val="0"/>
                <w:numId w:val="1"/>
              </w:numPr>
              <w:shd w:val="clear" w:color="auto" w:fill="FFFFF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«Площадь и периметр прямоугольника»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7A5B" w:rsidRPr="00B55E14" w:rsidRDefault="007A7A5B" w:rsidP="002B183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2645E2" w:rsidRPr="002645E2" w:rsidTr="00756F4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45E2" w:rsidRPr="002645E2" w:rsidRDefault="002645E2" w:rsidP="00124DE7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45E2" w:rsidRPr="002645E2" w:rsidRDefault="002645E2" w:rsidP="00124DE7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E2" w:rsidRPr="002645E2" w:rsidRDefault="002645E2" w:rsidP="0012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45E2" w:rsidRPr="002645E2" w:rsidRDefault="002645E2" w:rsidP="00124DE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5E2" w:rsidRPr="002645E2" w:rsidRDefault="002645E2" w:rsidP="00124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45E2" w:rsidRPr="002645E2" w:rsidRDefault="002645E2" w:rsidP="002645E2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5E2">
              <w:rPr>
                <w:rFonts w:ascii="Times New Roman" w:hAnsi="Times New Roman" w:cs="Times New Roman"/>
                <w:b/>
                <w:sz w:val="24"/>
                <w:szCs w:val="24"/>
              </w:rPr>
              <w:t>Михалева С.И.</w:t>
            </w:r>
          </w:p>
          <w:p w:rsidR="002645E2" w:rsidRPr="002645E2" w:rsidRDefault="002645E2" w:rsidP="002645E2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5E2">
              <w:rPr>
                <w:rFonts w:ascii="Times New Roman" w:hAnsi="Times New Roman" w:cs="Times New Roman"/>
                <w:b/>
                <w:sz w:val="24"/>
                <w:szCs w:val="24"/>
              </w:rPr>
              <w:t>Урок технологии,1 класс</w:t>
            </w:r>
          </w:p>
          <w:p w:rsidR="002645E2" w:rsidRDefault="002645E2" w:rsidP="002645E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5E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gramStart"/>
            <w:r w:rsidRPr="0026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45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2645E2">
              <w:rPr>
                <w:rFonts w:ascii="Times New Roman" w:hAnsi="Times New Roman" w:cs="Times New Roman"/>
                <w:sz w:val="24"/>
                <w:szCs w:val="24"/>
              </w:rPr>
              <w:t xml:space="preserve"> «Скоро Новый год»</w:t>
            </w:r>
          </w:p>
          <w:p w:rsidR="00F3639D" w:rsidRPr="002645E2" w:rsidRDefault="00F3639D" w:rsidP="002645E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39D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«Режим дня»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45E2" w:rsidRPr="002645E2" w:rsidRDefault="002645E2" w:rsidP="002B183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22084F" w:rsidRPr="002645E2" w:rsidRDefault="0022084F" w:rsidP="0022084F"/>
    <w:sectPr w:rsidR="0022084F" w:rsidRPr="002645E2" w:rsidSect="002208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OpusHighResolution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A28EE"/>
    <w:multiLevelType w:val="multilevel"/>
    <w:tmpl w:val="C29C5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84F"/>
    <w:rsid w:val="000278E7"/>
    <w:rsid w:val="000449CE"/>
    <w:rsid w:val="000945B0"/>
    <w:rsid w:val="000E446B"/>
    <w:rsid w:val="001B1202"/>
    <w:rsid w:val="0022084F"/>
    <w:rsid w:val="002645E2"/>
    <w:rsid w:val="002A6157"/>
    <w:rsid w:val="002B183F"/>
    <w:rsid w:val="002D29D7"/>
    <w:rsid w:val="003F313A"/>
    <w:rsid w:val="00410D86"/>
    <w:rsid w:val="00481D41"/>
    <w:rsid w:val="004A3ABA"/>
    <w:rsid w:val="007205BC"/>
    <w:rsid w:val="00756F4F"/>
    <w:rsid w:val="007A7A5B"/>
    <w:rsid w:val="00820794"/>
    <w:rsid w:val="009917D7"/>
    <w:rsid w:val="00997258"/>
    <w:rsid w:val="00A97031"/>
    <w:rsid w:val="00B06CFA"/>
    <w:rsid w:val="00B20090"/>
    <w:rsid w:val="00B20DCA"/>
    <w:rsid w:val="00B55E14"/>
    <w:rsid w:val="00C15ED0"/>
    <w:rsid w:val="00D93994"/>
    <w:rsid w:val="00F3639D"/>
    <w:rsid w:val="00F83C16"/>
    <w:rsid w:val="00F91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4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84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E4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0E446B"/>
    <w:rPr>
      <w:i/>
      <w:iCs/>
    </w:rPr>
  </w:style>
  <w:style w:type="table" w:customStyle="1" w:styleId="1">
    <w:name w:val="Сетка таблицы1"/>
    <w:basedOn w:val="a1"/>
    <w:next w:val="a3"/>
    <w:uiPriority w:val="59"/>
    <w:rsid w:val="00C15E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15ED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Балагурова</dc:creator>
  <cp:lastModifiedBy>User</cp:lastModifiedBy>
  <cp:revision>5</cp:revision>
  <dcterms:created xsi:type="dcterms:W3CDTF">2019-05-31T04:48:00Z</dcterms:created>
  <dcterms:modified xsi:type="dcterms:W3CDTF">2019-06-03T12:07:00Z</dcterms:modified>
</cp:coreProperties>
</file>