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AA" w:rsidRPr="00005DBA" w:rsidRDefault="003A20AA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учителей начальных классов «Росток»   М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>Б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spellStart"/>
      <w:r w:rsidRPr="00005DBA">
        <w:rPr>
          <w:rFonts w:ascii="Times New Roman" w:hAnsi="Times New Roman" w:cs="Times New Roman"/>
          <w:b/>
          <w:sz w:val="24"/>
          <w:szCs w:val="24"/>
        </w:rPr>
        <w:t>Досатуйск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247182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Pr="00005DBA">
        <w:rPr>
          <w:rFonts w:ascii="Times New Roman" w:hAnsi="Times New Roman" w:cs="Times New Roman"/>
          <w:b/>
          <w:sz w:val="24"/>
          <w:szCs w:val="24"/>
        </w:rPr>
        <w:t>201</w:t>
      </w:r>
      <w:r w:rsidR="00021A81">
        <w:rPr>
          <w:rFonts w:ascii="Times New Roman" w:hAnsi="Times New Roman" w:cs="Times New Roman"/>
          <w:b/>
          <w:sz w:val="24"/>
          <w:szCs w:val="24"/>
        </w:rPr>
        <w:t>8</w:t>
      </w:r>
      <w:r w:rsidRPr="00005DBA">
        <w:rPr>
          <w:rFonts w:ascii="Times New Roman" w:hAnsi="Times New Roman" w:cs="Times New Roman"/>
          <w:b/>
          <w:sz w:val="24"/>
          <w:szCs w:val="24"/>
        </w:rPr>
        <w:t>– 201</w:t>
      </w:r>
      <w:r w:rsidR="00021A81">
        <w:rPr>
          <w:rFonts w:ascii="Times New Roman" w:hAnsi="Times New Roman" w:cs="Times New Roman"/>
          <w:b/>
          <w:sz w:val="24"/>
          <w:szCs w:val="24"/>
        </w:rPr>
        <w:t>9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0303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16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1636"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0AA" w:rsidRPr="00005DBA" w:rsidRDefault="00147AB4" w:rsidP="00BA2BE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5DBA">
        <w:rPr>
          <w:rFonts w:ascii="Times New Roman" w:hAnsi="Times New Roman" w:cs="Times New Roman"/>
          <w:sz w:val="24"/>
          <w:szCs w:val="24"/>
        </w:rPr>
        <w:t>М</w:t>
      </w:r>
      <w:r w:rsidR="003A20AA" w:rsidRPr="00005DBA">
        <w:rPr>
          <w:rFonts w:ascii="Times New Roman" w:hAnsi="Times New Roman" w:cs="Times New Roman"/>
          <w:sz w:val="24"/>
          <w:szCs w:val="24"/>
        </w:rPr>
        <w:t>етодическ</w:t>
      </w:r>
      <w:r w:rsidRPr="00005DBA">
        <w:rPr>
          <w:rFonts w:ascii="Times New Roman" w:hAnsi="Times New Roman" w:cs="Times New Roman"/>
          <w:sz w:val="24"/>
          <w:szCs w:val="24"/>
        </w:rPr>
        <w:t>ое</w:t>
      </w:r>
      <w:r w:rsidR="003A20AA" w:rsidRPr="00005DBA">
        <w:rPr>
          <w:rFonts w:ascii="Times New Roman" w:hAnsi="Times New Roman" w:cs="Times New Roman"/>
          <w:sz w:val="24"/>
          <w:szCs w:val="24"/>
        </w:rPr>
        <w:t xml:space="preserve"> объединение у</w:t>
      </w:r>
      <w:r w:rsidRPr="00005DBA">
        <w:rPr>
          <w:rFonts w:ascii="Times New Roman" w:hAnsi="Times New Roman" w:cs="Times New Roman"/>
          <w:sz w:val="24"/>
          <w:szCs w:val="24"/>
        </w:rPr>
        <w:t>чителей начальных классов в</w:t>
      </w:r>
      <w:r w:rsidR="000303ED">
        <w:rPr>
          <w:rFonts w:ascii="Times New Roman" w:hAnsi="Times New Roman" w:cs="Times New Roman"/>
          <w:sz w:val="24"/>
          <w:szCs w:val="24"/>
        </w:rPr>
        <w:t xml:space="preserve"> </w:t>
      </w:r>
      <w:r w:rsidR="006A0BD8">
        <w:rPr>
          <w:rFonts w:ascii="Times New Roman" w:hAnsi="Times New Roman" w:cs="Times New Roman"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sz w:val="24"/>
          <w:szCs w:val="24"/>
        </w:rPr>
        <w:t xml:space="preserve"> 201</w:t>
      </w:r>
      <w:r w:rsidR="00021A81">
        <w:rPr>
          <w:rFonts w:ascii="Times New Roman" w:hAnsi="Times New Roman" w:cs="Times New Roman"/>
          <w:sz w:val="24"/>
          <w:szCs w:val="24"/>
        </w:rPr>
        <w:t>8</w:t>
      </w:r>
      <w:r w:rsidRPr="00005DBA">
        <w:rPr>
          <w:rFonts w:ascii="Times New Roman" w:hAnsi="Times New Roman" w:cs="Times New Roman"/>
          <w:sz w:val="24"/>
          <w:szCs w:val="24"/>
        </w:rPr>
        <w:t>– 201</w:t>
      </w:r>
      <w:r w:rsidR="00021A81">
        <w:rPr>
          <w:rFonts w:ascii="Times New Roman" w:hAnsi="Times New Roman" w:cs="Times New Roman"/>
          <w:sz w:val="24"/>
          <w:szCs w:val="24"/>
        </w:rPr>
        <w:t>9</w:t>
      </w:r>
      <w:r w:rsidR="00266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AA" w:rsidRPr="00005DB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3A20AA" w:rsidRPr="00005DB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A20AA" w:rsidRPr="00005DBA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3A20AA" w:rsidRPr="00005DBA">
        <w:rPr>
          <w:rFonts w:ascii="Times New Roman" w:hAnsi="Times New Roman" w:cs="Times New Roman"/>
          <w:sz w:val="24"/>
          <w:szCs w:val="24"/>
        </w:rPr>
        <w:t xml:space="preserve">  </w:t>
      </w:r>
      <w:r w:rsidRPr="00005DBA">
        <w:rPr>
          <w:rFonts w:ascii="Times New Roman" w:hAnsi="Times New Roman" w:cs="Times New Roman"/>
          <w:sz w:val="24"/>
          <w:szCs w:val="24"/>
        </w:rPr>
        <w:t xml:space="preserve">работало над </w:t>
      </w:r>
      <w:r w:rsidRPr="00C14610">
        <w:rPr>
          <w:rFonts w:ascii="Times New Roman" w:hAnsi="Times New Roman" w:cs="Times New Roman"/>
          <w:b/>
          <w:sz w:val="24"/>
          <w:szCs w:val="24"/>
        </w:rPr>
        <w:t>темой «</w:t>
      </w:r>
      <w:r w:rsidR="006A0BD8" w:rsidRPr="00C14610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как один из видов</w:t>
      </w:r>
      <w:r w:rsidR="00F96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BD8" w:rsidRPr="00C14610">
        <w:rPr>
          <w:rFonts w:ascii="Times New Roman" w:hAnsi="Times New Roman" w:cs="Times New Roman"/>
          <w:b/>
          <w:sz w:val="24"/>
          <w:szCs w:val="24"/>
        </w:rPr>
        <w:t>повышения профессиональной компетентности учителя</w:t>
      </w:r>
      <w:r w:rsidRPr="00C14610">
        <w:rPr>
          <w:rFonts w:ascii="Times New Roman" w:hAnsi="Times New Roman" w:cs="Times New Roman"/>
          <w:b/>
          <w:sz w:val="24"/>
          <w:szCs w:val="24"/>
        </w:rPr>
        <w:t>»</w:t>
      </w:r>
      <w:r w:rsidR="00682234" w:rsidRPr="00C14610">
        <w:rPr>
          <w:rFonts w:ascii="Times New Roman" w:hAnsi="Times New Roman" w:cs="Times New Roman"/>
          <w:b/>
          <w:sz w:val="24"/>
          <w:szCs w:val="24"/>
        </w:rPr>
        <w:t>.</w:t>
      </w:r>
      <w:r w:rsidR="00682234" w:rsidRPr="00005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 Руководствуясь нормативными документами, программами и стандартами образования, учитывая уровень </w:t>
      </w:r>
      <w:proofErr w:type="spellStart"/>
      <w:r w:rsidR="00682234" w:rsidRPr="00005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="00682234" w:rsidRPr="00005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воспитанности и развития учащихся, квалификацию педагогического коллектива, методическое объединение ставило перед собой следующие цель и задачи:</w:t>
      </w:r>
    </w:p>
    <w:p w:rsidR="003A20AA" w:rsidRPr="00005DBA" w:rsidRDefault="003A20AA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Цель:</w:t>
      </w:r>
      <w:r w:rsidR="00212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175">
        <w:rPr>
          <w:rFonts w:ascii="Times New Roman" w:hAnsi="Times New Roman" w:cs="Times New Roman"/>
          <w:sz w:val="24"/>
          <w:szCs w:val="24"/>
        </w:rPr>
        <w:t>п</w:t>
      </w:r>
      <w:r w:rsidR="00593876" w:rsidRPr="00593876">
        <w:rPr>
          <w:rFonts w:ascii="Times New Roman" w:hAnsi="Times New Roman" w:cs="Times New Roman"/>
          <w:sz w:val="24"/>
          <w:szCs w:val="24"/>
        </w:rPr>
        <w:t>овышение</w:t>
      </w:r>
      <w:r w:rsidR="006A0BD8">
        <w:rPr>
          <w:rFonts w:ascii="Times New Roman" w:hAnsi="Times New Roman" w:cs="Times New Roman"/>
          <w:sz w:val="24"/>
          <w:szCs w:val="24"/>
        </w:rPr>
        <w:t xml:space="preserve"> педагогического мастерства через индивидуальный образовательный маршрут</w:t>
      </w:r>
      <w:r w:rsidRPr="00005DBA">
        <w:rPr>
          <w:rFonts w:ascii="Times New Roman" w:hAnsi="Times New Roman" w:cs="Times New Roman"/>
          <w:sz w:val="24"/>
          <w:szCs w:val="24"/>
        </w:rPr>
        <w:t>.</w:t>
      </w:r>
    </w:p>
    <w:p w:rsidR="003A20AA" w:rsidRPr="00005DBA" w:rsidRDefault="003A20AA" w:rsidP="00005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073F" w:rsidRPr="00280EBD" w:rsidRDefault="00F0073F" w:rsidP="00F0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EBD">
        <w:rPr>
          <w:rFonts w:ascii="Times New Roman" w:hAnsi="Times New Roman" w:cs="Times New Roman"/>
          <w:sz w:val="24"/>
          <w:szCs w:val="24"/>
        </w:rPr>
        <w:t xml:space="preserve">1. Обеспечение непрерывности образования педагогических кадров через систему повышения квалификации. </w:t>
      </w:r>
    </w:p>
    <w:p w:rsidR="00F0073F" w:rsidRDefault="00F0073F" w:rsidP="00F0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EBD">
        <w:rPr>
          <w:rFonts w:ascii="Times New Roman" w:hAnsi="Times New Roman" w:cs="Times New Roman"/>
          <w:sz w:val="24"/>
          <w:szCs w:val="24"/>
        </w:rPr>
        <w:t>2. Обеспечивать освоение и творческое использование современных педагогических технологий</w:t>
      </w:r>
    </w:p>
    <w:p w:rsidR="00F0073F" w:rsidRPr="00280EBD" w:rsidRDefault="00F0073F" w:rsidP="00F0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EBD">
        <w:rPr>
          <w:rFonts w:ascii="Times New Roman" w:hAnsi="Times New Roman" w:cs="Times New Roman"/>
          <w:sz w:val="24"/>
          <w:szCs w:val="24"/>
        </w:rPr>
        <w:t>3</w:t>
      </w:r>
      <w:r w:rsidRPr="00280EBD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  <w:r w:rsidRPr="00280EBD">
        <w:rPr>
          <w:rFonts w:ascii="Times New Roman" w:eastAsia="Verdana" w:hAnsi="Times New Roman" w:cs="Times New Roman"/>
          <w:sz w:val="24"/>
          <w:szCs w:val="24"/>
        </w:rPr>
        <w:t>Продолжить работу, направленную на индивидуализацию и дифференциацию образовательного процесса через реализацию индивидуальных образовательных маршрутов</w:t>
      </w:r>
    </w:p>
    <w:p w:rsidR="000303ED" w:rsidRPr="00005DBA" w:rsidRDefault="000303ED" w:rsidP="0003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поставленные на 2017-2018 учебный год были полностью выполнены.</w:t>
      </w:r>
    </w:p>
    <w:p w:rsidR="003A20AA" w:rsidRPr="00005DBA" w:rsidRDefault="000303ED" w:rsidP="00BA2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20AA" w:rsidRPr="00005DBA">
        <w:rPr>
          <w:rFonts w:ascii="Times New Roman" w:hAnsi="Times New Roman" w:cs="Times New Roman"/>
          <w:sz w:val="24"/>
          <w:szCs w:val="24"/>
        </w:rPr>
        <w:t>ешал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3A20AA" w:rsidRPr="00005DBA">
        <w:rPr>
          <w:rFonts w:ascii="Times New Roman" w:hAnsi="Times New Roman" w:cs="Times New Roman"/>
          <w:sz w:val="24"/>
          <w:szCs w:val="24"/>
        </w:rPr>
        <w:t xml:space="preserve"> педагогический коллектив учителей начальных</w:t>
      </w:r>
      <w:r w:rsidR="00B56E83">
        <w:rPr>
          <w:rFonts w:ascii="Times New Roman" w:hAnsi="Times New Roman" w:cs="Times New Roman"/>
          <w:sz w:val="24"/>
          <w:szCs w:val="24"/>
        </w:rPr>
        <w:t xml:space="preserve"> классов в составе  6</w:t>
      </w:r>
      <w:r w:rsidR="00CB4A55" w:rsidRPr="00005DBA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276"/>
        <w:gridCol w:w="1276"/>
        <w:gridCol w:w="1701"/>
        <w:gridCol w:w="1134"/>
        <w:gridCol w:w="992"/>
        <w:gridCol w:w="1276"/>
        <w:gridCol w:w="1275"/>
      </w:tblGrid>
      <w:tr w:rsidR="0089773C" w:rsidRPr="00005DBA" w:rsidTr="00476F0C">
        <w:trPr>
          <w:trHeight w:val="696"/>
        </w:trPr>
        <w:tc>
          <w:tcPr>
            <w:tcW w:w="2269" w:type="dxa"/>
          </w:tcPr>
          <w:p w:rsidR="0089773C" w:rsidRPr="00005DBA" w:rsidRDefault="0089773C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89773C" w:rsidRPr="00005DBA" w:rsidRDefault="0089773C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89773C" w:rsidRPr="00005DBA" w:rsidRDefault="0089773C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</w:tcPr>
          <w:p w:rsidR="0089773C" w:rsidRPr="00005DBA" w:rsidRDefault="0089773C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Звание </w:t>
            </w:r>
          </w:p>
        </w:tc>
        <w:tc>
          <w:tcPr>
            <w:tcW w:w="1134" w:type="dxa"/>
          </w:tcPr>
          <w:p w:rsidR="0089773C" w:rsidRPr="00005DBA" w:rsidRDefault="0089773C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92" w:type="dxa"/>
          </w:tcPr>
          <w:p w:rsidR="0089773C" w:rsidRPr="00005DBA" w:rsidRDefault="0089773C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</w:tcPr>
          <w:p w:rsidR="0089773C" w:rsidRPr="00005DBA" w:rsidRDefault="0089773C" w:rsidP="0089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275" w:type="dxa"/>
          </w:tcPr>
          <w:p w:rsidR="0089773C" w:rsidRPr="00005DBA" w:rsidRDefault="0089773C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89773C" w:rsidRPr="00005DBA" w:rsidTr="00476F0C">
        <w:trPr>
          <w:trHeight w:val="358"/>
        </w:trPr>
        <w:tc>
          <w:tcPr>
            <w:tcW w:w="2269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76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89773C" w:rsidRPr="00005DBA" w:rsidRDefault="0089773C" w:rsidP="00C1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89773C" w:rsidRPr="00ED5036" w:rsidRDefault="00ED5036" w:rsidP="00ED50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Почётный работник общего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аслуженный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работник образования Читинской области</w:t>
            </w:r>
          </w:p>
        </w:tc>
        <w:tc>
          <w:tcPr>
            <w:tcW w:w="1134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275" w:type="dxa"/>
          </w:tcPr>
          <w:p w:rsidR="0089773C" w:rsidRPr="00005DBA" w:rsidRDefault="00021A81" w:rsidP="0089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73C" w:rsidRPr="00005D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21A81" w:rsidRPr="00005DBA" w:rsidTr="00476F0C">
        <w:trPr>
          <w:trHeight w:val="358"/>
        </w:trPr>
        <w:tc>
          <w:tcPr>
            <w:tcW w:w="2269" w:type="dxa"/>
          </w:tcPr>
          <w:p w:rsidR="00021A81" w:rsidRPr="00005DBA" w:rsidRDefault="00021A8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1276" w:type="dxa"/>
          </w:tcPr>
          <w:p w:rsidR="00021A81" w:rsidRPr="00005DBA" w:rsidRDefault="00021A8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276" w:type="dxa"/>
          </w:tcPr>
          <w:p w:rsidR="00021A81" w:rsidRPr="00005DBA" w:rsidRDefault="00B56E83" w:rsidP="00C1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1A8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021A81" w:rsidRDefault="00021A81" w:rsidP="00ED50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021A81" w:rsidRPr="00005DBA" w:rsidRDefault="0057323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1A81" w:rsidRPr="00005DBA" w:rsidRDefault="00476F0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276" w:type="dxa"/>
          </w:tcPr>
          <w:p w:rsidR="00021A81" w:rsidRDefault="00B56E83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75" w:type="dxa"/>
          </w:tcPr>
          <w:p w:rsidR="00021A81" w:rsidRDefault="00545C05" w:rsidP="0089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</w:tr>
      <w:tr w:rsidR="0089773C" w:rsidRPr="00005DBA" w:rsidTr="00476F0C">
        <w:trPr>
          <w:trHeight w:val="400"/>
        </w:trPr>
        <w:tc>
          <w:tcPr>
            <w:tcW w:w="2269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89773C" w:rsidRPr="00005DBA" w:rsidRDefault="0089773C" w:rsidP="00ED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3C">
              <w:rPr>
                <w:rFonts w:ascii="Times New Roman" w:hAnsi="Times New Roman" w:cs="Times New Roman"/>
                <w:sz w:val="24"/>
                <w:szCs w:val="24"/>
              </w:rPr>
              <w:t>Почетный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общего образования Р</w:t>
            </w:r>
            <w:r w:rsidRPr="0089773C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134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89773C" w:rsidRPr="00005DBA" w:rsidRDefault="00ED5036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9773C" w:rsidRPr="00005D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275" w:type="dxa"/>
          </w:tcPr>
          <w:p w:rsidR="0089773C" w:rsidRPr="00005DBA" w:rsidRDefault="00545C05" w:rsidP="0089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73C" w:rsidRPr="00005D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9773C" w:rsidRPr="00005DBA" w:rsidTr="00476F0C">
        <w:trPr>
          <w:trHeight w:val="340"/>
        </w:trPr>
        <w:tc>
          <w:tcPr>
            <w:tcW w:w="2269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1276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89773C" w:rsidRPr="00005DBA" w:rsidRDefault="006D3336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9773C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9773C" w:rsidRDefault="0089773C" w:rsidP="00F1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3C">
              <w:rPr>
                <w:rFonts w:ascii="Times New Roman" w:hAnsi="Times New Roman" w:cs="Times New Roman"/>
                <w:sz w:val="24"/>
                <w:szCs w:val="24"/>
              </w:rPr>
              <w:t>Почетный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общего образования </w:t>
            </w:r>
          </w:p>
          <w:p w:rsidR="0089773C" w:rsidRPr="00005DBA" w:rsidRDefault="0089773C" w:rsidP="00ED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773C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134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275" w:type="dxa"/>
          </w:tcPr>
          <w:p w:rsidR="0089773C" w:rsidRPr="00005DBA" w:rsidRDefault="00545C05" w:rsidP="0089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73C" w:rsidRPr="00005D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9773C" w:rsidRPr="00005DBA" w:rsidTr="00476F0C">
        <w:trPr>
          <w:trHeight w:val="340"/>
        </w:trPr>
        <w:tc>
          <w:tcPr>
            <w:tcW w:w="2269" w:type="dxa"/>
          </w:tcPr>
          <w:p w:rsidR="0089773C" w:rsidRPr="00005DBA" w:rsidRDefault="00021A8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1276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89773C" w:rsidRPr="00005DBA" w:rsidRDefault="00021A81" w:rsidP="00F1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773C" w:rsidRPr="00005DBA" w:rsidRDefault="008977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773C" w:rsidRPr="00005DBA" w:rsidRDefault="00476F0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276" w:type="dxa"/>
          </w:tcPr>
          <w:p w:rsidR="0089773C" w:rsidRPr="00005DBA" w:rsidRDefault="00476F0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89773C" w:rsidRPr="00005DBA" w:rsidRDefault="00545C05" w:rsidP="0089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73C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D3336" w:rsidRPr="00005DBA" w:rsidTr="00476F0C">
        <w:trPr>
          <w:trHeight w:val="340"/>
        </w:trPr>
        <w:tc>
          <w:tcPr>
            <w:tcW w:w="2269" w:type="dxa"/>
          </w:tcPr>
          <w:p w:rsidR="006D3336" w:rsidRDefault="006D3336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 Викторовна</w:t>
            </w:r>
          </w:p>
        </w:tc>
        <w:tc>
          <w:tcPr>
            <w:tcW w:w="1276" w:type="dxa"/>
          </w:tcPr>
          <w:p w:rsidR="006D3336" w:rsidRPr="00005DBA" w:rsidRDefault="006D3336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276" w:type="dxa"/>
          </w:tcPr>
          <w:p w:rsidR="006D3336" w:rsidRPr="00005DBA" w:rsidRDefault="006D3336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701" w:type="dxa"/>
          </w:tcPr>
          <w:p w:rsidR="006D3336" w:rsidRDefault="006D3336" w:rsidP="00F1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36" w:rsidRPr="00005DBA" w:rsidRDefault="006D3336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3336" w:rsidRDefault="006D3336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336" w:rsidRPr="00005DBA" w:rsidRDefault="00B56E83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75" w:type="dxa"/>
          </w:tcPr>
          <w:p w:rsidR="006D3336" w:rsidRDefault="006D3336" w:rsidP="0089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</w:tbl>
    <w:p w:rsidR="003A30AE" w:rsidRDefault="003A30AE" w:rsidP="003A3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0AE" w:rsidRDefault="003A30AE" w:rsidP="003A3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E7550">
        <w:rPr>
          <w:rFonts w:ascii="Times New Roman" w:hAnsi="Times New Roman" w:cs="Times New Roman"/>
          <w:b/>
          <w:sz w:val="24"/>
          <w:szCs w:val="24"/>
        </w:rPr>
        <w:t>Совершенствование педагогического мастерства</w:t>
      </w:r>
    </w:p>
    <w:p w:rsidR="003A30AE" w:rsidRPr="00670CBB" w:rsidRDefault="009E0446" w:rsidP="003A3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A30AE" w:rsidRPr="0067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 знаний п</w:t>
      </w:r>
      <w:r w:rsidRPr="0067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итогам учебного года  </w:t>
      </w:r>
    </w:p>
    <w:tbl>
      <w:tblPr>
        <w:tblStyle w:val="12"/>
        <w:tblW w:w="10740" w:type="dxa"/>
        <w:tblLayout w:type="fixed"/>
        <w:tblLook w:val="04A0"/>
      </w:tblPr>
      <w:tblGrid>
        <w:gridCol w:w="1101"/>
        <w:gridCol w:w="1984"/>
        <w:gridCol w:w="2268"/>
        <w:gridCol w:w="2126"/>
        <w:gridCol w:w="3261"/>
      </w:tblGrid>
      <w:tr w:rsidR="003A30AE" w:rsidRPr="00670CBB" w:rsidTr="00545C05">
        <w:trPr>
          <w:trHeight w:val="559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AE" w:rsidRPr="00670CBB" w:rsidRDefault="003A30AE" w:rsidP="00021A8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3A30AE" w:rsidRPr="00670CBB" w:rsidRDefault="003A30AE" w:rsidP="00021A8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CBB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3A30AE" w:rsidP="009E04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BB">
              <w:rPr>
                <w:rFonts w:ascii="Times New Roman" w:hAnsi="Times New Roman"/>
                <w:sz w:val="24"/>
                <w:szCs w:val="24"/>
              </w:rPr>
              <w:lastRenderedPageBreak/>
              <w:t>Качество  знаний  по  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30AE" w:rsidRPr="00670CBB" w:rsidTr="00545C05">
        <w:trPr>
          <w:trHeight w:val="695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0AE" w:rsidRPr="00670CBB" w:rsidRDefault="003A30AE" w:rsidP="00021A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AE" w:rsidRPr="00670CBB" w:rsidRDefault="003A30AE" w:rsidP="00021A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BB">
              <w:rPr>
                <w:rFonts w:ascii="Times New Roman" w:hAnsi="Times New Roman"/>
                <w:sz w:val="24"/>
                <w:szCs w:val="24"/>
              </w:rPr>
              <w:t>Русский язы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3A30AE" w:rsidP="00021A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B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3A30AE" w:rsidP="00021A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B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3A30AE" w:rsidP="00021A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B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3A30AE" w:rsidRPr="00670CBB" w:rsidTr="00545C0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3A30AE" w:rsidP="00021A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r w:rsidRPr="00670CB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AE" w:rsidRPr="00670CBB" w:rsidRDefault="00E64296" w:rsidP="00021A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3A30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E64296" w:rsidP="00021A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3A30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E64296" w:rsidP="00021A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3A30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E64296" w:rsidP="00021A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3A30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A30AE" w:rsidRPr="00D00221" w:rsidTr="00545C0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3A30AE" w:rsidP="00021A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0CBB">
              <w:rPr>
                <w:rFonts w:ascii="Times New Roman" w:hAnsi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AE" w:rsidRPr="00670CBB" w:rsidRDefault="00E64296" w:rsidP="00021A81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A30A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A30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3A30AE" w:rsidP="00021A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E64296" w:rsidP="00021A81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5</w:t>
            </w:r>
            <w:r w:rsidR="003A30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D00221" w:rsidRDefault="00E64296" w:rsidP="00021A81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90</w:t>
            </w:r>
            <w:r w:rsidR="003A30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A30AE" w:rsidRPr="00D00221" w:rsidTr="00545C0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Default="003A30AE" w:rsidP="00021A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AE" w:rsidRPr="00670CBB" w:rsidRDefault="00E64296" w:rsidP="00021A8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61</w:t>
            </w:r>
            <w:r w:rsidR="009E04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E64296" w:rsidP="00021A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9E04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E64296" w:rsidP="009E04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50</w:t>
            </w:r>
            <w:r w:rsidR="009E04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AE" w:rsidRPr="00670CBB" w:rsidRDefault="00E64296" w:rsidP="009E04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9E04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A30AE" w:rsidRDefault="003A30AE" w:rsidP="003A3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0AE" w:rsidRDefault="003A30AE" w:rsidP="003A3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0AE" w:rsidRDefault="003A30AE" w:rsidP="003A3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550" w:rsidRPr="005E7550" w:rsidRDefault="005E7550" w:rsidP="004E2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D8C" w:rsidRPr="00C14610" w:rsidRDefault="00B15DED" w:rsidP="004E2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Работа МО начальных классов включала в себя разнообразные формы и методы, направленные на повышение эффективности образовательного процесса,  совершенствование технологий профессионального самоопределения с целью всестороннего развития личности учащихся, их способностей.</w:t>
      </w:r>
      <w:r w:rsidR="00EA60B3">
        <w:rPr>
          <w:rFonts w:ascii="Times New Roman" w:hAnsi="Times New Roman" w:cs="Times New Roman"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sz w:val="24"/>
          <w:szCs w:val="24"/>
        </w:rPr>
        <w:t>Каждый учитель совершенствовал свое мастерство, демонстрируя открытые учебные занятия, участвуя в школьных семинарах, заседаниях МО, педагогических советах, конференциях, обсуждая вопросы теоретического характера.</w:t>
      </w:r>
    </w:p>
    <w:p w:rsidR="00C14610" w:rsidRDefault="00C14610" w:rsidP="00966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610">
        <w:rPr>
          <w:rFonts w:ascii="Times New Roman" w:hAnsi="Times New Roman" w:cs="Times New Roman"/>
          <w:b/>
          <w:sz w:val="24"/>
          <w:szCs w:val="24"/>
        </w:rPr>
        <w:t>Проведено:</w:t>
      </w:r>
    </w:p>
    <w:p w:rsidR="00C14610" w:rsidRDefault="00012C68" w:rsidP="00966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 </w:t>
      </w:r>
      <w:r w:rsidR="001F5E4A">
        <w:rPr>
          <w:rFonts w:ascii="Times New Roman" w:hAnsi="Times New Roman" w:cs="Times New Roman"/>
          <w:b/>
          <w:sz w:val="24"/>
          <w:szCs w:val="24"/>
        </w:rPr>
        <w:t>Т</w:t>
      </w:r>
      <w:r w:rsidR="00C14610">
        <w:rPr>
          <w:rFonts w:ascii="Times New Roman" w:hAnsi="Times New Roman" w:cs="Times New Roman"/>
          <w:b/>
          <w:sz w:val="24"/>
          <w:szCs w:val="24"/>
        </w:rPr>
        <w:t>еоретические семинары.</w:t>
      </w:r>
    </w:p>
    <w:tbl>
      <w:tblPr>
        <w:tblStyle w:val="a4"/>
        <w:tblW w:w="10881" w:type="dxa"/>
        <w:tblLook w:val="04A0"/>
      </w:tblPr>
      <w:tblGrid>
        <w:gridCol w:w="560"/>
        <w:gridCol w:w="6211"/>
        <w:gridCol w:w="2126"/>
        <w:gridCol w:w="1984"/>
      </w:tblGrid>
      <w:tr w:rsidR="00C14610" w:rsidRPr="007E6F2E" w:rsidTr="007E6F2E">
        <w:tc>
          <w:tcPr>
            <w:tcW w:w="560" w:type="dxa"/>
          </w:tcPr>
          <w:p w:rsidR="00C14610" w:rsidRPr="007E6F2E" w:rsidRDefault="00C14610" w:rsidP="00C14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11" w:type="dxa"/>
          </w:tcPr>
          <w:p w:rsidR="00C14610" w:rsidRPr="007E6F2E" w:rsidRDefault="00C14610" w:rsidP="00C14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C14610" w:rsidRPr="007E6F2E" w:rsidRDefault="00C24AEB" w:rsidP="00C14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984" w:type="dxa"/>
          </w:tcPr>
          <w:p w:rsidR="00C14610" w:rsidRPr="007E6F2E" w:rsidRDefault="007E6F2E" w:rsidP="00C14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14610"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C14610" w:rsidRPr="007E6F2E" w:rsidTr="007E6F2E">
        <w:tc>
          <w:tcPr>
            <w:tcW w:w="560" w:type="dxa"/>
          </w:tcPr>
          <w:p w:rsidR="00C14610" w:rsidRPr="007E6F2E" w:rsidRDefault="00C14610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012C68" w:rsidRPr="001F5E4A" w:rsidRDefault="00C11636" w:rsidP="00012C68">
            <w:pPr>
              <w:rPr>
                <w:rStyle w:val="af2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</w:t>
            </w:r>
            <w:proofErr w:type="gramStart"/>
            <w:r w:rsidRPr="001F5E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E72BF4" w:rsidRPr="001F5E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="00012C68" w:rsidRPr="001F5E4A">
              <w:rPr>
                <w:rStyle w:val="af2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Развитие регулятивных УУД младших школьников через обучение приемам рефлексии собственной деятельности»</w:t>
            </w:r>
          </w:p>
          <w:p w:rsidR="00C14610" w:rsidRPr="00E72BF4" w:rsidRDefault="00C14610" w:rsidP="00012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4610" w:rsidRPr="007E6F2E" w:rsidRDefault="00012C68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C14610" w:rsidRPr="007E6F2E" w:rsidRDefault="0009796C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 w:rsidR="00012C6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14610" w:rsidRPr="007E6F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4CB2" w:rsidRPr="007E6F2E" w:rsidTr="007E6F2E">
        <w:tc>
          <w:tcPr>
            <w:tcW w:w="560" w:type="dxa"/>
          </w:tcPr>
          <w:p w:rsidR="00614CB2" w:rsidRDefault="00614CB2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4CB2" w:rsidRPr="007E6F2E" w:rsidRDefault="00614CB2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614CB2" w:rsidRPr="00E72BF4" w:rsidRDefault="00012C68" w:rsidP="00C24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A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</w:t>
            </w:r>
            <w:r w:rsidR="00CF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753" w:rsidRPr="00293E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F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 образовательный</w:t>
            </w:r>
            <w:r w:rsidR="00755753" w:rsidRPr="0029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маршрут уче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ника</w:t>
            </w:r>
            <w:r w:rsidR="00755753" w:rsidRPr="00293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14CB2" w:rsidRPr="007E6F2E" w:rsidRDefault="00012C68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1984" w:type="dxa"/>
          </w:tcPr>
          <w:p w:rsidR="00614CB2" w:rsidRPr="007E6F2E" w:rsidRDefault="0009796C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CF09E7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</w:tr>
      <w:tr w:rsidR="0009796C" w:rsidRPr="007E6F2E" w:rsidTr="007E6F2E">
        <w:tc>
          <w:tcPr>
            <w:tcW w:w="560" w:type="dxa"/>
          </w:tcPr>
          <w:p w:rsidR="0009796C" w:rsidRDefault="0009796C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09796C" w:rsidRPr="001F5E4A" w:rsidRDefault="0009796C" w:rsidP="00C24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УМК «Школа России» на уроках и во внеурочной деятельности</w:t>
            </w:r>
          </w:p>
        </w:tc>
        <w:tc>
          <w:tcPr>
            <w:tcW w:w="2126" w:type="dxa"/>
          </w:tcPr>
          <w:p w:rsidR="0009796C" w:rsidRDefault="0009796C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984" w:type="dxa"/>
          </w:tcPr>
          <w:p w:rsidR="0009796C" w:rsidRDefault="0009796C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28.12.2018г</w:t>
            </w:r>
          </w:p>
        </w:tc>
      </w:tr>
      <w:tr w:rsidR="00E72BF4" w:rsidRPr="007E6F2E" w:rsidTr="007E6F2E">
        <w:tc>
          <w:tcPr>
            <w:tcW w:w="560" w:type="dxa"/>
          </w:tcPr>
          <w:p w:rsidR="00E72BF4" w:rsidRDefault="00E72BF4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E72BF4" w:rsidRPr="001F5E4A" w:rsidRDefault="001F5E4A" w:rsidP="00C24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 «Технология </w:t>
            </w:r>
            <w:r w:rsidR="00CF09E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или </w:t>
            </w:r>
            <w:r w:rsidRPr="001F5E4A">
              <w:rPr>
                <w:rFonts w:ascii="Times New Roman" w:hAnsi="Times New Roman" w:cs="Times New Roman"/>
                <w:sz w:val="24"/>
                <w:szCs w:val="24"/>
              </w:rPr>
              <w:t>«Мозаичный класс»</w:t>
            </w:r>
          </w:p>
        </w:tc>
        <w:tc>
          <w:tcPr>
            <w:tcW w:w="2126" w:type="dxa"/>
          </w:tcPr>
          <w:p w:rsidR="00E72BF4" w:rsidRDefault="00E72BF4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E72BF4" w:rsidRDefault="00CF09E7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26.03.2019г.</w:t>
            </w:r>
          </w:p>
        </w:tc>
      </w:tr>
      <w:tr w:rsidR="00BF130F" w:rsidRPr="007E6F2E" w:rsidTr="007E6F2E">
        <w:tc>
          <w:tcPr>
            <w:tcW w:w="560" w:type="dxa"/>
          </w:tcPr>
          <w:p w:rsidR="00BF130F" w:rsidRDefault="00BF130F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1" w:type="dxa"/>
          </w:tcPr>
          <w:p w:rsidR="001F5E4A" w:rsidRDefault="001F5E4A" w:rsidP="001F5E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705FC">
              <w:rPr>
                <w:i/>
                <w:iCs/>
                <w:color w:val="000000"/>
              </w:rPr>
              <w:t xml:space="preserve"> </w:t>
            </w:r>
            <w:r w:rsidRPr="00481D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Использование информационных технологий в начальных классах — как одно из условий повышения </w:t>
            </w:r>
            <w:r w:rsidRPr="00481D41">
              <w:rPr>
                <w:rFonts w:ascii="Times New Roman" w:hAnsi="Times New Roman" w:cs="Times New Roman"/>
                <w:sz w:val="24"/>
                <w:szCs w:val="24"/>
              </w:rPr>
              <w:t>учебной и творческой мотивации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130F" w:rsidRPr="00E72BF4" w:rsidRDefault="00BF130F" w:rsidP="00C24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57D" w:rsidRPr="007E6F2E" w:rsidRDefault="00167D22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1984" w:type="dxa"/>
          </w:tcPr>
          <w:p w:rsidR="00BF130F" w:rsidRDefault="0020057D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96C">
              <w:rPr>
                <w:rFonts w:ascii="Times New Roman" w:hAnsi="Times New Roman" w:cs="Times New Roman"/>
                <w:sz w:val="24"/>
                <w:szCs w:val="24"/>
              </w:rPr>
              <w:t>19.04.2019г.</w:t>
            </w:r>
          </w:p>
        </w:tc>
      </w:tr>
      <w:tr w:rsidR="001F5E4A" w:rsidRPr="007E6F2E" w:rsidTr="007E6F2E">
        <w:tc>
          <w:tcPr>
            <w:tcW w:w="560" w:type="dxa"/>
          </w:tcPr>
          <w:p w:rsidR="001F5E4A" w:rsidRDefault="001F5E4A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1F5E4A" w:rsidRPr="001F5E4A" w:rsidRDefault="001F5E4A" w:rsidP="001F5E4A">
            <w:pPr>
              <w:rPr>
                <w:rFonts w:ascii="Times New Roman" w:hAnsi="Times New Roman"/>
                <w:b/>
              </w:rPr>
            </w:pPr>
            <w:r w:rsidRPr="001F5E4A">
              <w:rPr>
                <w:rFonts w:ascii="Times New Roman" w:hAnsi="Times New Roman"/>
                <w:b/>
              </w:rPr>
              <w:t xml:space="preserve">                 Участие в </w:t>
            </w:r>
            <w:r w:rsidRPr="001F5E4A">
              <w:rPr>
                <w:rFonts w:ascii="Times New Roman" w:hAnsi="Times New Roman" w:cs="Times New Roman"/>
                <w:b/>
                <w:sz w:val="24"/>
                <w:szCs w:val="24"/>
              </w:rPr>
              <w:t>районных методических семинарах</w:t>
            </w:r>
          </w:p>
        </w:tc>
        <w:tc>
          <w:tcPr>
            <w:tcW w:w="2126" w:type="dxa"/>
          </w:tcPr>
          <w:p w:rsidR="001F5E4A" w:rsidRDefault="001F5E4A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E4A" w:rsidRDefault="001F5E4A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3C" w:rsidRPr="007E6F2E" w:rsidTr="007E6F2E">
        <w:tc>
          <w:tcPr>
            <w:tcW w:w="560" w:type="dxa"/>
          </w:tcPr>
          <w:p w:rsidR="00C0603C" w:rsidRDefault="00C0603C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1" w:type="dxa"/>
          </w:tcPr>
          <w:p w:rsidR="001F5E4A" w:rsidRDefault="00C0603C" w:rsidP="001F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методический семинар РМО учителей начальных классов </w:t>
            </w:r>
            <w:r w:rsidR="001F5E4A">
              <w:rPr>
                <w:rFonts w:ascii="Times New Roman" w:hAnsi="Times New Roman" w:cs="Times New Roman"/>
              </w:rPr>
              <w:t xml:space="preserve">МБОУ  Приаргунская </w:t>
            </w:r>
            <w:r w:rsidR="001F5E4A" w:rsidRPr="00C0603C">
              <w:rPr>
                <w:rFonts w:ascii="Times New Roman" w:hAnsi="Times New Roman" w:cs="Times New Roman"/>
              </w:rPr>
              <w:t xml:space="preserve"> СОШ</w:t>
            </w:r>
          </w:p>
          <w:p w:rsidR="00C0603C" w:rsidRPr="00C0603C" w:rsidRDefault="001F5E4A" w:rsidP="001F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8E64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«Смысловое чтение важная составляющая образовательной деятельности по ФГОС».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риаргунск</w:t>
            </w:r>
          </w:p>
        </w:tc>
        <w:tc>
          <w:tcPr>
            <w:tcW w:w="2126" w:type="dxa"/>
          </w:tcPr>
          <w:p w:rsidR="00C0603C" w:rsidRDefault="001F5E4A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  <w:p w:rsidR="001F5E4A" w:rsidRDefault="001F5E4A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  <w:p w:rsidR="001F5E4A" w:rsidRDefault="001F5E4A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Е.Н.</w:t>
            </w:r>
          </w:p>
        </w:tc>
        <w:tc>
          <w:tcPr>
            <w:tcW w:w="1984" w:type="dxa"/>
          </w:tcPr>
          <w:p w:rsidR="00C0603C" w:rsidRDefault="00D3611A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30.04.2019г.</w:t>
            </w:r>
          </w:p>
        </w:tc>
      </w:tr>
      <w:tr w:rsidR="001232A0" w:rsidRPr="007E6F2E" w:rsidTr="007E6F2E">
        <w:tc>
          <w:tcPr>
            <w:tcW w:w="560" w:type="dxa"/>
          </w:tcPr>
          <w:p w:rsidR="001232A0" w:rsidRDefault="001232A0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</w:tcPr>
          <w:p w:rsidR="001232A0" w:rsidRPr="001F5E4A" w:rsidRDefault="001232A0" w:rsidP="00893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Кустовой методический семинар </w:t>
            </w: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МБДУ «Сказка»</w:t>
            </w:r>
            <w:r w:rsidRPr="00493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осатуй</w:t>
            </w:r>
          </w:p>
          <w:p w:rsidR="001232A0" w:rsidRPr="00C0603C" w:rsidRDefault="001232A0" w:rsidP="001F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2A0" w:rsidRDefault="001232A0" w:rsidP="00123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  <w:p w:rsidR="001232A0" w:rsidRDefault="001232A0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1232A0" w:rsidRDefault="001232A0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1232A0" w:rsidRDefault="00CA03BB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</w:tc>
      </w:tr>
      <w:tr w:rsidR="00C0603C" w:rsidRPr="007E6F2E" w:rsidTr="007E6F2E">
        <w:tc>
          <w:tcPr>
            <w:tcW w:w="560" w:type="dxa"/>
          </w:tcPr>
          <w:p w:rsidR="00C0603C" w:rsidRDefault="001232A0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</w:tcPr>
          <w:p w:rsidR="001F5E4A" w:rsidRPr="001F5E4A" w:rsidRDefault="00212F07" w:rsidP="001F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методический семинар </w:t>
            </w:r>
            <w:r w:rsidR="001F5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МБДУ «Сказка»</w:t>
            </w:r>
            <w:r w:rsidR="001F5E4A" w:rsidRPr="00493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1F5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="001F5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="001F5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осатуй</w:t>
            </w:r>
          </w:p>
          <w:p w:rsidR="00C0603C" w:rsidRPr="00C0603C" w:rsidRDefault="00C0603C" w:rsidP="00C06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2A0" w:rsidRDefault="001232A0" w:rsidP="00123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  <w:p w:rsidR="001232A0" w:rsidRDefault="001232A0" w:rsidP="00123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  <w:p w:rsidR="00C0603C" w:rsidRPr="007E6F2E" w:rsidRDefault="001232A0" w:rsidP="00123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Е.Н.</w:t>
            </w:r>
          </w:p>
        </w:tc>
        <w:tc>
          <w:tcPr>
            <w:tcW w:w="1984" w:type="dxa"/>
          </w:tcPr>
          <w:p w:rsidR="00C0603C" w:rsidRDefault="0009796C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16.04.2019г.</w:t>
            </w:r>
          </w:p>
        </w:tc>
      </w:tr>
    </w:tbl>
    <w:p w:rsidR="00A62DA7" w:rsidRDefault="00A62DA7" w:rsidP="0015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C6E" w:rsidRDefault="00C24AEB" w:rsidP="0015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Теоретические семинары дают возможность для</w:t>
      </w:r>
      <w:r w:rsidR="00530C6E">
        <w:rPr>
          <w:rFonts w:ascii="Times New Roman" w:hAnsi="Times New Roman" w:cs="Times New Roman"/>
          <w:sz w:val="24"/>
          <w:szCs w:val="24"/>
        </w:rPr>
        <w:t xml:space="preserve"> изучения, обобщения и распространения опыта педагогов школы.</w:t>
      </w:r>
    </w:p>
    <w:p w:rsidR="00BA6EA7" w:rsidRDefault="00BA6EA7" w:rsidP="006F7B7B">
      <w:pPr>
        <w:rPr>
          <w:rFonts w:ascii="Times New Roman" w:hAnsi="Times New Roman" w:cs="Times New Roman"/>
          <w:b/>
          <w:sz w:val="24"/>
          <w:szCs w:val="24"/>
        </w:rPr>
      </w:pPr>
    </w:p>
    <w:p w:rsidR="006F7B7B" w:rsidRDefault="00E72BF4" w:rsidP="006F7B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7E6F2E" w:rsidRPr="007E6F2E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="007E6F2E" w:rsidRPr="007E6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D22" w:rsidRPr="00167D2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67D22" w:rsidRPr="00167D22">
        <w:rPr>
          <w:rFonts w:ascii="Times New Roman" w:hAnsi="Times New Roman" w:cs="Times New Roman"/>
          <w:b/>
          <w:sz w:val="24"/>
          <w:szCs w:val="24"/>
        </w:rPr>
        <w:t>Фестиваль</w:t>
      </w:r>
      <w:r w:rsidR="00573235">
        <w:rPr>
          <w:rFonts w:ascii="Times New Roman" w:hAnsi="Times New Roman" w:cs="Times New Roman"/>
          <w:b/>
          <w:sz w:val="24"/>
          <w:szCs w:val="24"/>
        </w:rPr>
        <w:t xml:space="preserve"> педагогических и методических идей</w:t>
      </w:r>
      <w:r w:rsidR="00167D22" w:rsidRPr="00167D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BF4" w:rsidRPr="006F7B7B" w:rsidRDefault="00E72BF4" w:rsidP="006F7B7B">
      <w:pPr>
        <w:rPr>
          <w:rFonts w:ascii="Times New Roman" w:hAnsi="Times New Roman" w:cs="Times New Roman"/>
          <w:b/>
          <w:sz w:val="24"/>
          <w:szCs w:val="24"/>
        </w:rPr>
      </w:pPr>
      <w:r w:rsidRPr="00A25DEE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</w:rPr>
        <w:t xml:space="preserve">: </w:t>
      </w:r>
      <w:r w:rsidRPr="00AB3570">
        <w:rPr>
          <w:rFonts w:ascii="Times New Roman" w:hAnsi="Times New Roman" w:cs="Times New Roman"/>
        </w:rPr>
        <w:t>совершенствование профессионального мастерства педагогов, раз</w:t>
      </w:r>
      <w:r>
        <w:rPr>
          <w:rFonts w:ascii="Times New Roman" w:hAnsi="Times New Roman" w:cs="Times New Roman"/>
        </w:rPr>
        <w:t xml:space="preserve">витие их творческого потенциала </w:t>
      </w:r>
      <w:r w:rsidRPr="00AB3570">
        <w:rPr>
          <w:rFonts w:ascii="Times New Roman" w:hAnsi="Times New Roman" w:cs="Times New Roman"/>
        </w:rPr>
        <w:t xml:space="preserve"> направленного на повышение эффективности и качества педагогического процесса.</w:t>
      </w:r>
    </w:p>
    <w:p w:rsidR="00E72BF4" w:rsidRDefault="00E72BF4" w:rsidP="0015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4"/>
        <w:gridCol w:w="4264"/>
        <w:gridCol w:w="1417"/>
        <w:gridCol w:w="2410"/>
        <w:gridCol w:w="1809"/>
      </w:tblGrid>
      <w:tr w:rsidR="00573235" w:rsidTr="006C1299">
        <w:tc>
          <w:tcPr>
            <w:tcW w:w="664" w:type="dxa"/>
          </w:tcPr>
          <w:p w:rsidR="00573235" w:rsidRDefault="00573235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64" w:type="dxa"/>
          </w:tcPr>
          <w:p w:rsidR="00573235" w:rsidRDefault="00573235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</w:tc>
        <w:tc>
          <w:tcPr>
            <w:tcW w:w="1417" w:type="dxa"/>
          </w:tcPr>
          <w:p w:rsidR="00573235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</w:tcPr>
          <w:p w:rsidR="00573235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09" w:type="dxa"/>
          </w:tcPr>
          <w:p w:rsidR="00573235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15423" w:rsidTr="006C1299">
        <w:tc>
          <w:tcPr>
            <w:tcW w:w="664" w:type="dxa"/>
          </w:tcPr>
          <w:p w:rsidR="00415423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415423" w:rsidRPr="00415423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2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классный час.</w:t>
            </w:r>
          </w:p>
          <w:p w:rsidR="00415423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всегда есть место подвигу</w:t>
            </w:r>
          </w:p>
        </w:tc>
        <w:tc>
          <w:tcPr>
            <w:tcW w:w="1417" w:type="dxa"/>
          </w:tcPr>
          <w:p w:rsidR="00415423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410" w:type="dxa"/>
          </w:tcPr>
          <w:p w:rsidR="00415423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09" w:type="dxa"/>
          </w:tcPr>
          <w:p w:rsidR="00415423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24.12.2018г.</w:t>
            </w:r>
          </w:p>
        </w:tc>
      </w:tr>
      <w:tr w:rsidR="00573235" w:rsidTr="006C1299">
        <w:tc>
          <w:tcPr>
            <w:tcW w:w="664" w:type="dxa"/>
          </w:tcPr>
          <w:p w:rsidR="00573235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4" w:type="dxa"/>
          </w:tcPr>
          <w:p w:rsidR="006C1299" w:rsidRPr="006C1299" w:rsidRDefault="006C1299" w:rsidP="006C12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русского языка</w:t>
            </w:r>
            <w:proofErr w:type="gramStart"/>
            <w:r w:rsidRPr="006C1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6C1299" w:rsidRDefault="006C1299" w:rsidP="006C1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</w:t>
            </w:r>
            <w:r w:rsidRPr="002B1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183F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183F">
              <w:rPr>
                <w:rFonts w:ascii="Times New Roman" w:eastAsia="Calibri" w:hAnsi="Times New Roman" w:cs="Times New Roman"/>
                <w:sz w:val="24"/>
                <w:szCs w:val="24"/>
              </w:rPr>
              <w:t>тренируемся в правильном письме и правильной речи безударных окончаний имен существительных и имен прилагательных</w:t>
            </w:r>
          </w:p>
          <w:p w:rsidR="00573235" w:rsidRDefault="00573235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235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:rsidR="00573235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7E6F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9" w:type="dxa"/>
          </w:tcPr>
          <w:p w:rsidR="00573235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25.12.2018г.</w:t>
            </w:r>
          </w:p>
        </w:tc>
      </w:tr>
      <w:tr w:rsidR="00573235" w:rsidTr="006C1299">
        <w:tc>
          <w:tcPr>
            <w:tcW w:w="664" w:type="dxa"/>
          </w:tcPr>
          <w:p w:rsidR="00573235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573235" w:rsidRPr="006C1299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9">
              <w:rPr>
                <w:rFonts w:ascii="Times New Roman" w:hAnsi="Times New Roman" w:cs="Times New Roman"/>
                <w:b/>
                <w:sz w:val="24"/>
                <w:szCs w:val="24"/>
              </w:rPr>
              <w:t>Урок математики.</w:t>
            </w:r>
          </w:p>
          <w:p w:rsidR="006C1299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Решение задач</w:t>
            </w:r>
          </w:p>
        </w:tc>
        <w:tc>
          <w:tcPr>
            <w:tcW w:w="1417" w:type="dxa"/>
          </w:tcPr>
          <w:p w:rsidR="00573235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10" w:type="dxa"/>
          </w:tcPr>
          <w:p w:rsidR="006C1299" w:rsidRDefault="006C1299" w:rsidP="006C1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  <w:p w:rsidR="00573235" w:rsidRDefault="00573235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73235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25.12.2018г.</w:t>
            </w:r>
          </w:p>
        </w:tc>
      </w:tr>
      <w:tr w:rsidR="00573235" w:rsidTr="006C1299">
        <w:tc>
          <w:tcPr>
            <w:tcW w:w="664" w:type="dxa"/>
          </w:tcPr>
          <w:p w:rsidR="00573235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</w:tcPr>
          <w:p w:rsidR="00573235" w:rsidRPr="006C1299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9">
              <w:rPr>
                <w:rFonts w:ascii="Times New Roman" w:hAnsi="Times New Roman" w:cs="Times New Roman"/>
                <w:b/>
                <w:sz w:val="24"/>
                <w:szCs w:val="24"/>
              </w:rPr>
              <w:t>Урок технологии.</w:t>
            </w:r>
          </w:p>
          <w:p w:rsidR="006C1299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 Новый год»</w:t>
            </w:r>
          </w:p>
        </w:tc>
        <w:tc>
          <w:tcPr>
            <w:tcW w:w="1417" w:type="dxa"/>
          </w:tcPr>
          <w:p w:rsidR="00573235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573235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1809" w:type="dxa"/>
          </w:tcPr>
          <w:p w:rsidR="00573235" w:rsidRDefault="006C1299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28.12.2018г.</w:t>
            </w:r>
          </w:p>
        </w:tc>
      </w:tr>
      <w:tr w:rsidR="00573235" w:rsidTr="006C1299">
        <w:tc>
          <w:tcPr>
            <w:tcW w:w="664" w:type="dxa"/>
          </w:tcPr>
          <w:p w:rsidR="00573235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4" w:type="dxa"/>
          </w:tcPr>
          <w:p w:rsidR="00415423" w:rsidRPr="00415423" w:rsidRDefault="00415423" w:rsidP="00415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2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классный час.</w:t>
            </w:r>
          </w:p>
          <w:p w:rsidR="00573235" w:rsidRDefault="00415423" w:rsidP="00415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25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память</w:t>
            </w:r>
          </w:p>
        </w:tc>
        <w:tc>
          <w:tcPr>
            <w:tcW w:w="1417" w:type="dxa"/>
          </w:tcPr>
          <w:p w:rsidR="00573235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10" w:type="dxa"/>
          </w:tcPr>
          <w:p w:rsidR="00415423" w:rsidRDefault="00415423" w:rsidP="00415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  <w:p w:rsidR="00573235" w:rsidRDefault="00573235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73235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14.02.2019г.</w:t>
            </w:r>
          </w:p>
        </w:tc>
      </w:tr>
      <w:tr w:rsidR="00573235" w:rsidTr="006C1299">
        <w:tc>
          <w:tcPr>
            <w:tcW w:w="664" w:type="dxa"/>
          </w:tcPr>
          <w:p w:rsidR="00573235" w:rsidRDefault="00415423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4" w:type="dxa"/>
          </w:tcPr>
          <w:p w:rsidR="00125AA7" w:rsidRPr="006C1299" w:rsidRDefault="00125AA7" w:rsidP="00125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9">
              <w:rPr>
                <w:rFonts w:ascii="Times New Roman" w:hAnsi="Times New Roman" w:cs="Times New Roman"/>
                <w:b/>
                <w:sz w:val="24"/>
                <w:szCs w:val="24"/>
              </w:rPr>
              <w:t>Урок математики.</w:t>
            </w:r>
          </w:p>
          <w:p w:rsidR="00573235" w:rsidRDefault="00125AA7" w:rsidP="00125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периметр прямоугольника</w:t>
            </w:r>
          </w:p>
        </w:tc>
        <w:tc>
          <w:tcPr>
            <w:tcW w:w="1417" w:type="dxa"/>
          </w:tcPr>
          <w:p w:rsidR="00125AA7" w:rsidRDefault="00125AA7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35" w:rsidRPr="00125AA7" w:rsidRDefault="00125AA7" w:rsidP="0012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:rsidR="00573235" w:rsidRDefault="00125AA7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1809" w:type="dxa"/>
          </w:tcPr>
          <w:p w:rsidR="00573235" w:rsidRDefault="00125AA7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26.12.2018г.</w:t>
            </w:r>
          </w:p>
        </w:tc>
      </w:tr>
      <w:tr w:rsidR="00573235" w:rsidTr="006C1299">
        <w:tc>
          <w:tcPr>
            <w:tcW w:w="664" w:type="dxa"/>
          </w:tcPr>
          <w:p w:rsidR="00573235" w:rsidRDefault="00125AA7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4" w:type="dxa"/>
          </w:tcPr>
          <w:p w:rsidR="00125AA7" w:rsidRPr="00415423" w:rsidRDefault="00125AA7" w:rsidP="001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2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классный час.</w:t>
            </w:r>
          </w:p>
          <w:p w:rsidR="00573235" w:rsidRDefault="00125AA7" w:rsidP="001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Режим дня</w:t>
            </w:r>
          </w:p>
        </w:tc>
        <w:tc>
          <w:tcPr>
            <w:tcW w:w="1417" w:type="dxa"/>
          </w:tcPr>
          <w:p w:rsidR="00573235" w:rsidRDefault="00125AA7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573235" w:rsidRDefault="00125AA7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1809" w:type="dxa"/>
          </w:tcPr>
          <w:p w:rsidR="00573235" w:rsidRDefault="00125AA7" w:rsidP="00477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26.04.2019г.</w:t>
            </w:r>
          </w:p>
        </w:tc>
      </w:tr>
    </w:tbl>
    <w:p w:rsidR="00573235" w:rsidRDefault="00573235" w:rsidP="0047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3BB" w:rsidRPr="00D00221" w:rsidRDefault="00CA03BB" w:rsidP="00F5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  Всеми учителями в работе по обучению учащихся реализовываются принципы научности, наглядности, осознанности,  связи теории с  практикой. </w:t>
      </w:r>
    </w:p>
    <w:p w:rsidR="00125AA7" w:rsidRDefault="00CA03BB" w:rsidP="00F5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 Много работают по привитию нравственности учащихся, формированию </w:t>
      </w:r>
      <w:proofErr w:type="spellStart"/>
      <w:r w:rsidRPr="00D0022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00221">
        <w:rPr>
          <w:rFonts w:ascii="Times New Roman" w:hAnsi="Times New Roman" w:cs="Times New Roman"/>
          <w:sz w:val="24"/>
          <w:szCs w:val="24"/>
        </w:rPr>
        <w:t xml:space="preserve"> навыков, работают индивидуально по развитию интеллектуальных способностей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0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AA7" w:rsidRDefault="00125AA7" w:rsidP="00223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08E" w:rsidRPr="00583A5B" w:rsidRDefault="0022308E" w:rsidP="002230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A03BB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CA03BB">
        <w:rPr>
          <w:rFonts w:ascii="Times New Roman" w:hAnsi="Times New Roman" w:cs="Times New Roman"/>
          <w:b/>
          <w:sz w:val="24"/>
          <w:szCs w:val="24"/>
        </w:rPr>
        <w:t xml:space="preserve">еоретический семинар </w:t>
      </w:r>
      <w:r w:rsidR="00B56E83" w:rsidRPr="00583A5B">
        <w:rPr>
          <w:rFonts w:ascii="Times New Roman" w:hAnsi="Times New Roman" w:cs="Times New Roman"/>
          <w:b/>
          <w:sz w:val="24"/>
          <w:szCs w:val="24"/>
        </w:rPr>
        <w:t>«</w:t>
      </w:r>
      <w:r w:rsidR="004C6850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ученика</w:t>
      </w:r>
      <w:r w:rsidR="00B56E83" w:rsidRPr="00583A5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2308E" w:rsidRPr="005B41F7" w:rsidRDefault="00B56E83" w:rsidP="0058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F7">
        <w:rPr>
          <w:rFonts w:ascii="Times New Roman" w:hAnsi="Times New Roman" w:cs="Times New Roman"/>
          <w:sz w:val="24"/>
          <w:szCs w:val="24"/>
        </w:rPr>
        <w:t xml:space="preserve">Цель: представление </w:t>
      </w:r>
      <w:r w:rsidR="00583A5B" w:rsidRPr="005B41F7">
        <w:rPr>
          <w:rFonts w:ascii="Times New Roman" w:hAnsi="Times New Roman" w:cs="Times New Roman"/>
          <w:sz w:val="24"/>
          <w:szCs w:val="24"/>
        </w:rPr>
        <w:t>индивидуальных образовательных маршрутов учащихся</w:t>
      </w:r>
    </w:p>
    <w:p w:rsidR="004C6850" w:rsidRPr="004C6850" w:rsidRDefault="005B41F7" w:rsidP="0058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  </w:t>
      </w:r>
      <w:r w:rsidR="004C6850" w:rsidRPr="005B41F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Цель маршрута:</w:t>
      </w:r>
      <w:r w:rsidR="004C6850" w:rsidRPr="004C68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4C6850" w:rsidRPr="004C6850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образовательной среды, стимулирующей познавательную деятельность учащегося, способствующей личностному развитию и самореализации</w:t>
      </w:r>
      <w:proofErr w:type="gramStart"/>
      <w:r w:rsidR="004C6850" w:rsidRPr="004C6850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</w:p>
    <w:p w:rsidR="00B56E83" w:rsidRPr="004C6850" w:rsidRDefault="00583A5B" w:rsidP="0058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50">
        <w:rPr>
          <w:rFonts w:ascii="Times New Roman" w:hAnsi="Times New Roman" w:cs="Times New Roman"/>
          <w:sz w:val="24"/>
          <w:szCs w:val="24"/>
        </w:rPr>
        <w:t>Козлова Л.В. представила</w:t>
      </w:r>
      <w:r w:rsidRPr="004C6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850">
        <w:rPr>
          <w:rFonts w:ascii="Times New Roman" w:eastAsia="Times New Roman" w:hAnsi="Times New Roman" w:cs="Times New Roman"/>
          <w:sz w:val="24"/>
          <w:szCs w:val="24"/>
        </w:rPr>
        <w:t xml:space="preserve">ИОМ ученика 2 класса, </w:t>
      </w:r>
      <w:proofErr w:type="spellStart"/>
      <w:r w:rsidRPr="004C6850">
        <w:rPr>
          <w:rFonts w:ascii="Times New Roman" w:eastAsia="Times New Roman" w:hAnsi="Times New Roman" w:cs="Times New Roman"/>
          <w:sz w:val="24"/>
          <w:szCs w:val="24"/>
        </w:rPr>
        <w:t>Банщикова</w:t>
      </w:r>
      <w:proofErr w:type="spellEnd"/>
      <w:r w:rsidRPr="004C6850">
        <w:rPr>
          <w:rFonts w:ascii="Times New Roman" w:eastAsia="Times New Roman" w:hAnsi="Times New Roman" w:cs="Times New Roman"/>
          <w:sz w:val="24"/>
          <w:szCs w:val="24"/>
        </w:rPr>
        <w:t xml:space="preserve"> Л.П.</w:t>
      </w:r>
      <w:r w:rsidR="004C6850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="004C6850" w:rsidRPr="004C6850">
        <w:rPr>
          <w:rFonts w:ascii="Times New Roman" w:eastAsia="Times New Roman" w:hAnsi="Times New Roman" w:cs="Times New Roman"/>
          <w:sz w:val="24"/>
          <w:szCs w:val="24"/>
        </w:rPr>
        <w:t xml:space="preserve"> 1 класса</w:t>
      </w:r>
      <w:r w:rsidRPr="004C68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C6850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4C6850">
        <w:rPr>
          <w:rFonts w:ascii="Times New Roman" w:hAnsi="Times New Roman" w:cs="Times New Roman"/>
          <w:sz w:val="24"/>
          <w:szCs w:val="24"/>
        </w:rPr>
        <w:t xml:space="preserve"> Н.В.</w:t>
      </w:r>
      <w:r w:rsidR="004C6850" w:rsidRPr="004C6850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4C6850" w:rsidRPr="004C6850">
        <w:rPr>
          <w:rFonts w:ascii="Times New Roman" w:eastAsia="Times New Roman" w:hAnsi="Times New Roman" w:cs="Times New Roman"/>
          <w:sz w:val="24"/>
          <w:szCs w:val="24"/>
        </w:rPr>
        <w:t>класса</w:t>
      </w:r>
      <w:proofErr w:type="gramStart"/>
      <w:r w:rsidR="004C68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09E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CF09E7">
        <w:rPr>
          <w:rFonts w:ascii="Times New Roman" w:eastAsia="Times New Roman" w:hAnsi="Times New Roman" w:cs="Times New Roman"/>
          <w:sz w:val="24"/>
          <w:szCs w:val="24"/>
        </w:rPr>
        <w:t>ченик</w:t>
      </w:r>
      <w:proofErr w:type="spellEnd"/>
      <w:r w:rsidR="00CF09E7">
        <w:rPr>
          <w:rFonts w:ascii="Times New Roman" w:eastAsia="Times New Roman" w:hAnsi="Times New Roman" w:cs="Times New Roman"/>
          <w:sz w:val="24"/>
          <w:szCs w:val="24"/>
        </w:rPr>
        <w:t xml:space="preserve"> стремится превзойти не </w:t>
      </w:r>
      <w:proofErr w:type="spellStart"/>
      <w:r w:rsidR="00CF09E7">
        <w:rPr>
          <w:rFonts w:ascii="Times New Roman" w:eastAsia="Times New Roman" w:hAnsi="Times New Roman" w:cs="Times New Roman"/>
          <w:sz w:val="24"/>
          <w:szCs w:val="24"/>
        </w:rPr>
        <w:t>дости</w:t>
      </w:r>
      <w:proofErr w:type="spellEnd"/>
    </w:p>
    <w:p w:rsidR="00B56E83" w:rsidRPr="004C6850" w:rsidRDefault="00B56E83" w:rsidP="00BF1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63D" w:rsidRPr="00583A5B" w:rsidRDefault="0076363D" w:rsidP="00A6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г).</w:t>
      </w:r>
      <w:r w:rsidRPr="007636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Теоретический семинар </w:t>
      </w:r>
      <w:r w:rsidRPr="00583A5B">
        <w:rPr>
          <w:rFonts w:ascii="Times New Roman" w:hAnsi="Times New Roman" w:cs="Times New Roman"/>
          <w:b/>
          <w:sz w:val="24"/>
          <w:szCs w:val="24"/>
        </w:rPr>
        <w:t>«</w:t>
      </w:r>
      <w:r w:rsidR="00583A5B" w:rsidRPr="00583A5B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CF09E7">
        <w:rPr>
          <w:rFonts w:ascii="Times New Roman" w:hAnsi="Times New Roman" w:cs="Times New Roman"/>
          <w:b/>
          <w:sz w:val="24"/>
          <w:szCs w:val="24"/>
        </w:rPr>
        <w:t xml:space="preserve">сотрудничества или </w:t>
      </w:r>
      <w:r w:rsidR="00583A5B" w:rsidRPr="00583A5B">
        <w:rPr>
          <w:rFonts w:ascii="Times New Roman" w:hAnsi="Times New Roman" w:cs="Times New Roman"/>
          <w:b/>
          <w:sz w:val="24"/>
          <w:szCs w:val="24"/>
        </w:rPr>
        <w:t>«Мозаичный класс»</w:t>
      </w:r>
    </w:p>
    <w:p w:rsidR="0076363D" w:rsidRDefault="0076363D" w:rsidP="00A6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3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B41F7">
        <w:rPr>
          <w:rFonts w:ascii="Times New Roman" w:hAnsi="Times New Roman" w:cs="Times New Roman"/>
          <w:sz w:val="24"/>
          <w:szCs w:val="24"/>
        </w:rPr>
        <w:t>представление опыта работы по технологии сотрудничества или «Мозаичный класс»</w:t>
      </w:r>
    </w:p>
    <w:p w:rsidR="005B41F7" w:rsidRPr="00CF09E7" w:rsidRDefault="005B41F7" w:rsidP="00A6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6F2E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7E6F2E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>поделилась опытом работы по данной технологии на уроках русского языка и чтения.</w:t>
      </w:r>
      <w:r w:rsidR="00CF09E7">
        <w:rPr>
          <w:rFonts w:ascii="Times New Roman" w:hAnsi="Times New Roman" w:cs="Times New Roman"/>
          <w:sz w:val="24"/>
          <w:szCs w:val="24"/>
        </w:rPr>
        <w:t xml:space="preserve"> Работая в сотрудничестве с другими учащимися</w:t>
      </w:r>
      <w:r w:rsidR="00CF09E7" w:rsidRPr="00CF09E7">
        <w:rPr>
          <w:rFonts w:ascii="Times New Roman" w:hAnsi="Times New Roman" w:cs="Times New Roman"/>
          <w:sz w:val="24"/>
          <w:szCs w:val="24"/>
        </w:rPr>
        <w:t>,</w:t>
      </w:r>
      <w:r w:rsidR="006F536F">
        <w:rPr>
          <w:rFonts w:ascii="Times New Roman" w:hAnsi="Times New Roman" w:cs="Times New Roman"/>
          <w:sz w:val="24"/>
          <w:szCs w:val="24"/>
        </w:rPr>
        <w:t xml:space="preserve"> </w:t>
      </w:r>
      <w:r w:rsidR="00CF09E7">
        <w:rPr>
          <w:rFonts w:ascii="Times New Roman" w:eastAsia="Times New Roman" w:hAnsi="Times New Roman" w:cs="Times New Roman"/>
          <w:sz w:val="24"/>
          <w:szCs w:val="24"/>
        </w:rPr>
        <w:t>ученик стремится превзойти не достижения друг друга</w:t>
      </w:r>
      <w:proofErr w:type="gramStart"/>
      <w:r w:rsidR="00CF0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9E7" w:rsidRPr="00CF09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F09E7">
        <w:rPr>
          <w:rFonts w:ascii="Times New Roman" w:eastAsia="Times New Roman" w:hAnsi="Times New Roman" w:cs="Times New Roman"/>
          <w:sz w:val="24"/>
          <w:szCs w:val="24"/>
        </w:rPr>
        <w:t>а свои собственные.</w:t>
      </w:r>
    </w:p>
    <w:p w:rsidR="0076363D" w:rsidRPr="0076363D" w:rsidRDefault="0076363D" w:rsidP="00A6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376" w:rsidRDefault="00831FD6" w:rsidP="002E0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8916DA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4779DA" w:rsidRPr="004E2D4F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 и переквалификации</w:t>
      </w:r>
    </w:p>
    <w:p w:rsidR="004779DA" w:rsidRDefault="004779DA" w:rsidP="0061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ECD" w:rsidRPr="00831FD6" w:rsidRDefault="00B03ECD" w:rsidP="00831FD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модернизации российского образования одной из важнейших задач методической работы школы является повышение квалификации учителей, определение основных направлений формирования и развития профессионализма, уровень профессионально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-педагогической компетентности.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DA" w:rsidRPr="00FF1DF9">
        <w:rPr>
          <w:rFonts w:ascii="Times New Roman" w:hAnsi="Times New Roman" w:cs="Times New Roman"/>
          <w:szCs w:val="24"/>
        </w:rPr>
        <w:t xml:space="preserve">Методическая работа представляла собой непрерывный, постоянный процесс, носящий повседневный характер, сочеталась с посещением курсов повышения квалификации на сайте </w:t>
      </w:r>
      <w:r w:rsidR="004779DA" w:rsidRPr="00FF1DF9">
        <w:rPr>
          <w:rFonts w:ascii="Times New Roman" w:hAnsi="Times New Roman" w:cs="Times New Roman"/>
        </w:rPr>
        <w:t xml:space="preserve">my.1september. </w:t>
      </w:r>
      <w:proofErr w:type="spellStart"/>
      <w:r w:rsidR="004779DA" w:rsidRPr="00FF1DF9">
        <w:rPr>
          <w:rFonts w:ascii="Times New Roman" w:hAnsi="Times New Roman" w:cs="Times New Roman"/>
        </w:rPr>
        <w:t>ru</w:t>
      </w:r>
      <w:proofErr w:type="spellEnd"/>
      <w:r w:rsidR="004779DA" w:rsidRPr="00FF1DF9">
        <w:rPr>
          <w:rFonts w:ascii="Times New Roman" w:hAnsi="Times New Roman" w:cs="Times New Roman"/>
        </w:rPr>
        <w:t xml:space="preserve">  Школа цифрового века,  на сайте  </w:t>
      </w:r>
      <w:proofErr w:type="spellStart"/>
      <w:r w:rsidR="004779DA" w:rsidRPr="00F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Инфоурок.ру</w:t>
      </w:r>
      <w:hyperlink r:id="rId8" w:history="1">
        <w:r w:rsidR="004779DA" w:rsidRPr="00FF1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="004779DA" w:rsidRPr="00FF1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4779DA" w:rsidRPr="00FF1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infourok.ru</w:t>
        </w:r>
        <w:proofErr w:type="spellEnd"/>
        <w:r w:rsidR="004779DA" w:rsidRPr="00FF1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779DA" w:rsidRPr="00FF1DF9">
        <w:rPr>
          <w:rFonts w:ascii="Times New Roman" w:hAnsi="Times New Roman" w:cs="Times New Roman"/>
        </w:rPr>
        <w:t>,</w:t>
      </w:r>
      <w:r w:rsidR="004779DA">
        <w:rPr>
          <w:rFonts w:ascii="Times New Roman" w:hAnsi="Times New Roman" w:cs="Times New Roman"/>
        </w:rPr>
        <w:t xml:space="preserve">  в ИРО </w:t>
      </w:r>
      <w:proofErr w:type="spellStart"/>
      <w:r w:rsidR="004779DA">
        <w:rPr>
          <w:rFonts w:ascii="Times New Roman" w:hAnsi="Times New Roman" w:cs="Times New Roman"/>
        </w:rPr>
        <w:t>Ззбайкальского</w:t>
      </w:r>
      <w:proofErr w:type="spellEnd"/>
      <w:r w:rsidR="004779DA">
        <w:rPr>
          <w:rFonts w:ascii="Times New Roman" w:hAnsi="Times New Roman" w:cs="Times New Roman"/>
        </w:rPr>
        <w:t xml:space="preserve"> </w:t>
      </w:r>
      <w:proofErr w:type="spellStart"/>
      <w:r w:rsidR="004779DA">
        <w:rPr>
          <w:rFonts w:ascii="Times New Roman" w:hAnsi="Times New Roman" w:cs="Times New Roman"/>
        </w:rPr>
        <w:t>края</w:t>
      </w:r>
      <w:r w:rsidR="004779DA" w:rsidRPr="00266FE8">
        <w:rPr>
          <w:rFonts w:ascii="Times New Roman" w:hAnsi="Times New Roman" w:cs="Times New Roman"/>
        </w:rPr>
        <w:t>,</w:t>
      </w:r>
      <w:r w:rsidR="004779DA" w:rsidRPr="00E72BF4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4779DA" w:rsidRPr="00E72BF4">
        <w:rPr>
          <w:rFonts w:ascii="Times New Roman" w:hAnsi="Times New Roman" w:cs="Times New Roman"/>
          <w:sz w:val="24"/>
          <w:szCs w:val="24"/>
        </w:rPr>
        <w:t xml:space="preserve"> Учебный центр «Профессионал»г</w:t>
      </w:r>
      <w:proofErr w:type="gramStart"/>
      <w:r w:rsidR="004779DA" w:rsidRPr="00E72BF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779DA" w:rsidRPr="00E72BF4">
        <w:rPr>
          <w:rFonts w:ascii="Times New Roman" w:hAnsi="Times New Roman" w:cs="Times New Roman"/>
          <w:sz w:val="24"/>
          <w:szCs w:val="24"/>
        </w:rPr>
        <w:t>осква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9DA" w:rsidRPr="00D775D2" w:rsidRDefault="004779DA" w:rsidP="004779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85" w:type="dxa"/>
        <w:jc w:val="center"/>
        <w:tblLayout w:type="fixed"/>
        <w:tblLook w:val="04A0"/>
      </w:tblPr>
      <w:tblGrid>
        <w:gridCol w:w="666"/>
        <w:gridCol w:w="4606"/>
        <w:gridCol w:w="1064"/>
        <w:gridCol w:w="1913"/>
        <w:gridCol w:w="2436"/>
      </w:tblGrid>
      <w:tr w:rsidR="004779DA" w:rsidRPr="000C0387" w:rsidTr="004779DA">
        <w:trPr>
          <w:jc w:val="center"/>
        </w:trPr>
        <w:tc>
          <w:tcPr>
            <w:tcW w:w="666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06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064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13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6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>Вид  получения документа</w:t>
            </w:r>
          </w:p>
        </w:tc>
      </w:tr>
      <w:tr w:rsidR="004779DA" w:rsidRPr="000C0387" w:rsidTr="004779DA">
        <w:trPr>
          <w:jc w:val="center"/>
        </w:trPr>
        <w:tc>
          <w:tcPr>
            <w:tcW w:w="666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779DA" w:rsidRPr="002F7CF2" w:rsidRDefault="00D80A98" w:rsidP="004779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Л.П.</w:t>
            </w:r>
          </w:p>
        </w:tc>
        <w:tc>
          <w:tcPr>
            <w:tcW w:w="1064" w:type="dxa"/>
          </w:tcPr>
          <w:p w:rsidR="004779DA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DA" w:rsidRPr="000C0387" w:rsidTr="00867171">
        <w:trPr>
          <w:trHeight w:val="2310"/>
          <w:jc w:val="center"/>
        </w:trPr>
        <w:tc>
          <w:tcPr>
            <w:tcW w:w="666" w:type="dxa"/>
            <w:tcBorders>
              <w:bottom w:val="single" w:sz="4" w:space="0" w:color="auto"/>
            </w:tcBorders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27DE3" w:rsidRDefault="004779DA" w:rsidP="0047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0A98" w:rsidRPr="00C826C0">
              <w:rPr>
                <w:rFonts w:ascii="Times New Roman" w:hAnsi="Times New Roman" w:cs="Times New Roman"/>
                <w:sz w:val="22"/>
                <w:szCs w:val="22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627DE3" w:rsidRPr="00627DE3" w:rsidRDefault="00627DE3" w:rsidP="00627DE3">
            <w:pPr>
              <w:rPr>
                <w:lang w:eastAsia="ru-RU"/>
              </w:rPr>
            </w:pPr>
          </w:p>
          <w:p w:rsidR="004779DA" w:rsidRPr="00627DE3" w:rsidRDefault="00627DE3" w:rsidP="00627DE3">
            <w:pPr>
              <w:tabs>
                <w:tab w:val="left" w:pos="1455"/>
              </w:tabs>
              <w:rPr>
                <w:lang w:eastAsia="ru-RU"/>
              </w:rPr>
            </w:pPr>
            <w:proofErr w:type="spellStart"/>
            <w:r w:rsidRPr="00702E30">
              <w:rPr>
                <w:rFonts w:ascii="Times New Roman" w:hAnsi="Times New Roman" w:cs="Times New Roman"/>
              </w:rPr>
              <w:t>Инфоурок</w:t>
            </w:r>
            <w:proofErr w:type="spellEnd"/>
            <w:proofErr w:type="gramStart"/>
            <w:r w:rsidRPr="00702E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02E30">
              <w:rPr>
                <w:rFonts w:ascii="Times New Roman" w:hAnsi="Times New Roman" w:cs="Times New Roman"/>
              </w:rPr>
              <w:t>г. Смоленск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779DA" w:rsidRPr="000C0387" w:rsidRDefault="004779DA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D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B29B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913" w:type="dxa"/>
            <w:tcBorders>
              <w:bottom w:val="single" w:sz="4" w:space="0" w:color="auto"/>
              <w:right w:val="single" w:sz="4" w:space="0" w:color="auto"/>
            </w:tcBorders>
          </w:tcPr>
          <w:p w:rsidR="004779DA" w:rsidRPr="000C0387" w:rsidRDefault="00D80A98" w:rsidP="004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12.2018-01.2019г.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D80A98" w:rsidRDefault="00D80A98" w:rsidP="00D80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E30">
              <w:rPr>
                <w:rFonts w:ascii="Times New Roman" w:hAnsi="Times New Roman" w:cs="Times New Roman"/>
                <w:sz w:val="22"/>
                <w:szCs w:val="22"/>
              </w:rPr>
              <w:t xml:space="preserve">Удостоверение </w:t>
            </w:r>
          </w:p>
          <w:p w:rsidR="004779DA" w:rsidRPr="000C0387" w:rsidRDefault="00D80A98" w:rsidP="00D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E30">
              <w:rPr>
                <w:rFonts w:ascii="Times New Roman" w:hAnsi="Times New Roman" w:cs="Times New Roman"/>
              </w:rPr>
              <w:t>Инфоурок</w:t>
            </w:r>
            <w:proofErr w:type="spellEnd"/>
            <w:proofErr w:type="gramStart"/>
            <w:r w:rsidRPr="00702E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02E30">
              <w:rPr>
                <w:rFonts w:ascii="Times New Roman" w:hAnsi="Times New Roman" w:cs="Times New Roman"/>
              </w:rPr>
              <w:t>г. Смоленск</w:t>
            </w:r>
          </w:p>
        </w:tc>
      </w:tr>
      <w:tr w:rsidR="00867171" w:rsidRPr="000C0387" w:rsidTr="00C0603C">
        <w:trPr>
          <w:trHeight w:val="258"/>
          <w:jc w:val="center"/>
        </w:trPr>
        <w:tc>
          <w:tcPr>
            <w:tcW w:w="666" w:type="dxa"/>
            <w:tcBorders>
              <w:top w:val="single" w:sz="4" w:space="0" w:color="auto"/>
            </w:tcBorders>
          </w:tcPr>
          <w:p w:rsidR="00867171" w:rsidRDefault="00867171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  <w:gridSpan w:val="4"/>
            <w:tcBorders>
              <w:top w:val="single" w:sz="4" w:space="0" w:color="auto"/>
            </w:tcBorders>
          </w:tcPr>
          <w:p w:rsidR="00867171" w:rsidRPr="00867171" w:rsidRDefault="00867171" w:rsidP="004779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</w:t>
            </w:r>
            <w:r w:rsidRPr="00867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867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Солодовникова</w:t>
            </w:r>
            <w:proofErr w:type="spellEnd"/>
            <w:r w:rsidRPr="00867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867171" w:rsidRPr="000C0387" w:rsidTr="00C0603C">
        <w:trPr>
          <w:trHeight w:val="1676"/>
          <w:jc w:val="center"/>
        </w:trPr>
        <w:tc>
          <w:tcPr>
            <w:tcW w:w="666" w:type="dxa"/>
          </w:tcPr>
          <w:p w:rsidR="00867171" w:rsidRDefault="00867171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627DE3" w:rsidRPr="00C826C0" w:rsidRDefault="00627DE3" w:rsidP="00627DE3">
            <w:pPr>
              <w:rPr>
                <w:rFonts w:ascii="Times New Roman" w:hAnsi="Times New Roman" w:cs="Times New Roman"/>
                <w:b/>
              </w:rPr>
            </w:pPr>
            <w:r w:rsidRPr="00C826C0">
              <w:rPr>
                <w:rFonts w:ascii="Times New Roman" w:hAnsi="Times New Roman" w:cs="Times New Roman"/>
                <w:b/>
              </w:rPr>
              <w:t>Курс повышения квалификации</w:t>
            </w:r>
          </w:p>
          <w:p w:rsidR="00627DE3" w:rsidRDefault="00627DE3" w:rsidP="00627DE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826C0">
              <w:rPr>
                <w:rFonts w:ascii="Times New Roman" w:hAnsi="Times New Roman" w:cs="Times New Roman"/>
                <w:sz w:val="22"/>
                <w:szCs w:val="22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627DE3" w:rsidRDefault="00627DE3" w:rsidP="00627DE3">
            <w:pPr>
              <w:rPr>
                <w:rFonts w:ascii="Times New Roman" w:hAnsi="Times New Roman" w:cs="Times New Roman"/>
              </w:rPr>
            </w:pPr>
          </w:p>
          <w:p w:rsidR="00867171" w:rsidRPr="00627DE3" w:rsidRDefault="00627DE3" w:rsidP="00627DE3">
            <w:pPr>
              <w:rPr>
                <w:lang w:eastAsia="ru-RU"/>
              </w:rPr>
            </w:pPr>
            <w:proofErr w:type="spellStart"/>
            <w:r w:rsidRPr="00702E30">
              <w:rPr>
                <w:rFonts w:ascii="Times New Roman" w:hAnsi="Times New Roman" w:cs="Times New Roman"/>
              </w:rPr>
              <w:t>Инфоурок</w:t>
            </w:r>
            <w:proofErr w:type="spellEnd"/>
            <w:proofErr w:type="gramStart"/>
            <w:r w:rsidRPr="00702E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02E30">
              <w:rPr>
                <w:rFonts w:ascii="Times New Roman" w:hAnsi="Times New Roman" w:cs="Times New Roman"/>
              </w:rPr>
              <w:t>г. Смоленск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867171" w:rsidRDefault="00867171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867171" w:rsidRDefault="00867171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71" w:rsidRDefault="00867171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71" w:rsidRPr="00BC3585" w:rsidRDefault="00867171" w:rsidP="004779D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867171" w:rsidRDefault="00867171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71" w:rsidRPr="00EF55EC" w:rsidRDefault="00627DE3" w:rsidP="004779D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17.12-25.12.2018 г.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67171" w:rsidRDefault="00867171" w:rsidP="0086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867171" w:rsidRDefault="00867171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71" w:rsidRPr="00EF55EC" w:rsidRDefault="00867171" w:rsidP="0086717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71" w:rsidRPr="000C0387" w:rsidTr="00627DE3">
        <w:trPr>
          <w:trHeight w:val="1791"/>
          <w:jc w:val="center"/>
        </w:trPr>
        <w:tc>
          <w:tcPr>
            <w:tcW w:w="666" w:type="dxa"/>
          </w:tcPr>
          <w:p w:rsidR="00867171" w:rsidRDefault="00867171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7171" w:rsidRDefault="00867171" w:rsidP="0086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71" w:rsidRPr="00867171" w:rsidRDefault="00867171" w:rsidP="0086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627DE3" w:rsidRPr="00476F0C" w:rsidRDefault="00627DE3" w:rsidP="00627D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6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«Совершенствование методической деятельности педагогов дополнительного образования в соответствии с ФГОС»</w:t>
            </w:r>
          </w:p>
          <w:p w:rsidR="00627DE3" w:rsidRPr="00476F0C" w:rsidRDefault="00627DE3" w:rsidP="00627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7DE3" w:rsidRPr="00476F0C" w:rsidRDefault="00627DE3" w:rsidP="00627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педагогических инноваций и развития образования «Новый век», г. Тюмень </w:t>
            </w:r>
          </w:p>
          <w:p w:rsidR="00867171" w:rsidRPr="00476F0C" w:rsidRDefault="00867171" w:rsidP="00627D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867171" w:rsidRPr="00476F0C" w:rsidRDefault="00867171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71" w:rsidRPr="00476F0C" w:rsidRDefault="00627DE3" w:rsidP="00627D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0C">
              <w:rPr>
                <w:rFonts w:ascii="Times New Roman" w:hAnsi="Times New Roman" w:cs="Times New Roman"/>
                <w:sz w:val="24"/>
                <w:szCs w:val="24"/>
              </w:rPr>
              <w:t>108ч.</w:t>
            </w:r>
          </w:p>
          <w:p w:rsidR="00867171" w:rsidRPr="00476F0C" w:rsidRDefault="00867171" w:rsidP="00867171">
            <w:pPr>
              <w:rPr>
                <w:sz w:val="24"/>
                <w:szCs w:val="24"/>
                <w:lang w:eastAsia="ru-RU"/>
              </w:rPr>
            </w:pPr>
          </w:p>
          <w:p w:rsidR="00867171" w:rsidRPr="00476F0C" w:rsidRDefault="00867171" w:rsidP="00627DE3">
            <w:pPr>
              <w:tabs>
                <w:tab w:val="left" w:pos="70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C489A" w:rsidRPr="00476F0C" w:rsidRDefault="001C489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71" w:rsidRPr="00476F0C" w:rsidRDefault="001C489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27DE3" w:rsidRPr="00476F0C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  <w:p w:rsidR="00867171" w:rsidRPr="00476F0C" w:rsidRDefault="00867171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71" w:rsidRPr="00476F0C" w:rsidRDefault="00867171" w:rsidP="00627D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67171" w:rsidRPr="00476F0C" w:rsidRDefault="00867171" w:rsidP="008671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71" w:rsidRPr="00476F0C" w:rsidRDefault="00627DE3" w:rsidP="008671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Удостоверение</w:t>
            </w:r>
          </w:p>
          <w:p w:rsidR="00867171" w:rsidRPr="00476F0C" w:rsidRDefault="00867171" w:rsidP="008671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71" w:rsidRPr="00476F0C" w:rsidRDefault="00867171" w:rsidP="00627DE3">
            <w:pPr>
              <w:pStyle w:val="ConsPlusNonformat"/>
              <w:rPr>
                <w:sz w:val="24"/>
                <w:szCs w:val="24"/>
              </w:rPr>
            </w:pPr>
          </w:p>
        </w:tc>
      </w:tr>
      <w:tr w:rsidR="00867171" w:rsidRPr="000C0387" w:rsidTr="00C0603C">
        <w:trPr>
          <w:trHeight w:val="1676"/>
          <w:jc w:val="center"/>
        </w:trPr>
        <w:tc>
          <w:tcPr>
            <w:tcW w:w="666" w:type="dxa"/>
          </w:tcPr>
          <w:p w:rsidR="00867171" w:rsidRDefault="00867171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867171" w:rsidRPr="00867171" w:rsidRDefault="00867171" w:rsidP="0086717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Подготовка лиц, прив</w:t>
            </w:r>
            <w:r w:rsidR="00627DE3">
              <w:rPr>
                <w:rFonts w:ascii="Times New Roman" w:hAnsi="Times New Roman" w:cs="Times New Roman"/>
                <w:sz w:val="24"/>
                <w:szCs w:val="24"/>
              </w:rPr>
              <w:t>лекаемых к проведению ГИА в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по направлению: Орга</w:t>
            </w:r>
            <w:r w:rsidR="00627DE3">
              <w:rPr>
                <w:rFonts w:ascii="Times New Roman" w:hAnsi="Times New Roman" w:cs="Times New Roman"/>
                <w:sz w:val="24"/>
                <w:szCs w:val="24"/>
              </w:rPr>
              <w:t>низатор в аудитории (ГИА 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867171" w:rsidRDefault="001C445B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867171" w:rsidRDefault="001C445B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  <w:r w:rsidR="008671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67171" w:rsidRDefault="00867171" w:rsidP="0086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67171" w:rsidRDefault="00867171" w:rsidP="008671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КЦОКО  Забайкальского края</w:t>
            </w:r>
          </w:p>
        </w:tc>
      </w:tr>
      <w:tr w:rsidR="00627DE3" w:rsidRPr="000C0387" w:rsidTr="00C0603C">
        <w:trPr>
          <w:trHeight w:val="1676"/>
          <w:jc w:val="center"/>
        </w:trPr>
        <w:tc>
          <w:tcPr>
            <w:tcW w:w="666" w:type="dxa"/>
          </w:tcPr>
          <w:p w:rsidR="00627DE3" w:rsidRDefault="00627DE3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1C445B" w:rsidRDefault="00627DE3" w:rsidP="008671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4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«Реализация классным руководителем воспитательной компоненты ФГОС»</w:t>
            </w:r>
          </w:p>
          <w:p w:rsidR="001C445B" w:rsidRDefault="001C445B" w:rsidP="001C445B">
            <w:pPr>
              <w:rPr>
                <w:lang w:eastAsia="ru-RU"/>
              </w:rPr>
            </w:pPr>
          </w:p>
          <w:p w:rsidR="001C445B" w:rsidRPr="001C445B" w:rsidRDefault="001C445B" w:rsidP="001C44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дистанционного образования «Прояви себя», г. Томск  </w:t>
            </w:r>
          </w:p>
          <w:p w:rsidR="00627DE3" w:rsidRPr="001C445B" w:rsidRDefault="00627DE3" w:rsidP="001C445B">
            <w:pPr>
              <w:rPr>
                <w:lang w:eastAsia="ru-RU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27DE3" w:rsidRDefault="001C445B" w:rsidP="001C44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108ч.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27DE3" w:rsidRDefault="001C445B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2010г.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627DE3" w:rsidRPr="001561A5" w:rsidRDefault="001C445B" w:rsidP="001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Удостоверение</w:t>
            </w:r>
          </w:p>
        </w:tc>
      </w:tr>
      <w:tr w:rsidR="004D401C" w:rsidRPr="000C0387" w:rsidTr="00C0603C">
        <w:trPr>
          <w:jc w:val="center"/>
        </w:trPr>
        <w:tc>
          <w:tcPr>
            <w:tcW w:w="666" w:type="dxa"/>
          </w:tcPr>
          <w:p w:rsidR="004D401C" w:rsidRDefault="004D401C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  <w:gridSpan w:val="4"/>
          </w:tcPr>
          <w:p w:rsidR="004D401C" w:rsidRPr="00BC3585" w:rsidRDefault="001C445B" w:rsidP="00C060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Козлова Л.В.</w:t>
            </w:r>
          </w:p>
        </w:tc>
      </w:tr>
      <w:tr w:rsidR="004D401C" w:rsidRPr="000C0387" w:rsidTr="00C0603C">
        <w:trPr>
          <w:jc w:val="center"/>
        </w:trPr>
        <w:tc>
          <w:tcPr>
            <w:tcW w:w="666" w:type="dxa"/>
          </w:tcPr>
          <w:p w:rsidR="004D401C" w:rsidRDefault="004D401C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4D401C" w:rsidRDefault="001C445B" w:rsidP="001C445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Всероссийский дистанционный курс для педагогов «Методика преподавания курса «Основы религиозных культур и светской этики»</w:t>
            </w:r>
          </w:p>
          <w:p w:rsidR="001C445B" w:rsidRDefault="001C445B" w:rsidP="001C445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«Центр дистанционного образования «Прояви себя»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омск</w:t>
            </w:r>
          </w:p>
          <w:p w:rsidR="001C445B" w:rsidRPr="002F7CF2" w:rsidRDefault="001C445B" w:rsidP="001C445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4D401C" w:rsidRPr="00F36918" w:rsidRDefault="001C445B" w:rsidP="00C060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108ч.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4D401C" w:rsidRPr="000D5FD3" w:rsidRDefault="004D401C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45B">
              <w:rPr>
                <w:rFonts w:ascii="Times New Roman" w:hAnsi="Times New Roman" w:cs="Times New Roman"/>
                <w:sz w:val="24"/>
                <w:szCs w:val="24"/>
              </w:rPr>
              <w:t>10.09.2018г.-01.10.2018г.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4D401C" w:rsidRPr="000D5FD3" w:rsidRDefault="001C445B" w:rsidP="001C445B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Удостоверение</w:t>
            </w:r>
          </w:p>
        </w:tc>
      </w:tr>
      <w:tr w:rsidR="004D401C" w:rsidRPr="000C0387" w:rsidTr="00C0603C">
        <w:trPr>
          <w:trHeight w:val="1590"/>
          <w:jc w:val="center"/>
        </w:trPr>
        <w:tc>
          <w:tcPr>
            <w:tcW w:w="666" w:type="dxa"/>
            <w:tcBorders>
              <w:bottom w:val="single" w:sz="4" w:space="0" w:color="auto"/>
            </w:tcBorders>
          </w:tcPr>
          <w:p w:rsidR="00FB0749" w:rsidRDefault="004D401C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401C" w:rsidRPr="00FB0749" w:rsidRDefault="004D401C" w:rsidP="00FB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</w:tcPr>
          <w:p w:rsidR="00476F0C" w:rsidRDefault="002669CD" w:rsidP="00476F0C">
            <w:pPr>
              <w:rPr>
                <w:rStyle w:val="a9"/>
                <w:rFonts w:ascii="Helvetica" w:hAnsi="Helvetica"/>
                <w:color w:val="036D80"/>
                <w:u w:val="none"/>
                <w:shd w:val="clear" w:color="auto" w:fill="FFFFFF"/>
              </w:rPr>
            </w:pPr>
            <w:r w:rsidRPr="002669CD">
              <w:fldChar w:fldCharType="begin"/>
            </w:r>
            <w:r w:rsidR="00476F0C">
              <w:instrText xml:space="preserve"> HYPERLINK "https://edu.1sep.ru/%D0%BE%D0%B1%D1%83%D1%87%D0%B5%D0%BD%D0%B8%D0%B5/EM-24-013/142950" </w:instrText>
            </w:r>
            <w:r w:rsidRPr="002669CD">
              <w:fldChar w:fldCharType="separate"/>
            </w:r>
          </w:p>
          <w:p w:rsidR="00476F0C" w:rsidRPr="00476F0C" w:rsidRDefault="00476F0C" w:rsidP="00476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Кнут и пряник, или</w:t>
            </w:r>
            <w:proofErr w:type="gramStart"/>
            <w:r w:rsidRPr="00476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476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 использовать поощрения и наказания в воспитании и обучении детей</w:t>
            </w:r>
          </w:p>
          <w:p w:rsidR="004D401C" w:rsidRPr="0076538F" w:rsidRDefault="002669CD" w:rsidP="00476F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4D401C" w:rsidRPr="0076538F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4D401C">
              <w:rPr>
                <w:rFonts w:ascii="Times New Roman" w:hAnsi="Times New Roman" w:cs="Times New Roman"/>
                <w:sz w:val="24"/>
                <w:szCs w:val="24"/>
              </w:rPr>
              <w:t>ные курсы Школа цифрового века</w:t>
            </w:r>
            <w:proofErr w:type="gramStart"/>
            <w:r w:rsidR="004D40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D401C" w:rsidRPr="00765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Москва</w:t>
            </w:r>
          </w:p>
          <w:p w:rsidR="004D401C" w:rsidRPr="00755753" w:rsidRDefault="002669CD" w:rsidP="001C4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D401C" w:rsidRPr="002F7C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https://my.1september.ru/university/module/</w:t>
              </w:r>
            </w:hyperlink>
            <w:r w:rsidR="004D401C" w:rsidRPr="002F7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bottom w:val="single" w:sz="4" w:space="0" w:color="auto"/>
              <w:right w:val="single" w:sz="4" w:space="0" w:color="auto"/>
            </w:tcBorders>
          </w:tcPr>
          <w:p w:rsidR="004D401C" w:rsidRPr="004E2D4F" w:rsidRDefault="00476F0C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10.01.2019г.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4D401C" w:rsidRDefault="00476F0C" w:rsidP="00C060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4D401C" w:rsidRPr="00BC3585" w:rsidRDefault="004D401C" w:rsidP="001C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1C" w:rsidRPr="000C0387" w:rsidTr="00C0603C">
        <w:trPr>
          <w:trHeight w:val="600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D401C" w:rsidRDefault="00F37FEB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1C" w:rsidRPr="002F7CF2" w:rsidRDefault="001C445B" w:rsidP="00C06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26C0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401C" w:rsidRPr="004E2D4F" w:rsidRDefault="001C445B" w:rsidP="00C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1C" w:rsidRPr="004E2D4F" w:rsidRDefault="001C489A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19.12.2018г.-23.01.2019г.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Default="001C445B" w:rsidP="001C445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Удостоверение</w:t>
            </w:r>
          </w:p>
          <w:p w:rsidR="001C489A" w:rsidRPr="00BC3585" w:rsidRDefault="001C489A" w:rsidP="001C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Серия ВДК № 58989 2018</w:t>
            </w:r>
          </w:p>
        </w:tc>
      </w:tr>
      <w:tr w:rsidR="004D401C" w:rsidRPr="000C0387" w:rsidTr="00C0603C">
        <w:trPr>
          <w:trHeight w:val="840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D401C" w:rsidRDefault="00F37FEB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1C" w:rsidRPr="002F7CF2" w:rsidRDefault="001C489A" w:rsidP="001C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Подготовка лиц</w:t>
            </w:r>
            <w:r w:rsidRPr="00530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привлекаемых к проведению государственной итоговой аттестации в 2019 году</w:t>
            </w:r>
            <w:r w:rsidRPr="00530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Организатор в аудитории (ГИА-2019)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ГУКЦОКО Забайкальский край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1C" w:rsidRPr="004E2D4F" w:rsidRDefault="001C489A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Pr="00BC3585" w:rsidRDefault="00F37FEB" w:rsidP="001C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D401C" w:rsidRPr="000C0387" w:rsidTr="00C0603C">
        <w:trPr>
          <w:trHeight w:val="840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D401C" w:rsidRDefault="00F37FEB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9A" w:rsidRDefault="001C489A" w:rsidP="001C48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  <w:t>«</w:t>
            </w:r>
            <w:r w:rsidRPr="00AB1AE2"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  <w:t>Реализация классным руководителем воспитательной компоненты</w:t>
            </w:r>
            <w:r w:rsidRPr="001373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5E8"/>
              </w:rPr>
              <w:t xml:space="preserve"> ФГОС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C489A" w:rsidRDefault="001C489A" w:rsidP="001C48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Центр дистанционного образования «Прояви себя»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омск</w:t>
            </w:r>
          </w:p>
          <w:p w:rsidR="004D401C" w:rsidRPr="002F7CF2" w:rsidRDefault="004D401C" w:rsidP="001C48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Pr="004E2D4F" w:rsidRDefault="001C489A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1C" w:rsidRPr="004E2D4F" w:rsidRDefault="001C489A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25.12.2018г.-28.01.2019г.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9A" w:rsidRPr="001C489A" w:rsidRDefault="001C489A" w:rsidP="001C48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89A">
              <w:rPr>
                <w:rFonts w:ascii="Times New Roman" w:hAnsi="Times New Roman" w:cs="Times New Roman"/>
                <w:sz w:val="22"/>
                <w:szCs w:val="22"/>
              </w:rPr>
              <w:t xml:space="preserve">Удостоверение </w:t>
            </w:r>
          </w:p>
          <w:p w:rsidR="001C489A" w:rsidRDefault="001C489A" w:rsidP="001C489A">
            <w:pPr>
              <w:rPr>
                <w:lang w:eastAsia="ru-RU"/>
              </w:rPr>
            </w:pPr>
            <w:r>
              <w:rPr>
                <w:rFonts w:ascii="Times New Roman" w:hAnsi="Times New Roman"/>
              </w:rPr>
              <w:t>Серия ВДК №43141  2019</w:t>
            </w:r>
          </w:p>
          <w:p w:rsidR="004D401C" w:rsidRDefault="004D401C" w:rsidP="001C445B">
            <w:pPr>
              <w:rPr>
                <w:rFonts w:ascii="Times New Roman" w:hAnsi="Times New Roman" w:cs="Times New Roman"/>
              </w:rPr>
            </w:pPr>
          </w:p>
        </w:tc>
      </w:tr>
      <w:tr w:rsidR="004D401C" w:rsidRPr="000C0387" w:rsidTr="00C0603C">
        <w:trPr>
          <w:trHeight w:val="840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D401C" w:rsidRDefault="00F37FEB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1C" w:rsidRDefault="001C489A" w:rsidP="004D4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  <w:t xml:space="preserve">«Дополнительное образование обучающихся в общеобразовательных учреждениях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  <w:t xml:space="preserve"> новых ФГОС»</w:t>
            </w:r>
          </w:p>
          <w:p w:rsidR="001C489A" w:rsidRPr="003F76B6" w:rsidRDefault="001C489A" w:rsidP="004D4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702E30">
              <w:rPr>
                <w:rFonts w:ascii="Times New Roman" w:hAnsi="Times New Roman" w:cs="Times New Roman"/>
                <w:sz w:val="22"/>
                <w:szCs w:val="22"/>
              </w:rPr>
              <w:t>Центр педагогических инициатив и развития образования «Новый век» г</w:t>
            </w:r>
            <w:proofErr w:type="gramStart"/>
            <w:r w:rsidRPr="00702E30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702E30">
              <w:rPr>
                <w:rFonts w:ascii="Times New Roman" w:hAnsi="Times New Roman" w:cs="Times New Roman"/>
                <w:sz w:val="22"/>
                <w:szCs w:val="22"/>
              </w:rPr>
              <w:t>юмень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Default="001C489A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1C" w:rsidRPr="004E2D4F" w:rsidRDefault="001C489A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20.01.-20.02.2019г.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9A" w:rsidRPr="00702E30" w:rsidRDefault="001C489A" w:rsidP="001C48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E30">
              <w:rPr>
                <w:rFonts w:ascii="Times New Roman" w:hAnsi="Times New Roman" w:cs="Times New Roman"/>
                <w:sz w:val="22"/>
                <w:szCs w:val="22"/>
              </w:rPr>
              <w:t>Удостоверение 41785512450495469</w:t>
            </w:r>
          </w:p>
          <w:p w:rsidR="004D401C" w:rsidRPr="001C489A" w:rsidRDefault="004D401C" w:rsidP="004D4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9A" w:rsidRPr="000C0387" w:rsidTr="00C0603C">
        <w:trPr>
          <w:trHeight w:val="840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C489A" w:rsidRDefault="00F37FEB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B" w:rsidRPr="00F37FEB" w:rsidRDefault="00F37FEB" w:rsidP="00F37F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</w:pPr>
            <w:r w:rsidRPr="003B0FD4"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  <w:t xml:space="preserve">«Охрана труда» </w:t>
            </w:r>
          </w:p>
          <w:p w:rsidR="001C489A" w:rsidRPr="00F37FEB" w:rsidRDefault="00F37FEB" w:rsidP="00F37FEB">
            <w:pPr>
              <w:rPr>
                <w:lang w:eastAsia="ru-RU"/>
              </w:rPr>
            </w:pPr>
            <w:proofErr w:type="spellStart"/>
            <w:r w:rsidRPr="00702E30">
              <w:rPr>
                <w:rFonts w:ascii="Times New Roman" w:hAnsi="Times New Roman" w:cs="Times New Roman"/>
              </w:rPr>
              <w:t>Инфоурок</w:t>
            </w:r>
            <w:proofErr w:type="spellEnd"/>
            <w:proofErr w:type="gramStart"/>
            <w:r w:rsidRPr="00702E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02E30">
              <w:rPr>
                <w:rFonts w:ascii="Times New Roman" w:hAnsi="Times New Roman" w:cs="Times New Roman"/>
              </w:rPr>
              <w:t>г. Смоленск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9A" w:rsidRDefault="00F37FEB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9A" w:rsidRDefault="00F37FEB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EB" w:rsidRDefault="00F37FEB" w:rsidP="00F37F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E30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256</w:t>
            </w:r>
          </w:p>
          <w:p w:rsidR="001C489A" w:rsidRPr="00702E30" w:rsidRDefault="001C489A" w:rsidP="00F37F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FEB" w:rsidRPr="000C0387" w:rsidTr="00C0603C">
        <w:trPr>
          <w:trHeight w:val="840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37FEB" w:rsidRDefault="00F37FEB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B" w:rsidRPr="003B0FD4" w:rsidRDefault="00F37FEB" w:rsidP="00F37F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</w:pPr>
            <w:r w:rsidRPr="003B0FD4"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  <w:t>«Актуальные проблемы гуманитарного образования»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EB" w:rsidRDefault="00F37FEB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B" w:rsidRDefault="00F37FEB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EB" w:rsidRDefault="00F37FEB" w:rsidP="00F3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Забайкальский край</w:t>
            </w:r>
          </w:p>
          <w:p w:rsidR="00F37FEB" w:rsidRPr="00F37FEB" w:rsidRDefault="00F37FEB" w:rsidP="00F37FEB">
            <w:pPr>
              <w:rPr>
                <w:lang w:eastAsia="ru-RU"/>
              </w:rPr>
            </w:pPr>
          </w:p>
        </w:tc>
      </w:tr>
      <w:tr w:rsidR="004D401C" w:rsidRPr="000C0387" w:rsidTr="00C0603C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D401C" w:rsidRDefault="004D401C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401C" w:rsidRPr="002A2216" w:rsidRDefault="00F37FEB" w:rsidP="00C06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Михалева С.И.</w:t>
            </w:r>
          </w:p>
        </w:tc>
      </w:tr>
      <w:tr w:rsidR="004D401C" w:rsidRPr="000C0387" w:rsidTr="00C0603C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0749" w:rsidRDefault="004D401C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0749" w:rsidRDefault="00FB0749" w:rsidP="00FB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49" w:rsidRDefault="00FB0749" w:rsidP="00FB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1C" w:rsidRPr="00FB0749" w:rsidRDefault="00FB0749" w:rsidP="00FB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1C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 xml:space="preserve">«Навыки профессиональной и личной эффективности» </w:t>
            </w:r>
          </w:p>
          <w:p w:rsidR="00F37FEB" w:rsidRPr="00F37FEB" w:rsidRDefault="00F37FEB" w:rsidP="00F3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D88">
              <w:rPr>
                <w:rFonts w:ascii="Times New Roman" w:hAnsi="Times New Roman"/>
                <w:sz w:val="24"/>
                <w:szCs w:val="24"/>
              </w:rPr>
              <w:t>Педагогический университ</w:t>
            </w:r>
            <w:r>
              <w:rPr>
                <w:rFonts w:ascii="Times New Roman" w:hAnsi="Times New Roman"/>
                <w:sz w:val="24"/>
                <w:szCs w:val="24"/>
              </w:rPr>
              <w:t>ет «Первое сентября»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401C" w:rsidRPr="004E2D4F" w:rsidRDefault="00F37FEB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B" w:rsidRPr="00F37FEB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>06 января 2019</w:t>
            </w:r>
          </w:p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Pr="0076538F" w:rsidRDefault="00F37FEB" w:rsidP="00F3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4D401C" w:rsidRPr="000C0387" w:rsidTr="00C0603C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D401C" w:rsidRDefault="00F37FEB" w:rsidP="00F3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B" w:rsidRPr="00F37FEB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 xml:space="preserve">«Современное образовательное учреждение (специализация: начальная школа)» </w:t>
            </w:r>
          </w:p>
          <w:p w:rsidR="004D401C" w:rsidRPr="0076538F" w:rsidRDefault="004D401C" w:rsidP="00F3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Pr="004E2D4F" w:rsidRDefault="00F37FEB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4D401C" w:rsidRPr="004E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B" w:rsidRPr="00F37FEB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10.01-11.02.2019г.</w:t>
            </w:r>
          </w:p>
          <w:p w:rsidR="004D401C" w:rsidRPr="004E2D4F" w:rsidRDefault="004D401C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Pr="00F37FEB" w:rsidRDefault="004D401C" w:rsidP="00C0603C">
            <w:pPr>
              <w:rPr>
                <w:rFonts w:ascii="Times New Roman" w:hAnsi="Times New Roman" w:cs="Times New Roman"/>
              </w:rPr>
            </w:pPr>
          </w:p>
          <w:p w:rsidR="004D401C" w:rsidRDefault="00F37FEB" w:rsidP="00C06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</w:tc>
      </w:tr>
      <w:tr w:rsidR="004D401C" w:rsidRPr="000C0387" w:rsidTr="0074294F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D401C" w:rsidRDefault="00F37FEB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B" w:rsidRPr="00F37FEB" w:rsidRDefault="004D401C" w:rsidP="00F37FEB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 w:cs="Times New Roman"/>
              </w:rPr>
              <w:t xml:space="preserve"> </w:t>
            </w:r>
            <w:r w:rsidR="00F37FEB" w:rsidRPr="00F37FEB">
              <w:rPr>
                <w:rFonts w:ascii="Times New Roman" w:hAnsi="Times New Roman"/>
                <w:sz w:val="24"/>
                <w:szCs w:val="24"/>
              </w:rPr>
              <w:t>«Организатор в аудито</w:t>
            </w:r>
            <w:r w:rsidR="00831FD6">
              <w:rPr>
                <w:rFonts w:ascii="Times New Roman" w:hAnsi="Times New Roman"/>
                <w:sz w:val="24"/>
                <w:szCs w:val="24"/>
              </w:rPr>
              <w:t xml:space="preserve">рии (ГИА – 2019) </w:t>
            </w:r>
          </w:p>
          <w:p w:rsidR="004D401C" w:rsidRPr="00AE4384" w:rsidRDefault="004D401C" w:rsidP="00F3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Pr="004E2D4F" w:rsidRDefault="004D401C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1C" w:rsidRPr="004E2D4F" w:rsidRDefault="00F37FEB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.02.2019г.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1C" w:rsidRDefault="00F37FEB" w:rsidP="00F3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4294F" w:rsidRPr="000C0387" w:rsidTr="0074294F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4294F" w:rsidRDefault="00F37FEB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F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F37FE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37FEB">
              <w:rPr>
                <w:rFonts w:ascii="Times New Roman" w:hAnsi="Times New Roman"/>
                <w:sz w:val="24"/>
                <w:szCs w:val="24"/>
              </w:rPr>
              <w:t xml:space="preserve"> с ОВЗ в соответствии с ФГОС» </w:t>
            </w:r>
          </w:p>
          <w:p w:rsidR="00F37FEB" w:rsidRPr="00F37FEB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FE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F37F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EB">
              <w:rPr>
                <w:rFonts w:ascii="Times New Roman" w:hAnsi="Times New Roman"/>
                <w:sz w:val="24"/>
                <w:szCs w:val="24"/>
              </w:rPr>
              <w:t xml:space="preserve">  г. Смоленск</w:t>
            </w:r>
          </w:p>
          <w:p w:rsidR="00F37FEB" w:rsidRPr="00AE4384" w:rsidRDefault="00F37FEB" w:rsidP="00F3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94F" w:rsidRPr="004E2D4F" w:rsidRDefault="00F37FEB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742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F" w:rsidRPr="004E2D4F" w:rsidRDefault="00F37FEB" w:rsidP="00F37F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04.02.2019-27.02.2019г.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EB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74294F" w:rsidRPr="002A2216" w:rsidRDefault="0074294F" w:rsidP="00F37FEB">
            <w:pPr>
              <w:rPr>
                <w:rFonts w:ascii="Times New Roman" w:hAnsi="Times New Roman" w:cs="Times New Roman"/>
              </w:rPr>
            </w:pPr>
          </w:p>
        </w:tc>
      </w:tr>
      <w:tr w:rsidR="0074294F" w:rsidRPr="000C0387" w:rsidTr="00F37FEB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4294F" w:rsidRDefault="00F37FEB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F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 xml:space="preserve">«Охрана труда» </w:t>
            </w:r>
          </w:p>
          <w:p w:rsidR="00F37FEB" w:rsidRPr="00F37FEB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FE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F37F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EB">
              <w:rPr>
                <w:rFonts w:ascii="Times New Roman" w:hAnsi="Times New Roman"/>
                <w:sz w:val="24"/>
                <w:szCs w:val="24"/>
              </w:rPr>
              <w:t xml:space="preserve">  г. Смоленск</w:t>
            </w:r>
          </w:p>
          <w:p w:rsidR="00F37FEB" w:rsidRPr="003F76B6" w:rsidRDefault="00F37FEB" w:rsidP="00F3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94F" w:rsidRDefault="00F37FEB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F" w:rsidRDefault="00F37FEB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27.03-08.05.2019г.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EB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74294F" w:rsidRPr="001561A5" w:rsidRDefault="0074294F" w:rsidP="0074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EB" w:rsidRPr="000C0387" w:rsidTr="00F37FEB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37FEB" w:rsidRDefault="00F37FEB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B" w:rsidRDefault="00F37FEB" w:rsidP="00F37FEB">
            <w:pPr>
              <w:rPr>
                <w:rFonts w:ascii="Times New Roman" w:hAnsi="Times New Roman" w:cs="Times New Roman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>«Актуальные проблемы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манитарного образования» ИРО </w:t>
            </w:r>
            <w:r>
              <w:rPr>
                <w:rFonts w:ascii="Times New Roman" w:hAnsi="Times New Roman" w:cs="Times New Roman"/>
              </w:rPr>
              <w:t>Забайкальский край</w:t>
            </w:r>
          </w:p>
          <w:p w:rsidR="00F37FEB" w:rsidRPr="00F37FEB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FEB" w:rsidRPr="00F37FEB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EB" w:rsidRDefault="00F37FEB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B" w:rsidRDefault="00F37FEB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EB" w:rsidRDefault="00F37FEB" w:rsidP="00F37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FEB" w:rsidRPr="000C0387" w:rsidTr="00FB4389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37FEB" w:rsidRDefault="00F37FEB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7FEB" w:rsidRPr="00F37FEB" w:rsidRDefault="00F37FEB" w:rsidP="00F37F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7F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Захарченко З.Д.</w:t>
            </w:r>
          </w:p>
        </w:tc>
      </w:tr>
      <w:tr w:rsidR="00FB4389" w:rsidRPr="000C0387" w:rsidTr="00FB4389">
        <w:trPr>
          <w:trHeight w:val="245"/>
          <w:jc w:val="center"/>
        </w:trPr>
        <w:tc>
          <w:tcPr>
            <w:tcW w:w="666" w:type="dxa"/>
            <w:tcBorders>
              <w:top w:val="nil"/>
              <w:bottom w:val="nil"/>
            </w:tcBorders>
          </w:tcPr>
          <w:p w:rsidR="00FB4389" w:rsidRDefault="00FB4389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389" w:rsidRDefault="00FB4389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single" w:sz="4" w:space="0" w:color="auto"/>
            </w:tcBorders>
          </w:tcPr>
          <w:p w:rsidR="00FB4389" w:rsidRDefault="00FB4389" w:rsidP="00FB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формировать у младших школьников УУД»</w:t>
            </w:r>
          </w:p>
          <w:p w:rsidR="00FB4389" w:rsidRDefault="00FB4389" w:rsidP="00FB4389">
            <w:pPr>
              <w:rPr>
                <w:rFonts w:ascii="Times New Roman" w:hAnsi="Times New Roman"/>
                <w:sz w:val="24"/>
                <w:szCs w:val="24"/>
              </w:rPr>
            </w:pPr>
            <w:r w:rsidRPr="00FF1DF9">
              <w:rPr>
                <w:rFonts w:ascii="Times New Roman" w:hAnsi="Times New Roman" w:cs="Times New Roman"/>
              </w:rPr>
              <w:t xml:space="preserve">1september. </w:t>
            </w:r>
            <w:proofErr w:type="spellStart"/>
            <w:r w:rsidRPr="00FF1DF9">
              <w:rPr>
                <w:rFonts w:ascii="Times New Roman" w:hAnsi="Times New Roman" w:cs="Times New Roman"/>
              </w:rPr>
              <w:t>ru</w:t>
            </w:r>
            <w:proofErr w:type="spellEnd"/>
            <w:r w:rsidRPr="00FF1DF9">
              <w:rPr>
                <w:rFonts w:ascii="Times New Roman" w:hAnsi="Times New Roman" w:cs="Times New Roman"/>
              </w:rPr>
              <w:t xml:space="preserve">  Школа цифрового века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4389" w:rsidRDefault="00FB4389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4389" w:rsidRDefault="00FB4389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10.2018г.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4389" w:rsidRDefault="00FB4389" w:rsidP="00F37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</w:tr>
      <w:tr w:rsidR="00FB4389" w:rsidRPr="000C0387" w:rsidTr="00FB4389">
        <w:trPr>
          <w:trHeight w:val="245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</w:tcPr>
          <w:p w:rsidR="00FB4389" w:rsidRDefault="00FB4389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4389" w:rsidRDefault="00FB4389" w:rsidP="00FB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</w:tcPr>
          <w:p w:rsidR="00FB4389" w:rsidRDefault="00FB4389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right w:val="single" w:sz="4" w:space="0" w:color="auto"/>
            </w:tcBorders>
          </w:tcPr>
          <w:p w:rsidR="00FB4389" w:rsidRDefault="00FB4389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</w:tcBorders>
          </w:tcPr>
          <w:p w:rsidR="00FB4389" w:rsidRDefault="00FB4389" w:rsidP="00F37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389" w:rsidRPr="000C0387" w:rsidTr="00FB4389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4389" w:rsidRDefault="00FB4389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9" w:rsidRDefault="00FB4389" w:rsidP="00FB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«Продуктивность учебной деятельности младших школьников образовательного учреждения в рамках реализации ФГОС НОО»</w:t>
            </w:r>
          </w:p>
          <w:p w:rsidR="00FB4389" w:rsidRDefault="00FB4389" w:rsidP="00FB4389">
            <w:pPr>
              <w:rPr>
                <w:rFonts w:ascii="Times New Roman" w:hAnsi="Times New Roman" w:cs="Times New Roman"/>
              </w:rPr>
            </w:pPr>
            <w:r w:rsidRPr="00FF1DF9">
              <w:rPr>
                <w:rFonts w:ascii="Times New Roman" w:hAnsi="Times New Roman" w:cs="Times New Roman"/>
              </w:rPr>
              <w:t xml:space="preserve">1september. </w:t>
            </w:r>
            <w:proofErr w:type="spellStart"/>
            <w:r w:rsidRPr="00FF1DF9">
              <w:rPr>
                <w:rFonts w:ascii="Times New Roman" w:hAnsi="Times New Roman" w:cs="Times New Roman"/>
              </w:rPr>
              <w:t>ru</w:t>
            </w:r>
            <w:proofErr w:type="spellEnd"/>
            <w:r w:rsidRPr="00FF1DF9">
              <w:rPr>
                <w:rFonts w:ascii="Times New Roman" w:hAnsi="Times New Roman" w:cs="Times New Roman"/>
              </w:rPr>
              <w:t xml:space="preserve">  Школа цифрового века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FB4389" w:rsidRDefault="00FB4389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FB4389" w:rsidRDefault="00FB4389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10.2018Г.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FB4389" w:rsidRDefault="00FB4389" w:rsidP="00F37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FB4389" w:rsidRPr="000C0387" w:rsidTr="00FB4389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4389" w:rsidRDefault="00FB4389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9" w:rsidRDefault="00FB4389" w:rsidP="00FB4389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F37FE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37FEB">
              <w:rPr>
                <w:rFonts w:ascii="Times New Roman" w:hAnsi="Times New Roman"/>
                <w:sz w:val="24"/>
                <w:szCs w:val="24"/>
              </w:rPr>
              <w:t xml:space="preserve"> с ОВЗ в соответствии с ФГОС» </w:t>
            </w:r>
          </w:p>
          <w:p w:rsidR="00FB4389" w:rsidRPr="00F37FEB" w:rsidRDefault="00FB4389" w:rsidP="00FB4389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FE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F37F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EB">
              <w:rPr>
                <w:rFonts w:ascii="Times New Roman" w:hAnsi="Times New Roman"/>
                <w:sz w:val="24"/>
                <w:szCs w:val="24"/>
              </w:rPr>
              <w:t xml:space="preserve">  г. Смоленск</w:t>
            </w:r>
          </w:p>
          <w:p w:rsidR="00FB4389" w:rsidRDefault="00FB4389" w:rsidP="00FB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FB4389" w:rsidRDefault="00FB4389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FB4389" w:rsidRDefault="00FB4389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02.2019г.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FB4389" w:rsidRDefault="00FB4389" w:rsidP="00F37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FB4389" w:rsidRPr="000C0387" w:rsidTr="00831FD6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4389" w:rsidRDefault="00FB4389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9" w:rsidRDefault="00FB4389" w:rsidP="00FB4389">
            <w:pPr>
              <w:rPr>
                <w:rFonts w:ascii="Times New Roman" w:hAnsi="Times New Roman" w:cs="Times New Roman"/>
              </w:rPr>
            </w:pPr>
            <w:r w:rsidRPr="003B0FD4"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  <w:t>«Актуальные проблемы гуманитарного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 </w:t>
            </w:r>
            <w:r>
              <w:rPr>
                <w:rFonts w:ascii="Times New Roman" w:hAnsi="Times New Roman" w:cs="Times New Roman"/>
              </w:rPr>
              <w:t>Забайкальский край</w:t>
            </w:r>
          </w:p>
          <w:p w:rsidR="00FB4389" w:rsidRPr="00F37FEB" w:rsidRDefault="00FB4389" w:rsidP="00FB4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FB4389" w:rsidRDefault="00FB4389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FB4389" w:rsidRDefault="00FB4389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FB4389" w:rsidRDefault="00FB4389" w:rsidP="00F37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D6" w:rsidRPr="000C0387" w:rsidTr="00831FD6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31FD6" w:rsidRDefault="00831FD6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D6" w:rsidRPr="003B0FD4" w:rsidRDefault="00831FD6" w:rsidP="00CC6D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5E8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 xml:space="preserve">«Организатор в аудитории (ГИА – 2019) 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831FD6" w:rsidRDefault="00831FD6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831FD6" w:rsidRDefault="00831FD6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02.2019г.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31FD6" w:rsidRDefault="00831FD6" w:rsidP="00F37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831FD6" w:rsidRPr="000C0387" w:rsidTr="00831FD6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31FD6" w:rsidRDefault="00831FD6" w:rsidP="00C0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D6" w:rsidRDefault="00831FD6" w:rsidP="00831FD6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 xml:space="preserve">«Охрана труда» </w:t>
            </w:r>
          </w:p>
          <w:p w:rsidR="00831FD6" w:rsidRPr="00F37FEB" w:rsidRDefault="00831FD6" w:rsidP="00831FD6">
            <w:pPr>
              <w:rPr>
                <w:rFonts w:ascii="Times New Roman" w:hAnsi="Times New Roman"/>
                <w:sz w:val="24"/>
                <w:szCs w:val="24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FE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F37F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EB">
              <w:rPr>
                <w:rFonts w:ascii="Times New Roman" w:hAnsi="Times New Roman"/>
                <w:sz w:val="24"/>
                <w:szCs w:val="24"/>
              </w:rPr>
              <w:t xml:space="preserve">  г. Смоленск</w:t>
            </w:r>
          </w:p>
          <w:p w:rsidR="00831FD6" w:rsidRPr="00F37FEB" w:rsidRDefault="00831FD6" w:rsidP="00831F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831FD6" w:rsidRDefault="00831FD6" w:rsidP="00C060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831FD6" w:rsidRDefault="00831FD6" w:rsidP="00C060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31FD6" w:rsidRDefault="00831FD6" w:rsidP="00F37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</w:tr>
    </w:tbl>
    <w:p w:rsidR="004D401C" w:rsidRDefault="004D401C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831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е)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5B8B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E15B8B">
        <w:rPr>
          <w:rFonts w:ascii="Times New Roman" w:hAnsi="Times New Roman" w:cs="Times New Roman"/>
          <w:b/>
          <w:i/>
          <w:sz w:val="24"/>
          <w:szCs w:val="24"/>
        </w:rPr>
        <w:t xml:space="preserve">ониторинг участия учителей начальных классов: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Банщиковой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Л.П.</w:t>
      </w:r>
      <w:r w:rsidRPr="00212175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31FD6" w:rsidRPr="009C6890" w:rsidRDefault="00831FD6" w:rsidP="00831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15B8B">
        <w:rPr>
          <w:rFonts w:ascii="Times New Roman" w:hAnsi="Times New Roman" w:cs="Times New Roman"/>
          <w:b/>
          <w:i/>
          <w:sz w:val="24"/>
          <w:szCs w:val="24"/>
        </w:rPr>
        <w:t>Солод</w:t>
      </w:r>
      <w:r>
        <w:rPr>
          <w:rFonts w:ascii="Times New Roman" w:hAnsi="Times New Roman" w:cs="Times New Roman"/>
          <w:b/>
          <w:i/>
          <w:sz w:val="24"/>
          <w:szCs w:val="24"/>
        </w:rPr>
        <w:t>овниковой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Н.В., </w:t>
      </w:r>
      <w:r w:rsidRPr="00E15B8B">
        <w:rPr>
          <w:rFonts w:ascii="Times New Roman" w:hAnsi="Times New Roman" w:cs="Times New Roman"/>
          <w:b/>
          <w:i/>
          <w:sz w:val="24"/>
          <w:szCs w:val="24"/>
        </w:rPr>
        <w:t>Козловой Л.В.</w:t>
      </w:r>
      <w:r w:rsidRPr="00341BA7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Михалевой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С.И.</w:t>
      </w:r>
      <w:r w:rsidRPr="00831FD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>Полухиной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Р.В.</w:t>
      </w:r>
    </w:p>
    <w:p w:rsidR="00831FD6" w:rsidRDefault="00831FD6" w:rsidP="0083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FD6" w:rsidRPr="006354E0" w:rsidRDefault="00831FD6" w:rsidP="0083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354E0">
        <w:rPr>
          <w:rFonts w:ascii="Times New Roman" w:hAnsi="Times New Roman" w:cs="Times New Roman"/>
          <w:b/>
          <w:sz w:val="24"/>
          <w:szCs w:val="24"/>
        </w:rPr>
        <w:t>Мониторинг участ</w:t>
      </w:r>
      <w:r>
        <w:rPr>
          <w:rFonts w:ascii="Times New Roman" w:hAnsi="Times New Roman" w:cs="Times New Roman"/>
          <w:b/>
          <w:sz w:val="24"/>
          <w:szCs w:val="24"/>
        </w:rPr>
        <w:t>ия в профессиональных конкурсах</w:t>
      </w:r>
      <w:r w:rsidRPr="006354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FD6" w:rsidRPr="006354E0" w:rsidRDefault="00831FD6" w:rsidP="0083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Солодовникова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Витальевна</w:t>
      </w:r>
      <w:r w:rsidRPr="006354E0">
        <w:rPr>
          <w:rFonts w:ascii="Times New Roman" w:hAnsi="Times New Roman" w:cs="Times New Roman"/>
          <w:b/>
          <w:sz w:val="24"/>
          <w:szCs w:val="24"/>
        </w:rPr>
        <w:t xml:space="preserve"> – учитель начальных классов </w:t>
      </w:r>
    </w:p>
    <w:p w:rsidR="00831FD6" w:rsidRPr="006354E0" w:rsidRDefault="00831FD6" w:rsidP="00831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E0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6354E0">
        <w:rPr>
          <w:rFonts w:ascii="Times New Roman" w:hAnsi="Times New Roman" w:cs="Times New Roman"/>
          <w:b/>
          <w:sz w:val="24"/>
          <w:szCs w:val="24"/>
        </w:rPr>
        <w:t>Досатуйской</w:t>
      </w:r>
      <w:proofErr w:type="spellEnd"/>
      <w:r w:rsidRPr="006354E0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831FD6" w:rsidRPr="006354E0" w:rsidRDefault="00831FD6" w:rsidP="0083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0490" w:type="dxa"/>
        <w:tblInd w:w="-34" w:type="dxa"/>
        <w:tblLayout w:type="fixed"/>
        <w:tblLook w:val="04A0"/>
      </w:tblPr>
      <w:tblGrid>
        <w:gridCol w:w="587"/>
        <w:gridCol w:w="4090"/>
        <w:gridCol w:w="2268"/>
        <w:gridCol w:w="141"/>
        <w:gridCol w:w="2127"/>
        <w:gridCol w:w="1277"/>
      </w:tblGrid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334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334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(открытые уроки, семинары, </w:t>
            </w:r>
            <w:proofErr w:type="spellStart"/>
            <w:r w:rsidRPr="00B4334A">
              <w:rPr>
                <w:rFonts w:ascii="Times New Roman" w:hAnsi="Times New Roman" w:cs="Times New Roman"/>
                <w:b/>
              </w:rPr>
              <w:t>вебинары</w:t>
            </w:r>
            <w:proofErr w:type="spellEnd"/>
            <w:r w:rsidRPr="00B4334A">
              <w:rPr>
                <w:rFonts w:ascii="Times New Roman" w:hAnsi="Times New Roman" w:cs="Times New Roman"/>
                <w:b/>
              </w:rPr>
              <w:t>, публикации)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</w:p>
        </w:tc>
        <w:tc>
          <w:tcPr>
            <w:tcW w:w="99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Школьный уровень</w:t>
            </w:r>
          </w:p>
        </w:tc>
      </w:tr>
      <w:tr w:rsidR="00831FD6" w:rsidRPr="00B4334A" w:rsidTr="006619F1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C43ADE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Теоретический семинар </w:t>
            </w:r>
            <w:r>
              <w:rPr>
                <w:rFonts w:ascii="Times New Roman" w:hAnsi="Times New Roman"/>
              </w:rPr>
              <w:t>«Мониторинг качества знаний как способ повышения качества образования»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jc w:val="both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4334A">
              <w:rPr>
                <w:rFonts w:ascii="Times New Roman" w:hAnsi="Times New Roman" w:cs="Times New Roman"/>
              </w:rPr>
              <w:t>Досатуйская</w:t>
            </w:r>
            <w:proofErr w:type="spellEnd"/>
            <w:r w:rsidRPr="00B4334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 г.</w:t>
            </w:r>
          </w:p>
        </w:tc>
      </w:tr>
      <w:tr w:rsidR="00831FD6" w:rsidRPr="00B4334A" w:rsidTr="006619F1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C43ADE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Педсовет </w:t>
            </w:r>
            <w:r w:rsidRPr="00C43ADE">
              <w:rPr>
                <w:rFonts w:ascii="Times New Roman" w:hAnsi="Times New Roman"/>
              </w:rPr>
              <w:t xml:space="preserve">«Внедрение стандарта профессиональной деятельности педагога </w:t>
            </w:r>
            <w:r>
              <w:rPr>
                <w:rFonts w:ascii="Times New Roman" w:hAnsi="Times New Roman"/>
              </w:rPr>
              <w:t xml:space="preserve">- </w:t>
            </w:r>
            <w:r w:rsidRPr="00C43ADE">
              <w:rPr>
                <w:rFonts w:ascii="Times New Roman" w:hAnsi="Times New Roman"/>
              </w:rPr>
              <w:t>новый шаг к качеству образования»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jc w:val="both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4334A">
              <w:rPr>
                <w:rFonts w:ascii="Times New Roman" w:hAnsi="Times New Roman" w:cs="Times New Roman"/>
              </w:rPr>
              <w:t>Досатуйская</w:t>
            </w:r>
            <w:proofErr w:type="spellEnd"/>
            <w:r w:rsidRPr="00B4334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02.11.2018 г.</w:t>
            </w:r>
          </w:p>
        </w:tc>
      </w:tr>
      <w:tr w:rsidR="00831FD6" w:rsidRPr="00B4334A" w:rsidTr="006619F1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Default="00831FD6" w:rsidP="00661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«Фестиваль методических идей»</w:t>
            </w:r>
          </w:p>
          <w:p w:rsidR="00831FD6" w:rsidRDefault="00831FD6" w:rsidP="00661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 русского</w:t>
            </w:r>
            <w:r w:rsidR="00BD2E0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языка 4 класс.</w:t>
            </w:r>
          </w:p>
          <w:p w:rsidR="00831FD6" w:rsidRPr="007A7A5B" w:rsidRDefault="00831FD6" w:rsidP="00831FD6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 «</w:t>
            </w:r>
            <w:proofErr w:type="spellStart"/>
            <w:r w:rsidRPr="007A7A5B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</w:t>
            </w:r>
            <w:proofErr w:type="gramStart"/>
            <w:r w:rsidRPr="007A7A5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7A7A5B">
              <w:rPr>
                <w:rFonts w:ascii="Times New Roman" w:eastAsia="Calibri" w:hAnsi="Times New Roman" w:cs="Times New Roman"/>
                <w:sz w:val="24"/>
                <w:szCs w:val="24"/>
              </w:rPr>
              <w:t>ренируемся</w:t>
            </w:r>
            <w:proofErr w:type="spellEnd"/>
            <w:r w:rsidRPr="007A7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правильном письме и правильной речи безударных окончаний имен существительных и имен прилагательных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31FD6" w:rsidRDefault="00831FD6" w:rsidP="006619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jc w:val="both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4334A">
              <w:rPr>
                <w:rFonts w:ascii="Times New Roman" w:hAnsi="Times New Roman" w:cs="Times New Roman"/>
              </w:rPr>
              <w:t>Досатуйская</w:t>
            </w:r>
            <w:proofErr w:type="spellEnd"/>
            <w:r w:rsidRPr="00B4334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25.12.2018г.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</w:p>
        </w:tc>
        <w:tc>
          <w:tcPr>
            <w:tcW w:w="99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Муниципальный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3F446F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</w:p>
        </w:tc>
        <w:tc>
          <w:tcPr>
            <w:tcW w:w="99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Региональный 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E07B77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конкурс </w:t>
            </w:r>
            <w:r>
              <w:rPr>
                <w:rFonts w:ascii="Times New Roman" w:hAnsi="Times New Roman" w:cs="Times New Roman"/>
              </w:rPr>
              <w:t>на лучший стенд (уголок) 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Молодые защитники природы»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3105E0">
              <w:rPr>
                <w:rFonts w:ascii="Times New Roman" w:hAnsi="Times New Roman" w:cs="Times New Roman"/>
              </w:rPr>
              <w:t xml:space="preserve">ГУ </w:t>
            </w:r>
            <w:proofErr w:type="gramStart"/>
            <w:r w:rsidRPr="003105E0">
              <w:rPr>
                <w:rFonts w:ascii="Times New Roman" w:hAnsi="Times New Roman" w:cs="Times New Roman"/>
              </w:rPr>
              <w:t>ДО</w:t>
            </w:r>
            <w:proofErr w:type="gramEnd"/>
            <w:r w:rsidRPr="003105E0">
              <w:rPr>
                <w:rFonts w:ascii="Times New Roman" w:hAnsi="Times New Roman" w:cs="Times New Roman"/>
              </w:rPr>
              <w:t xml:space="preserve"> «Забайкальский детско-юношеский центр» </w:t>
            </w:r>
            <w:hyperlink r:id="rId10" w:history="1">
              <w:r w:rsidRPr="003105E0">
                <w:rPr>
                  <w:rStyle w:val="a9"/>
                  <w:rFonts w:ascii="Times New Roman" w:hAnsi="Times New Roman" w:cs="Times New Roman"/>
                </w:rPr>
                <w:t>http://забцентр.официальный-вебсайт.рф</w:t>
              </w:r>
            </w:hyperlink>
            <w: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место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 w:rsidRPr="00BB2422">
              <w:rPr>
                <w:rFonts w:ascii="Times New Roman" w:hAnsi="Times New Roman" w:cs="Times New Roman"/>
                <w:b/>
              </w:rPr>
              <w:t>Межрегиональная НПК</w:t>
            </w:r>
            <w:r>
              <w:rPr>
                <w:rFonts w:ascii="Times New Roman" w:hAnsi="Times New Roman" w:cs="Times New Roman"/>
              </w:rPr>
              <w:t>: «Итоги и перспективы введения ФГОС ОО: Модернизация технологий и содержания обучения»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Забайкальского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 сентября 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 w:rsidRPr="00007525">
              <w:rPr>
                <w:rFonts w:ascii="Times New Roman" w:hAnsi="Times New Roman"/>
                <w:b/>
              </w:rPr>
              <w:t>НПК:</w:t>
            </w:r>
            <w:r>
              <w:rPr>
                <w:rFonts w:ascii="Times New Roman" w:hAnsi="Times New Roman"/>
              </w:rPr>
              <w:t xml:space="preserve"> Итоги и перспективы введения ФГОС ОО: Модернизация технологий и содержания обучения</w:t>
            </w:r>
          </w:p>
          <w:p w:rsidR="00831FD6" w:rsidRPr="00BB2422" w:rsidRDefault="00831FD6" w:rsidP="006619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Статья: «</w:t>
            </w:r>
            <w:r w:rsidRPr="00870147">
              <w:rPr>
                <w:rFonts w:ascii="Times New Roman" w:hAnsi="Times New Roman"/>
              </w:rPr>
              <w:t>Индивидуальный образовательный маршрут ученика начальной школы как средство активизации внеурочной деятельности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</w:t>
            </w:r>
          </w:p>
          <w:p w:rsidR="00831FD6" w:rsidRDefault="00831FD6" w:rsidP="006619F1">
            <w:pPr>
              <w:rPr>
                <w:rFonts w:ascii="Times New Roman" w:hAnsi="Times New Roman"/>
              </w:rPr>
            </w:pP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>г. Чита, ИРО Забайкальского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27-28 сентября 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3105E0">
              <w:rPr>
                <w:rFonts w:ascii="Times New Roman" w:hAnsi="Times New Roman" w:cs="Times New Roman"/>
                <w:b/>
              </w:rPr>
              <w:t xml:space="preserve">Краевой конкурс </w:t>
            </w:r>
            <w:r>
              <w:rPr>
                <w:rFonts w:ascii="Times New Roman" w:hAnsi="Times New Roman" w:cs="Times New Roman"/>
              </w:rPr>
              <w:t xml:space="preserve">на лучшую научную работу «В дружбе народов – единство края» </w:t>
            </w:r>
          </w:p>
          <w:p w:rsidR="00831FD6" w:rsidRPr="003105E0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Статья: Программа факультатива «Исток»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3105E0">
              <w:rPr>
                <w:rFonts w:ascii="Times New Roman" w:hAnsi="Times New Roman" w:cs="Times New Roman"/>
              </w:rPr>
              <w:t xml:space="preserve">ГУ </w:t>
            </w:r>
            <w:proofErr w:type="gramStart"/>
            <w:r w:rsidRPr="003105E0">
              <w:rPr>
                <w:rFonts w:ascii="Times New Roman" w:hAnsi="Times New Roman" w:cs="Times New Roman"/>
              </w:rPr>
              <w:t>ДО</w:t>
            </w:r>
            <w:proofErr w:type="gramEnd"/>
            <w:r w:rsidRPr="003105E0">
              <w:rPr>
                <w:rFonts w:ascii="Times New Roman" w:hAnsi="Times New Roman" w:cs="Times New Roman"/>
              </w:rPr>
              <w:t xml:space="preserve"> «Забайкальский детско-юношеский центр» </w:t>
            </w:r>
            <w:hyperlink r:id="rId11" w:history="1">
              <w:r w:rsidRPr="003105E0">
                <w:rPr>
                  <w:rStyle w:val="a9"/>
                  <w:rFonts w:ascii="Times New Roman" w:hAnsi="Times New Roman" w:cs="Times New Roman"/>
                </w:rPr>
                <w:t>http://забцентр.официальный-вебсайт.рф</w:t>
              </w:r>
            </w:hyperlink>
            <w: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</w:p>
        </w:tc>
        <w:tc>
          <w:tcPr>
            <w:tcW w:w="99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Всероссийский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Всероссийское тестирование </w:t>
            </w:r>
            <w:r>
              <w:rPr>
                <w:rFonts w:ascii="Times New Roman" w:hAnsi="Times New Roman"/>
              </w:rPr>
              <w:t>педагогов</w:t>
            </w:r>
          </w:p>
          <w:p w:rsidR="00831FD6" w:rsidRPr="00BB2422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урок (учитель начальных классов, учитель истории, учитель обществознания, классные руководители, тест «</w:t>
            </w:r>
            <w:r w:rsidRPr="00C43ADE">
              <w:rPr>
                <w:rFonts w:ascii="Times New Roman" w:hAnsi="Times New Roman"/>
              </w:rPr>
              <w:t>Законы и нормативно правовые акты различного уровня в сфере образования и воспитания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DE2B53" w:rsidRDefault="00831FD6" w:rsidP="006619F1">
            <w:pPr>
              <w:rPr>
                <w:rFonts w:ascii="Times New Roman" w:hAnsi="Times New Roman" w:cs="Times New Roman"/>
              </w:rPr>
            </w:pPr>
            <w:r w:rsidRPr="00DE2B53">
              <w:rPr>
                <w:rFonts w:ascii="Times New Roman" w:hAnsi="Times New Roman" w:cs="Times New Roman"/>
              </w:rPr>
              <w:t xml:space="preserve">Единый урок </w:t>
            </w:r>
            <w:hyperlink r:id="rId12" w:history="1">
              <w:r w:rsidRPr="00DE2B53">
                <w:rPr>
                  <w:rStyle w:val="a9"/>
                  <w:rFonts w:ascii="Times New Roman" w:hAnsi="Times New Roman" w:cs="Times New Roman"/>
                </w:rPr>
                <w:t>https://www.единыйурок.рф/</w:t>
              </w:r>
            </w:hyperlink>
            <w:r w:rsidRPr="00DE2B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34399" w:rsidRDefault="00831FD6" w:rsidP="006619F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Диплом 1 место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15-30.09.2018 г.</w:t>
            </w:r>
          </w:p>
        </w:tc>
      </w:tr>
      <w:tr w:rsidR="00BD2E05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05" w:rsidRDefault="00BD2E05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05" w:rsidRPr="00BE36C6" w:rsidRDefault="00BD2E05" w:rsidP="00661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Технологическая карта урока русского языка в 4 в классе УМК «Гармония» по теме: «Введение понятия «спряжение» («Имена склоняются, а глаголы…»)»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05" w:rsidRPr="00BE36C6" w:rsidRDefault="00BD2E05" w:rsidP="00BD2E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центр развития образования РФ им. К.Д.Ушинского Всероссийский конкурс инновационных методических разработок</w:t>
            </w:r>
          </w:p>
          <w:p w:rsidR="00BD2E05" w:rsidRPr="00BE36C6" w:rsidRDefault="00BD2E05" w:rsidP="00BD2E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«Профессионал», </w:t>
            </w:r>
          </w:p>
          <w:p w:rsidR="00BD2E05" w:rsidRPr="00BE36C6" w:rsidRDefault="00BD2E05" w:rsidP="00B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Тюмень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05" w:rsidRPr="00BE36C6" w:rsidRDefault="00BD2E05" w:rsidP="006619F1">
            <w:pPr>
              <w:rPr>
                <w:rFonts w:ascii="Times New Roman" w:hAnsi="Times New Roman"/>
                <w:sz w:val="24"/>
                <w:szCs w:val="24"/>
              </w:rPr>
            </w:pPr>
            <w:r w:rsidRPr="00BE36C6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05" w:rsidRDefault="00BD2E05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02.2019г.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BE36C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  <w:b/>
              </w:rPr>
            </w:pPr>
            <w:r w:rsidRPr="00205C4B">
              <w:rPr>
                <w:rFonts w:ascii="Times New Roman" w:hAnsi="Times New Roman"/>
              </w:rPr>
              <w:t>Публикаци</w:t>
            </w:r>
            <w:r>
              <w:rPr>
                <w:rFonts w:ascii="Times New Roman" w:hAnsi="Times New Roman"/>
              </w:rPr>
              <w:t>и</w:t>
            </w:r>
            <w:r w:rsidRPr="00205C4B">
              <w:rPr>
                <w:rFonts w:ascii="Times New Roman" w:hAnsi="Times New Roman"/>
              </w:rPr>
              <w:t xml:space="preserve"> на сайте </w:t>
            </w:r>
            <w:proofErr w:type="spellStart"/>
            <w:r w:rsidRPr="00205C4B">
              <w:rPr>
                <w:rFonts w:ascii="Times New Roman" w:hAnsi="Times New Roman"/>
              </w:rPr>
              <w:t>Инфоурок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DE2B53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</w:p>
        </w:tc>
        <w:tc>
          <w:tcPr>
            <w:tcW w:w="99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Международный уровень</w:t>
            </w:r>
          </w:p>
        </w:tc>
      </w:tr>
      <w:tr w:rsidR="00831FD6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720034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интернет-проект  «Страна читающая»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Объединенная издательская группа «Дрофа,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г. Москва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2018 г.</w:t>
            </w:r>
          </w:p>
          <w:p w:rsidR="00831FD6" w:rsidRDefault="00831FD6" w:rsidP="006619F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E36C6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C6" w:rsidRDefault="00BE36C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C6" w:rsidRPr="00BE36C6" w:rsidRDefault="00BE36C6" w:rsidP="00BE36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Исследовательская работа</w:t>
            </w:r>
          </w:p>
          <w:p w:rsidR="00BE36C6" w:rsidRPr="00BE36C6" w:rsidRDefault="00BE36C6" w:rsidP="00BE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Бурдинский</w:t>
            </w:r>
            <w:proofErr w:type="spellEnd"/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Максим «Откуда берётся звук моря в ракушке?»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C6" w:rsidRPr="00BE36C6" w:rsidRDefault="00BE36C6" w:rsidP="0066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Академия Естествознания VI</w:t>
            </w: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proofErr w:type="spellStart"/>
            <w:proofErr w:type="gramEnd"/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еждународный</w:t>
            </w:r>
            <w:proofErr w:type="spellEnd"/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научно-исследовательских и творческих работ учащихся «СТАРТ В НАУКЕ» 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C6" w:rsidRPr="00BE36C6" w:rsidRDefault="00BE36C6" w:rsidP="0066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C6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C6" w:rsidRPr="00BE36C6" w:rsidRDefault="00BE36C6" w:rsidP="006619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03.2019г.</w:t>
            </w:r>
          </w:p>
        </w:tc>
      </w:tr>
    </w:tbl>
    <w:p w:rsidR="00831FD6" w:rsidRPr="00467374" w:rsidRDefault="00831FD6" w:rsidP="00BE36C6">
      <w:pPr>
        <w:spacing w:after="0"/>
        <w:rPr>
          <w:rFonts w:ascii="Times New Roman" w:hAnsi="Times New Roman" w:cs="Times New Roman"/>
          <w:b/>
          <w:szCs w:val="24"/>
        </w:rPr>
      </w:pPr>
    </w:p>
    <w:p w:rsidR="00831FD6" w:rsidRDefault="00831FD6" w:rsidP="00831F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1FD6" w:rsidRPr="006354E0" w:rsidRDefault="00831FD6" w:rsidP="0083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6354E0">
        <w:rPr>
          <w:rFonts w:ascii="Times New Roman" w:hAnsi="Times New Roman" w:cs="Times New Roman"/>
          <w:b/>
          <w:sz w:val="24"/>
          <w:szCs w:val="24"/>
        </w:rPr>
        <w:t>Мониторинг участ</w:t>
      </w:r>
      <w:r>
        <w:rPr>
          <w:rFonts w:ascii="Times New Roman" w:hAnsi="Times New Roman" w:cs="Times New Roman"/>
          <w:b/>
          <w:sz w:val="24"/>
          <w:szCs w:val="24"/>
        </w:rPr>
        <w:t>ия в профессиональных конкурсах</w:t>
      </w:r>
      <w:r w:rsidRPr="006354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2018-2019уч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831FD6" w:rsidRPr="006354E0" w:rsidRDefault="00831FD6" w:rsidP="0083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Козлова Любовь Валентиновна</w:t>
      </w:r>
      <w:r w:rsidRPr="006354E0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Pr="006354E0">
        <w:rPr>
          <w:rFonts w:ascii="Times New Roman" w:hAnsi="Times New Roman" w:cs="Times New Roman"/>
          <w:b/>
          <w:sz w:val="24"/>
          <w:szCs w:val="24"/>
        </w:rPr>
        <w:t>уч</w:t>
      </w:r>
      <w:proofErr w:type="gramEnd"/>
      <w:r w:rsidRPr="006354E0">
        <w:rPr>
          <w:rFonts w:ascii="Times New Roman" w:hAnsi="Times New Roman" w:cs="Times New Roman"/>
          <w:b/>
          <w:sz w:val="24"/>
          <w:szCs w:val="24"/>
        </w:rPr>
        <w:t xml:space="preserve">итель начальных классов </w:t>
      </w:r>
    </w:p>
    <w:p w:rsidR="00831FD6" w:rsidRPr="006354E0" w:rsidRDefault="00831FD6" w:rsidP="0083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0920" w:type="dxa"/>
        <w:tblInd w:w="-34" w:type="dxa"/>
        <w:tblLayout w:type="fixed"/>
        <w:tblLook w:val="04A0"/>
      </w:tblPr>
      <w:tblGrid>
        <w:gridCol w:w="587"/>
        <w:gridCol w:w="4090"/>
        <w:gridCol w:w="2268"/>
        <w:gridCol w:w="141"/>
        <w:gridCol w:w="2127"/>
        <w:gridCol w:w="1707"/>
      </w:tblGrid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334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334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(открытые уроки, семинары, </w:t>
            </w:r>
            <w:proofErr w:type="spellStart"/>
            <w:r w:rsidRPr="00B4334A">
              <w:rPr>
                <w:rFonts w:ascii="Times New Roman" w:hAnsi="Times New Roman" w:cs="Times New Roman"/>
                <w:b/>
              </w:rPr>
              <w:t>вебинары</w:t>
            </w:r>
            <w:proofErr w:type="spellEnd"/>
            <w:r w:rsidRPr="00B4334A">
              <w:rPr>
                <w:rFonts w:ascii="Times New Roman" w:hAnsi="Times New Roman" w:cs="Times New Roman"/>
                <w:b/>
              </w:rPr>
              <w:t>, публикации)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Школьный уровень</w:t>
            </w:r>
          </w:p>
        </w:tc>
      </w:tr>
      <w:tr w:rsidR="00831FD6" w:rsidRPr="00B4334A" w:rsidTr="006619F1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C43ADE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Теоретический семинар </w:t>
            </w:r>
            <w:r>
              <w:rPr>
                <w:rFonts w:ascii="Times New Roman" w:hAnsi="Times New Roman"/>
              </w:rPr>
              <w:t>«Мониторинг качества знаний как способ повышения качества образования»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jc w:val="both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4334A">
              <w:rPr>
                <w:rFonts w:ascii="Times New Roman" w:hAnsi="Times New Roman" w:cs="Times New Roman"/>
              </w:rPr>
              <w:t>Досатуйская</w:t>
            </w:r>
            <w:proofErr w:type="spellEnd"/>
            <w:r w:rsidRPr="00B4334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 г.</w:t>
            </w:r>
          </w:p>
        </w:tc>
      </w:tr>
      <w:tr w:rsidR="00831FD6" w:rsidRPr="00B4334A" w:rsidTr="006619F1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Default="00831FD6" w:rsidP="00661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«Фестиваль </w:t>
            </w:r>
            <w:r w:rsidR="00BE36C6">
              <w:rPr>
                <w:rFonts w:ascii="Times New Roman" w:hAnsi="Times New Roman"/>
                <w:b/>
              </w:rPr>
              <w:t xml:space="preserve">педагогических и </w:t>
            </w:r>
            <w:r>
              <w:rPr>
                <w:rFonts w:ascii="Times New Roman" w:hAnsi="Times New Roman"/>
                <w:b/>
              </w:rPr>
              <w:t>методических идей»</w:t>
            </w:r>
          </w:p>
          <w:p w:rsidR="00831FD6" w:rsidRPr="00FD753C" w:rsidRDefault="00831FD6" w:rsidP="006619F1">
            <w:pPr>
              <w:rPr>
                <w:rFonts w:ascii="Times New Roman" w:hAnsi="Times New Roman"/>
              </w:rPr>
            </w:pPr>
            <w:r w:rsidRPr="00FD753C">
              <w:rPr>
                <w:rFonts w:ascii="Times New Roman" w:hAnsi="Times New Roman"/>
              </w:rPr>
              <w:t xml:space="preserve">Урок математики </w:t>
            </w:r>
            <w:r>
              <w:rPr>
                <w:rFonts w:ascii="Times New Roman" w:hAnsi="Times New Roman"/>
              </w:rPr>
              <w:t xml:space="preserve"> во 2 классе </w:t>
            </w:r>
            <w:r w:rsidRPr="00FD753C">
              <w:rPr>
                <w:rFonts w:ascii="Times New Roman" w:hAnsi="Times New Roman"/>
              </w:rPr>
              <w:t>«Решение задач»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jc w:val="both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4334A">
              <w:rPr>
                <w:rFonts w:ascii="Times New Roman" w:hAnsi="Times New Roman" w:cs="Times New Roman"/>
              </w:rPr>
              <w:t>Досатуйская</w:t>
            </w:r>
            <w:proofErr w:type="spellEnd"/>
            <w:r w:rsidRPr="00B4334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25.12.2018 г.</w:t>
            </w:r>
          </w:p>
        </w:tc>
      </w:tr>
      <w:tr w:rsidR="00BE36C6" w:rsidRPr="00B4334A" w:rsidTr="006619F1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C6" w:rsidRDefault="00BE36C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36C6" w:rsidRDefault="00BE36C6" w:rsidP="00BE36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«Фестиваль педагогических и  методических идей»</w:t>
            </w:r>
          </w:p>
          <w:p w:rsidR="00BE36C6" w:rsidRDefault="00BE36C6" w:rsidP="006619F1">
            <w:pPr>
              <w:rPr>
                <w:rFonts w:ascii="Times New Roman" w:hAnsi="Times New Roman"/>
                <w:b/>
              </w:rPr>
            </w:pPr>
            <w:r w:rsidRPr="009475C5">
              <w:rPr>
                <w:rFonts w:ascii="Times New Roman" w:hAnsi="Times New Roman"/>
                <w:sz w:val="24"/>
              </w:rPr>
              <w:t>Классный час «Развиваем память»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36C6" w:rsidRPr="00B4334A" w:rsidRDefault="00BE36C6" w:rsidP="006619F1">
            <w:pPr>
              <w:jc w:val="both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4334A">
              <w:rPr>
                <w:rFonts w:ascii="Times New Roman" w:hAnsi="Times New Roman" w:cs="Times New Roman"/>
              </w:rPr>
              <w:t>Досатуйская</w:t>
            </w:r>
            <w:proofErr w:type="spellEnd"/>
            <w:r w:rsidRPr="00B4334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C6" w:rsidRDefault="00BE36C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классный час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C6" w:rsidRDefault="004C0331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14.02.2019г.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Муниципальный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3F446F" w:rsidRDefault="004C0331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4C0331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6A28E6">
              <w:rPr>
                <w:rFonts w:ascii="Times New Roman" w:hAnsi="Times New Roman"/>
                <w:sz w:val="24"/>
              </w:rPr>
              <w:t>Конкурс «Современный урок»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BC2CB1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 п. Приаргунск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BC2CB1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2019г.</w:t>
            </w:r>
          </w:p>
        </w:tc>
      </w:tr>
      <w:tr w:rsidR="00212F07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F07" w:rsidRDefault="00212F07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F07" w:rsidRDefault="00212F07" w:rsidP="00212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методический семинар РМО учителей начальных классов </w:t>
            </w:r>
          </w:p>
          <w:p w:rsidR="00212F07" w:rsidRPr="006A28E6" w:rsidRDefault="00212F07" w:rsidP="00212F07">
            <w:pPr>
              <w:tabs>
                <w:tab w:val="left" w:pos="25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8E64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«Смысловое чтение важная </w:t>
            </w:r>
            <w:r w:rsidRPr="008E64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составляющая образовательной деятельности по ФГОС».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F07" w:rsidRDefault="00212F07" w:rsidP="00212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 Приаргунская </w:t>
            </w:r>
            <w:r w:rsidRPr="00C0603C">
              <w:rPr>
                <w:rFonts w:ascii="Times New Roman" w:hAnsi="Times New Roman" w:cs="Times New Roman"/>
              </w:rPr>
              <w:t xml:space="preserve"> СОШ</w:t>
            </w:r>
          </w:p>
          <w:p w:rsidR="00212F07" w:rsidRDefault="00212F07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F07" w:rsidRPr="00B4334A" w:rsidRDefault="00212F07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F07" w:rsidRDefault="00212F07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30.04.2019г.</w:t>
            </w:r>
          </w:p>
        </w:tc>
      </w:tr>
      <w:tr w:rsidR="00893060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060" w:rsidRDefault="00893060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060" w:rsidRPr="001F5E4A" w:rsidRDefault="00893060" w:rsidP="00893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Кустовой методический семинар </w:t>
            </w: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МБДУ «Сказка»</w:t>
            </w:r>
            <w:r w:rsidRPr="00493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осатуй</w:t>
            </w:r>
          </w:p>
          <w:p w:rsidR="00893060" w:rsidRPr="00C0603C" w:rsidRDefault="00893060" w:rsidP="00212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060" w:rsidRPr="001F5E4A" w:rsidRDefault="00893060" w:rsidP="00893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МБДУ «Сказка»</w:t>
            </w:r>
            <w:r w:rsidRPr="00493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осатуй</w:t>
            </w:r>
          </w:p>
          <w:p w:rsidR="00893060" w:rsidRDefault="00893060" w:rsidP="00212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060" w:rsidRDefault="00893060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060" w:rsidRDefault="00893060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14.11.2019г.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Региональный 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E07B77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конкурс </w:t>
            </w:r>
            <w:r>
              <w:rPr>
                <w:rFonts w:ascii="Times New Roman" w:hAnsi="Times New Roman" w:cs="Times New Roman"/>
              </w:rPr>
              <w:t>на лучший стенд (уголок) 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Молодые защитники природы»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3105E0">
              <w:rPr>
                <w:rFonts w:ascii="Times New Roman" w:hAnsi="Times New Roman" w:cs="Times New Roman"/>
              </w:rPr>
              <w:t xml:space="preserve">ГУ </w:t>
            </w:r>
            <w:proofErr w:type="gramStart"/>
            <w:r w:rsidRPr="003105E0">
              <w:rPr>
                <w:rFonts w:ascii="Times New Roman" w:hAnsi="Times New Roman" w:cs="Times New Roman"/>
              </w:rPr>
              <w:t>ДО</w:t>
            </w:r>
            <w:proofErr w:type="gramEnd"/>
            <w:r w:rsidRPr="003105E0">
              <w:rPr>
                <w:rFonts w:ascii="Times New Roman" w:hAnsi="Times New Roman" w:cs="Times New Roman"/>
              </w:rPr>
              <w:t xml:space="preserve"> «Забайкальский детско-юношеский центр» </w:t>
            </w:r>
            <w:hyperlink r:id="rId13" w:history="1">
              <w:r w:rsidRPr="003105E0">
                <w:rPr>
                  <w:rStyle w:val="a9"/>
                  <w:rFonts w:ascii="Times New Roman" w:hAnsi="Times New Roman" w:cs="Times New Roman"/>
                </w:rPr>
                <w:t>http://забцентр.официальный-вебсайт.рф</w:t>
              </w:r>
            </w:hyperlink>
            <w: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место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 w:rsidRPr="00BB2422">
              <w:rPr>
                <w:rFonts w:ascii="Times New Roman" w:hAnsi="Times New Roman" w:cs="Times New Roman"/>
                <w:b/>
              </w:rPr>
              <w:t>Межрегиональная НПК</w:t>
            </w:r>
            <w:r>
              <w:rPr>
                <w:rFonts w:ascii="Times New Roman" w:hAnsi="Times New Roman" w:cs="Times New Roman"/>
              </w:rPr>
              <w:t>: «Итоги и перспективы введения ФГОС ОО: Модернизация технологий и содержания обучения»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Забайкальского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 сентября 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 w:rsidRPr="00007525">
              <w:rPr>
                <w:rFonts w:ascii="Times New Roman" w:hAnsi="Times New Roman"/>
                <w:b/>
              </w:rPr>
              <w:t>НПК:</w:t>
            </w:r>
            <w:r>
              <w:rPr>
                <w:rFonts w:ascii="Times New Roman" w:hAnsi="Times New Roman"/>
              </w:rPr>
              <w:t xml:space="preserve"> Итоги и перспективы введения ФГОС ОО: Модернизация технологий и содержания обучения</w:t>
            </w:r>
          </w:p>
          <w:p w:rsidR="00831FD6" w:rsidRPr="00BB2422" w:rsidRDefault="00831FD6" w:rsidP="006619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Статья: «</w:t>
            </w:r>
            <w:r w:rsidRPr="00870147">
              <w:rPr>
                <w:rFonts w:ascii="Times New Roman" w:hAnsi="Times New Roman"/>
              </w:rPr>
              <w:t>Индивидуальный образовательный маршрут ученика начальной школы как средство активизации внеурочной деятельности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</w:t>
            </w:r>
          </w:p>
          <w:p w:rsidR="00831FD6" w:rsidRDefault="00831FD6" w:rsidP="006619F1">
            <w:pPr>
              <w:rPr>
                <w:rFonts w:ascii="Times New Roman" w:hAnsi="Times New Roman"/>
              </w:rPr>
            </w:pP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>г. Чита, ИРО Забайкальского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 сентября 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3105E0">
              <w:rPr>
                <w:rFonts w:ascii="Times New Roman" w:hAnsi="Times New Roman" w:cs="Times New Roman"/>
                <w:b/>
              </w:rPr>
              <w:t xml:space="preserve">Краевой конкурс </w:t>
            </w:r>
            <w:r>
              <w:rPr>
                <w:rFonts w:ascii="Times New Roman" w:hAnsi="Times New Roman" w:cs="Times New Roman"/>
              </w:rPr>
              <w:t xml:space="preserve">на лучшую научную работу «В дружбе народов – единство края» </w:t>
            </w:r>
          </w:p>
          <w:p w:rsidR="00831FD6" w:rsidRPr="003105E0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Статья: Программа факультатива «Исток»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3105E0">
              <w:rPr>
                <w:rFonts w:ascii="Times New Roman" w:hAnsi="Times New Roman" w:cs="Times New Roman"/>
              </w:rPr>
              <w:t xml:space="preserve">ГУ </w:t>
            </w:r>
            <w:proofErr w:type="gramStart"/>
            <w:r w:rsidRPr="003105E0">
              <w:rPr>
                <w:rFonts w:ascii="Times New Roman" w:hAnsi="Times New Roman" w:cs="Times New Roman"/>
              </w:rPr>
              <w:t>ДО</w:t>
            </w:r>
            <w:proofErr w:type="gramEnd"/>
            <w:r w:rsidRPr="003105E0">
              <w:rPr>
                <w:rFonts w:ascii="Times New Roman" w:hAnsi="Times New Roman" w:cs="Times New Roman"/>
              </w:rPr>
              <w:t xml:space="preserve"> «Забайкальский детско-юношеский центр» </w:t>
            </w:r>
            <w:hyperlink r:id="rId14" w:history="1">
              <w:r w:rsidRPr="003105E0">
                <w:rPr>
                  <w:rStyle w:val="a9"/>
                  <w:rFonts w:ascii="Times New Roman" w:hAnsi="Times New Roman" w:cs="Times New Roman"/>
                </w:rPr>
                <w:t>http://забцентр.официальный-вебсайт.рф</w:t>
              </w:r>
            </w:hyperlink>
            <w: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Всероссийский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Всероссийское тестирование </w:t>
            </w:r>
            <w:r>
              <w:rPr>
                <w:rFonts w:ascii="Times New Roman" w:hAnsi="Times New Roman"/>
              </w:rPr>
              <w:t>педагогов</w:t>
            </w:r>
          </w:p>
          <w:p w:rsidR="00831FD6" w:rsidRPr="00BB2422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урок (учитель начальных классов, классные руководители)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DE2B53" w:rsidRDefault="00831FD6" w:rsidP="006619F1">
            <w:pPr>
              <w:rPr>
                <w:rFonts w:ascii="Times New Roman" w:hAnsi="Times New Roman" w:cs="Times New Roman"/>
              </w:rPr>
            </w:pPr>
            <w:r w:rsidRPr="00DE2B53">
              <w:rPr>
                <w:rFonts w:ascii="Times New Roman" w:hAnsi="Times New Roman" w:cs="Times New Roman"/>
              </w:rPr>
              <w:t xml:space="preserve">Единый урок </w:t>
            </w:r>
            <w:hyperlink r:id="rId15" w:history="1">
              <w:r w:rsidRPr="00DE2B53">
                <w:rPr>
                  <w:rStyle w:val="a9"/>
                  <w:rFonts w:ascii="Times New Roman" w:hAnsi="Times New Roman" w:cs="Times New Roman"/>
                </w:rPr>
                <w:t>https://www.единыйурок.рф/</w:t>
              </w:r>
            </w:hyperlink>
            <w:r w:rsidRPr="00DE2B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34399" w:rsidRDefault="00831FD6" w:rsidP="006619F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Диплом 1 место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 w:rsidRPr="00205C4B">
              <w:rPr>
                <w:rFonts w:ascii="Times New Roman" w:hAnsi="Times New Roman"/>
              </w:rPr>
              <w:t>Публикаци</w:t>
            </w:r>
            <w:r>
              <w:rPr>
                <w:rFonts w:ascii="Times New Roman" w:hAnsi="Times New Roman"/>
              </w:rPr>
              <w:t>я</w:t>
            </w:r>
            <w:r w:rsidRPr="00205C4B">
              <w:rPr>
                <w:rFonts w:ascii="Times New Roman" w:hAnsi="Times New Roman"/>
              </w:rPr>
              <w:t xml:space="preserve"> на сайте </w:t>
            </w:r>
            <w:proofErr w:type="spellStart"/>
            <w:r w:rsidRPr="00205C4B">
              <w:rPr>
                <w:rFonts w:ascii="Times New Roman" w:hAnsi="Times New Roman"/>
              </w:rPr>
              <w:t>Инфоурок</w:t>
            </w:r>
            <w:proofErr w:type="spellEnd"/>
          </w:p>
          <w:p w:rsidR="00831FD6" w:rsidRDefault="00831FD6" w:rsidP="00661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Презентация по литературному чтению  2 класс «Ю.Ермолаев «Два пирожных»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DB3DBE" w:rsidRDefault="002669CD" w:rsidP="006619F1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831FD6" w:rsidRPr="00DB3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831FD6" w:rsidRPr="00DE2B53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</w:t>
            </w:r>
          </w:p>
          <w:p w:rsidR="00831FD6" w:rsidRDefault="00831FD6" w:rsidP="006619F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27.12.2018г.</w:t>
            </w:r>
          </w:p>
        </w:tc>
      </w:tr>
      <w:tr w:rsidR="00BC2CB1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BC2CB1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Pr="004938B4" w:rsidRDefault="00BC2CB1" w:rsidP="00BC2CB1">
            <w:pPr>
              <w:rPr>
                <w:rFonts w:ascii="Times New Roman" w:hAnsi="Times New Roman"/>
                <w:b/>
              </w:rPr>
            </w:pPr>
            <w:r w:rsidRPr="004938B4">
              <w:rPr>
                <w:rFonts w:ascii="Times New Roman" w:hAnsi="Times New Roman"/>
                <w:b/>
              </w:rPr>
              <w:t xml:space="preserve">Публикация на сайте </w:t>
            </w:r>
            <w:proofErr w:type="spellStart"/>
            <w:r w:rsidRPr="004938B4">
              <w:rPr>
                <w:rFonts w:ascii="Times New Roman" w:hAnsi="Times New Roman"/>
                <w:b/>
              </w:rPr>
              <w:t>Инфоурок</w:t>
            </w:r>
            <w:proofErr w:type="spellEnd"/>
          </w:p>
          <w:p w:rsidR="00BC2CB1" w:rsidRPr="00205C4B" w:rsidRDefault="00BC2CB1" w:rsidP="00BC2CB1">
            <w:pPr>
              <w:rPr>
                <w:rFonts w:ascii="Times New Roman" w:hAnsi="Times New Roman"/>
              </w:rPr>
            </w:pPr>
            <w:r w:rsidRPr="007F173A">
              <w:rPr>
                <w:rFonts w:ascii="Times New Roman" w:hAnsi="Times New Roman"/>
                <w:sz w:val="24"/>
                <w:szCs w:val="24"/>
              </w:rPr>
              <w:t>Технологическая карта урока математики 2класс</w:t>
            </w:r>
            <w:r>
              <w:rPr>
                <w:rFonts w:ascii="Times New Roman" w:hAnsi="Times New Roman"/>
                <w:sz w:val="24"/>
                <w:szCs w:val="24"/>
              </w:rPr>
              <w:t>. «Решение задач разными способами»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Pr="00DB3DBE" w:rsidRDefault="002669CD" w:rsidP="00BC2CB1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BC2CB1" w:rsidRPr="00DB3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BC2CB1" w:rsidRDefault="00BC2CB1" w:rsidP="006619F1"/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BC2CB1" w:rsidP="00BC2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</w:t>
            </w:r>
          </w:p>
          <w:p w:rsidR="00BC2CB1" w:rsidRDefault="00BC2CB1" w:rsidP="006619F1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BC2CB1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08.02.2019г.</w:t>
            </w:r>
          </w:p>
        </w:tc>
      </w:tr>
      <w:tr w:rsidR="00BC2CB1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BC2CB1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Pr="004938B4" w:rsidRDefault="00BC2CB1" w:rsidP="00BC2CB1">
            <w:pPr>
              <w:rPr>
                <w:rFonts w:ascii="Times New Roman" w:hAnsi="Times New Roman"/>
                <w:b/>
              </w:rPr>
            </w:pPr>
            <w:r w:rsidRPr="004938B4">
              <w:rPr>
                <w:rFonts w:ascii="Times New Roman" w:hAnsi="Times New Roman"/>
                <w:b/>
              </w:rPr>
              <w:t xml:space="preserve">Публикация на сайте </w:t>
            </w:r>
            <w:proofErr w:type="spellStart"/>
            <w:r w:rsidRPr="004938B4">
              <w:rPr>
                <w:rFonts w:ascii="Times New Roman" w:hAnsi="Times New Roman"/>
                <w:b/>
              </w:rPr>
              <w:t>Инфоурок</w:t>
            </w:r>
            <w:proofErr w:type="spellEnd"/>
          </w:p>
          <w:p w:rsidR="00BC2CB1" w:rsidRPr="004938B4" w:rsidRDefault="00BC2CB1" w:rsidP="00BC2C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Классный час «Развиваем память»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Pr="00DB3DBE" w:rsidRDefault="002669CD" w:rsidP="00BC2CB1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BC2CB1" w:rsidRPr="00DB3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BC2CB1" w:rsidRDefault="00BC2CB1" w:rsidP="00BC2CB1"/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BC2CB1" w:rsidP="00BC2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</w:t>
            </w:r>
          </w:p>
          <w:p w:rsidR="00BC2CB1" w:rsidRDefault="00BC2CB1" w:rsidP="006619F1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BC2CB1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21.03.2019г.</w:t>
            </w:r>
          </w:p>
        </w:tc>
      </w:tr>
      <w:tr w:rsidR="00BC2CB1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BC2CB1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Pr="004938B4" w:rsidRDefault="00BC2CB1" w:rsidP="00BC2CB1">
            <w:pPr>
              <w:rPr>
                <w:rFonts w:ascii="Times New Roman" w:hAnsi="Times New Roman"/>
                <w:b/>
              </w:rPr>
            </w:pPr>
            <w:r w:rsidRPr="004938B4">
              <w:rPr>
                <w:rFonts w:ascii="Times New Roman" w:hAnsi="Times New Roman"/>
                <w:b/>
              </w:rPr>
              <w:t xml:space="preserve">Публикация на сайте </w:t>
            </w:r>
            <w:proofErr w:type="spellStart"/>
            <w:r w:rsidRPr="004938B4">
              <w:rPr>
                <w:rFonts w:ascii="Times New Roman" w:hAnsi="Times New Roman"/>
                <w:b/>
              </w:rPr>
              <w:t>Инфоурок</w:t>
            </w:r>
            <w:proofErr w:type="spellEnd"/>
          </w:p>
          <w:p w:rsidR="00BC2CB1" w:rsidRPr="004938B4" w:rsidRDefault="00BC2CB1" w:rsidP="00BC2C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Презентация проекта «Прощание славянки</w:t>
            </w:r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марш на все времена»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Pr="00DB3DBE" w:rsidRDefault="002669CD" w:rsidP="00BC2CB1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BC2CB1" w:rsidRPr="00DB3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BC2CB1" w:rsidRDefault="00BC2CB1" w:rsidP="00BC2CB1"/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BC2CB1" w:rsidP="00BC2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</w:t>
            </w:r>
          </w:p>
          <w:p w:rsidR="00BC2CB1" w:rsidRDefault="00BC2CB1" w:rsidP="006619F1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BC2CB1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23.05.2019г.</w:t>
            </w:r>
          </w:p>
        </w:tc>
      </w:tr>
      <w:tr w:rsidR="00BC2CB1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BC2CB1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Pr="007F173A" w:rsidRDefault="00BC2CB1" w:rsidP="00BC2CB1">
            <w:pPr>
              <w:rPr>
                <w:rFonts w:ascii="Times New Roman" w:hAnsi="Times New Roman"/>
                <w:sz w:val="24"/>
                <w:szCs w:val="24"/>
              </w:rPr>
            </w:pPr>
            <w:r w:rsidRPr="00414AB9">
              <w:rPr>
                <w:rFonts w:ascii="Times New Roman" w:hAnsi="Times New Roman"/>
                <w:b/>
                <w:sz w:val="24"/>
                <w:szCs w:val="24"/>
              </w:rPr>
              <w:t>Всероссийский педагогический конкурс</w:t>
            </w:r>
            <w:r w:rsidRPr="007F173A">
              <w:rPr>
                <w:rFonts w:ascii="Times New Roman" w:hAnsi="Times New Roman"/>
                <w:sz w:val="24"/>
                <w:szCs w:val="24"/>
              </w:rPr>
              <w:t xml:space="preserve"> сетевого издания «</w:t>
            </w:r>
            <w:proofErr w:type="spellStart"/>
            <w:r w:rsidRPr="007F173A">
              <w:rPr>
                <w:rFonts w:ascii="Times New Roman" w:hAnsi="Times New Roman"/>
                <w:sz w:val="24"/>
                <w:szCs w:val="24"/>
              </w:rPr>
              <w:t>Педлидер</w:t>
            </w:r>
            <w:proofErr w:type="spellEnd"/>
            <w:r w:rsidRPr="007F173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7F173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F173A">
              <w:rPr>
                <w:rFonts w:ascii="Times New Roman" w:hAnsi="Times New Roman"/>
                <w:sz w:val="24"/>
                <w:szCs w:val="24"/>
              </w:rPr>
              <w:t>оминация«Методическая разработка».</w:t>
            </w:r>
          </w:p>
          <w:p w:rsidR="00BC2CB1" w:rsidRDefault="00BC2CB1" w:rsidP="00BC2CB1">
            <w:pPr>
              <w:rPr>
                <w:rFonts w:ascii="Times New Roman" w:hAnsi="Times New Roman"/>
                <w:sz w:val="24"/>
                <w:szCs w:val="24"/>
              </w:rPr>
            </w:pPr>
            <w:r w:rsidRPr="007F173A">
              <w:rPr>
                <w:rFonts w:ascii="Times New Roman" w:hAnsi="Times New Roman"/>
                <w:sz w:val="24"/>
                <w:szCs w:val="24"/>
              </w:rPr>
              <w:t>Технологическая карта урока математики 2класс, тема «Решение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разными способами</w:t>
            </w:r>
            <w:r w:rsidRPr="007F17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2CB1" w:rsidRPr="004938B4" w:rsidRDefault="00BC2CB1" w:rsidP="00BC2C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4263AF" w:rsidP="00BC2CB1">
            <w:r>
              <w:rPr>
                <w:rFonts w:ascii="Times New Roman" w:hAnsi="Times New Roman"/>
                <w:sz w:val="24"/>
                <w:szCs w:val="24"/>
              </w:rPr>
              <w:t xml:space="preserve">Сетевое  издание </w:t>
            </w:r>
            <w:r w:rsidRPr="007F173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F173A">
              <w:rPr>
                <w:rFonts w:ascii="Times New Roman" w:hAnsi="Times New Roman"/>
                <w:sz w:val="24"/>
                <w:szCs w:val="24"/>
              </w:rPr>
              <w:t>Педлидер</w:t>
            </w:r>
            <w:proofErr w:type="spellEnd"/>
            <w:r w:rsidRPr="007F173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4263AF" w:rsidP="00BC2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BC2CB1" w:rsidRDefault="00BC2CB1" w:rsidP="006619F1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CB1" w:rsidRDefault="00BC2CB1" w:rsidP="006619F1">
            <w:pPr>
              <w:rPr>
                <w:rFonts w:ascii="Times New Roman" w:hAnsi="Times New Roman"/>
              </w:rPr>
            </w:pPr>
          </w:p>
        </w:tc>
      </w:tr>
      <w:tr w:rsidR="004263AF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3AF" w:rsidRDefault="004263AF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3AF" w:rsidRPr="00533B2C" w:rsidRDefault="004263AF" w:rsidP="004263AF">
            <w:pPr>
              <w:rPr>
                <w:rFonts w:ascii="Times New Roman" w:hAnsi="Times New Roman"/>
                <w:sz w:val="24"/>
                <w:szCs w:val="24"/>
              </w:rPr>
            </w:pPr>
            <w:r w:rsidRPr="00414AB9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педагогический конкурс </w:t>
            </w:r>
            <w:r w:rsidRPr="00533B2C">
              <w:rPr>
                <w:rFonts w:ascii="Times New Roman" w:hAnsi="Times New Roman"/>
                <w:sz w:val="24"/>
                <w:szCs w:val="24"/>
              </w:rPr>
              <w:t>«Учитель начальных классов»2019</w:t>
            </w:r>
          </w:p>
          <w:p w:rsidR="004263AF" w:rsidRPr="00533B2C" w:rsidRDefault="004263AF" w:rsidP="004263AF">
            <w:pPr>
              <w:rPr>
                <w:rFonts w:ascii="Times New Roman" w:hAnsi="Times New Roman"/>
                <w:sz w:val="24"/>
                <w:szCs w:val="24"/>
              </w:rPr>
            </w:pPr>
            <w:r w:rsidRPr="00533B2C">
              <w:rPr>
                <w:rFonts w:ascii="Times New Roman" w:hAnsi="Times New Roman"/>
                <w:sz w:val="24"/>
                <w:szCs w:val="24"/>
              </w:rPr>
              <w:t>Классный час «Развиваем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B2C">
              <w:rPr>
                <w:rFonts w:ascii="Times New Roman" w:hAnsi="Times New Roman"/>
                <w:sz w:val="24"/>
                <w:szCs w:val="24"/>
              </w:rPr>
              <w:t>память»</w:t>
            </w:r>
          </w:p>
          <w:p w:rsidR="004263AF" w:rsidRPr="00414AB9" w:rsidRDefault="004263AF" w:rsidP="00BC2C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3AF" w:rsidRPr="00BE36C6" w:rsidRDefault="004263AF" w:rsidP="004263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Педагогический центр развития образования РФ им. К.Д.Ушинского Всероссийский конкурс инновационных методических </w:t>
            </w: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разработок</w:t>
            </w:r>
          </w:p>
          <w:p w:rsidR="004263AF" w:rsidRPr="00BE36C6" w:rsidRDefault="004263AF" w:rsidP="004263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«Профессионал», </w:t>
            </w:r>
          </w:p>
          <w:p w:rsidR="004263AF" w:rsidRDefault="004263AF" w:rsidP="004263AF">
            <w:pPr>
              <w:rPr>
                <w:rFonts w:ascii="Times New Roman" w:hAnsi="Times New Roman"/>
                <w:sz w:val="24"/>
                <w:szCs w:val="24"/>
              </w:rPr>
            </w:pPr>
            <w:r w:rsidRPr="00BE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Тюмень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3AF" w:rsidRDefault="004263AF" w:rsidP="00426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Диплом 1 место</w:t>
            </w:r>
          </w:p>
          <w:p w:rsidR="004263AF" w:rsidRDefault="004263AF" w:rsidP="00BC2CB1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3AF" w:rsidRDefault="004263AF" w:rsidP="006619F1">
            <w:pPr>
              <w:rPr>
                <w:rFonts w:ascii="Times New Roman" w:hAnsi="Times New Roman"/>
              </w:rPr>
            </w:pPr>
          </w:p>
        </w:tc>
      </w:tr>
      <w:tr w:rsidR="00F57223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F57223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Pr="00414AB9" w:rsidRDefault="00F57223" w:rsidP="00426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0D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инновационных методических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D0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«Профессионал</w:t>
            </w:r>
            <w:proofErr w:type="gramStart"/>
            <w:r w:rsidRPr="002300D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GOpusHighResolution" w:hAnsi="AGOpusHighResolution"/>
                <w:spacing w:val="-2"/>
              </w:rPr>
              <w:t>Т</w:t>
            </w:r>
            <w:proofErr w:type="gramEnd"/>
            <w:r>
              <w:rPr>
                <w:rFonts w:ascii="AGOpusHighResolution" w:hAnsi="AGOpusHighResolution"/>
                <w:spacing w:val="-2"/>
              </w:rPr>
              <w:t>ехнологическая карта урока литературного чтения  2 класс «Ю.Ермолаев «Два пирожных»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Pr="00BE36C6" w:rsidRDefault="00F57223" w:rsidP="004263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3B2C">
              <w:rPr>
                <w:rFonts w:ascii="Times New Roman" w:hAnsi="Times New Roman" w:cs="Times New Roman"/>
                <w:sz w:val="24"/>
                <w:szCs w:val="24"/>
              </w:rPr>
              <w:t>Центр педагогических инноваций имени К.Д.Ушинского «Новое образование»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F57223" w:rsidP="00F57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место</w:t>
            </w:r>
          </w:p>
          <w:p w:rsidR="00F57223" w:rsidRDefault="00F57223" w:rsidP="004263AF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F57223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19.03.2019г.</w:t>
            </w:r>
          </w:p>
        </w:tc>
      </w:tr>
      <w:tr w:rsidR="004263AF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3AF" w:rsidRDefault="004263AF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3AF" w:rsidRPr="00414AB9" w:rsidRDefault="004263AF" w:rsidP="00426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4A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414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Всероссийский педагогический конкурс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«Высокий результат».Конкурсная работа: проект «Прощание славянки»-марш на все времена»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3AF" w:rsidRPr="00BE36C6" w:rsidRDefault="004263AF" w:rsidP="004263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Г.Москва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3AF" w:rsidRDefault="004263AF" w:rsidP="00426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место</w:t>
            </w:r>
          </w:p>
          <w:p w:rsidR="004263AF" w:rsidRDefault="004263AF" w:rsidP="004263AF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3AF" w:rsidRDefault="00CC6D3B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27.05.2019г.</w:t>
            </w:r>
          </w:p>
        </w:tc>
      </w:tr>
      <w:tr w:rsidR="00CC6D3B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3B" w:rsidRDefault="00CC6D3B" w:rsidP="006619F1">
            <w:pPr>
              <w:jc w:val="center"/>
              <w:rPr>
                <w:rFonts w:ascii="Times New Roman" w:hAnsi="Times New Roman" w:cs="Times New Roman"/>
              </w:rPr>
            </w:pPr>
          </w:p>
          <w:p w:rsidR="00CC6D3B" w:rsidRDefault="00CC6D3B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3B" w:rsidRPr="00414AB9" w:rsidRDefault="00CC6D3B" w:rsidP="00CC6D3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7FE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F37F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3B" w:rsidRDefault="002669CD" w:rsidP="00CC6D3B">
            <w:hyperlink r:id="rId20" w:history="1">
              <w:r w:rsidR="00CC6D3B" w:rsidRPr="00FF1D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CC6D3B" w:rsidRDefault="00CC6D3B" w:rsidP="004263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3B" w:rsidRDefault="00CC6D3B" w:rsidP="00CC6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за существенный вклад в методическое обеспечение учебного процесса по преподаваемой дисциплине в рамках крупнейшей  онлайн - библиотеки методических разработок для учителей</w:t>
            </w:r>
          </w:p>
          <w:p w:rsidR="00CC6D3B" w:rsidRDefault="00CC6D3B" w:rsidP="00CC6D3B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3B" w:rsidRDefault="00CC6D3B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23.05.2019г.</w:t>
            </w:r>
          </w:p>
        </w:tc>
      </w:tr>
      <w:tr w:rsidR="006619F1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9F1" w:rsidRDefault="006619F1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9F1" w:rsidRDefault="006619F1" w:rsidP="00CC6D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6619F1" w:rsidRPr="00F37FEB" w:rsidRDefault="006619F1" w:rsidP="00661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« Школьный марафон»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9F1" w:rsidRPr="006619F1" w:rsidRDefault="006619F1" w:rsidP="00CC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19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19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9F1" w:rsidRDefault="006619F1" w:rsidP="00CC6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1место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9F1" w:rsidRDefault="006619F1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27.04.2019-22.05.2019г.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Международный уровень</w:t>
            </w:r>
          </w:p>
        </w:tc>
      </w:tr>
      <w:tr w:rsidR="00831FD6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720034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6619F1" w:rsidP="006619F1">
            <w:pPr>
              <w:rPr>
                <w:rFonts w:ascii="Times New Roman" w:hAnsi="Times New Roman" w:cs="Times New Roman"/>
              </w:rPr>
            </w:pPr>
            <w:r w:rsidRPr="00F37FE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7FE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F37F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F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9F1" w:rsidRPr="00F80A34" w:rsidRDefault="002669CD" w:rsidP="0066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619F1" w:rsidRPr="00F80A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831FD6" w:rsidRPr="00F80A34" w:rsidRDefault="00831FD6" w:rsidP="00661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9F1" w:rsidRDefault="006619F1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619F1" w:rsidRPr="0007095B" w:rsidRDefault="006619F1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Подготовила к участию </w:t>
            </w:r>
            <w:r w:rsidRPr="006619F1">
              <w:rPr>
                <w:rFonts w:ascii="Times New Roman" w:hAnsi="Times New Roman"/>
                <w:b/>
              </w:rPr>
              <w:t>в международной олимпиаде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 xml:space="preserve"> весенний сезон 2019 по русскому </w:t>
            </w:r>
            <w:proofErr w:type="spellStart"/>
            <w:r>
              <w:rPr>
                <w:rFonts w:ascii="Times New Roman" w:hAnsi="Times New Roman"/>
              </w:rPr>
              <w:t>языку</w:t>
            </w:r>
            <w:proofErr w:type="gramStart"/>
            <w:r w:rsidRPr="00827A2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атематике</w:t>
            </w:r>
            <w:r w:rsidRPr="00827A2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окружающему</w:t>
            </w:r>
            <w:proofErr w:type="spellEnd"/>
            <w:r>
              <w:rPr>
                <w:rFonts w:ascii="Times New Roman" w:hAnsi="Times New Roman"/>
              </w:rPr>
              <w:t xml:space="preserve"> миру учащихся </w:t>
            </w:r>
            <w:r w:rsidRPr="0007095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ставших победителями»</w:t>
            </w: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6619F1" w:rsidP="006619F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16.05.2019г.</w:t>
            </w:r>
          </w:p>
          <w:p w:rsidR="00831FD6" w:rsidRDefault="00831FD6" w:rsidP="006619F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6619F1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9F1" w:rsidRDefault="006619F1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9F1" w:rsidRPr="006619F1" w:rsidRDefault="006619F1" w:rsidP="00661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 открытые международные викторины «Знанио»2018-2019год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6619F1"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9F1" w:rsidRPr="00F80A34" w:rsidRDefault="006619F1" w:rsidP="00661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34">
              <w:rPr>
                <w:rFonts w:ascii="Times New Roman" w:hAnsi="Times New Roman" w:cs="Times New Roman"/>
                <w:sz w:val="24"/>
                <w:szCs w:val="24"/>
              </w:rPr>
              <w:t>https://znanio.ru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9F1" w:rsidRDefault="006619F1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619F1" w:rsidRDefault="006619F1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Приняла участие в организации Х открытых международных викторин «</w:t>
            </w:r>
            <w:proofErr w:type="spellStart"/>
            <w:r>
              <w:rPr>
                <w:rFonts w:ascii="Times New Roman" w:hAnsi="Times New Roman"/>
              </w:rPr>
              <w:t>Знанио</w:t>
            </w:r>
            <w:proofErr w:type="spellEnd"/>
            <w:r>
              <w:rPr>
                <w:rFonts w:ascii="Times New Roman" w:hAnsi="Times New Roman"/>
              </w:rPr>
              <w:t>» по итогам мая 2019года</w:t>
            </w:r>
          </w:p>
          <w:p w:rsidR="006619F1" w:rsidRDefault="006619F1" w:rsidP="006619F1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9F1" w:rsidRDefault="006619F1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01.05.2019г.</w:t>
            </w:r>
          </w:p>
        </w:tc>
      </w:tr>
    </w:tbl>
    <w:p w:rsidR="00831FD6" w:rsidRDefault="00831FD6" w:rsidP="00831FD6">
      <w:pPr>
        <w:tabs>
          <w:tab w:val="left" w:pos="1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BD2E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FD6" w:rsidRPr="00106735" w:rsidRDefault="00831FD6" w:rsidP="0083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Мониторинг участия  за 2018-2019</w:t>
      </w:r>
      <w:r w:rsidRPr="00106735">
        <w:rPr>
          <w:rFonts w:ascii="Times New Roman" w:hAnsi="Times New Roman" w:cs="Times New Roman"/>
          <w:b/>
          <w:sz w:val="24"/>
          <w:szCs w:val="24"/>
        </w:rPr>
        <w:t>уч. год 1 полугодие</w:t>
      </w:r>
      <w:r w:rsidR="00F80A34">
        <w:rPr>
          <w:rFonts w:ascii="Times New Roman" w:hAnsi="Times New Roman" w:cs="Times New Roman"/>
          <w:b/>
          <w:sz w:val="24"/>
          <w:szCs w:val="24"/>
        </w:rPr>
        <w:t xml:space="preserve"> (1 четверть)</w:t>
      </w:r>
    </w:p>
    <w:p w:rsidR="00831FD6" w:rsidRPr="00E62A21" w:rsidRDefault="00831FD6" w:rsidP="0083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735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  <w:proofErr w:type="spellStart"/>
      <w:r w:rsidRPr="00106735">
        <w:rPr>
          <w:rFonts w:ascii="Times New Roman" w:hAnsi="Times New Roman" w:cs="Times New Roman"/>
          <w:b/>
          <w:sz w:val="24"/>
          <w:szCs w:val="24"/>
        </w:rPr>
        <w:t>Банщикова</w:t>
      </w:r>
      <w:proofErr w:type="spellEnd"/>
      <w:r w:rsidRPr="00106735">
        <w:rPr>
          <w:rFonts w:ascii="Times New Roman" w:hAnsi="Times New Roman" w:cs="Times New Roman"/>
          <w:b/>
          <w:sz w:val="24"/>
          <w:szCs w:val="24"/>
        </w:rPr>
        <w:t xml:space="preserve"> Людмила Петровна</w:t>
      </w:r>
    </w:p>
    <w:p w:rsidR="00831FD6" w:rsidRDefault="00831FD6" w:rsidP="00831FD6">
      <w:pPr>
        <w:tabs>
          <w:tab w:val="left" w:pos="133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12"/>
        <w:tblW w:w="10920" w:type="dxa"/>
        <w:tblInd w:w="-34" w:type="dxa"/>
        <w:tblLayout w:type="fixed"/>
        <w:tblLook w:val="04A0"/>
      </w:tblPr>
      <w:tblGrid>
        <w:gridCol w:w="587"/>
        <w:gridCol w:w="4090"/>
        <w:gridCol w:w="2268"/>
        <w:gridCol w:w="141"/>
        <w:gridCol w:w="2127"/>
        <w:gridCol w:w="1707"/>
      </w:tblGrid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334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334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(открытые уроки, семинары, </w:t>
            </w:r>
            <w:proofErr w:type="spellStart"/>
            <w:r w:rsidRPr="00B4334A">
              <w:rPr>
                <w:rFonts w:ascii="Times New Roman" w:hAnsi="Times New Roman" w:cs="Times New Roman"/>
                <w:b/>
              </w:rPr>
              <w:lastRenderedPageBreak/>
              <w:t>вебинары</w:t>
            </w:r>
            <w:proofErr w:type="spellEnd"/>
            <w:r w:rsidRPr="00B4334A">
              <w:rPr>
                <w:rFonts w:ascii="Times New Roman" w:hAnsi="Times New Roman" w:cs="Times New Roman"/>
                <w:b/>
              </w:rPr>
              <w:t>, публикации)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lastRenderedPageBreak/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Школьный уровень</w:t>
            </w:r>
          </w:p>
        </w:tc>
      </w:tr>
      <w:tr w:rsidR="00831FD6" w:rsidRPr="00B4334A" w:rsidTr="006619F1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C43ADE" w:rsidRDefault="00831FD6" w:rsidP="006619F1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jc w:val="both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4334A">
              <w:rPr>
                <w:rFonts w:ascii="Times New Roman" w:hAnsi="Times New Roman" w:cs="Times New Roman"/>
              </w:rPr>
              <w:t>Досатуйская</w:t>
            </w:r>
            <w:proofErr w:type="spellEnd"/>
            <w:r w:rsidRPr="00B4334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Муниципальный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3F446F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Региональный 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E07B77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конкурс </w:t>
            </w:r>
            <w:r>
              <w:rPr>
                <w:rFonts w:ascii="Times New Roman" w:hAnsi="Times New Roman" w:cs="Times New Roman"/>
              </w:rPr>
              <w:t>на лучший стенд (уголок) 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Молодые защитники природы»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3105E0">
              <w:rPr>
                <w:rFonts w:ascii="Times New Roman" w:hAnsi="Times New Roman" w:cs="Times New Roman"/>
              </w:rPr>
              <w:t xml:space="preserve">ГУ </w:t>
            </w:r>
            <w:proofErr w:type="gramStart"/>
            <w:r w:rsidRPr="003105E0">
              <w:rPr>
                <w:rFonts w:ascii="Times New Roman" w:hAnsi="Times New Roman" w:cs="Times New Roman"/>
              </w:rPr>
              <w:t>ДО</w:t>
            </w:r>
            <w:proofErr w:type="gramEnd"/>
            <w:r w:rsidRPr="003105E0">
              <w:rPr>
                <w:rFonts w:ascii="Times New Roman" w:hAnsi="Times New Roman" w:cs="Times New Roman"/>
              </w:rPr>
              <w:t xml:space="preserve"> «Забайкальский детско-юношеский центр» </w:t>
            </w:r>
            <w:hyperlink r:id="rId22" w:history="1">
              <w:r w:rsidRPr="003105E0">
                <w:rPr>
                  <w:rStyle w:val="a9"/>
                  <w:rFonts w:ascii="Times New Roman" w:hAnsi="Times New Roman" w:cs="Times New Roman"/>
                </w:rPr>
                <w:t>http://забцентр.официальный-вебсайт.рф</w:t>
              </w:r>
            </w:hyperlink>
            <w: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место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 w:rsidRPr="00BB2422">
              <w:rPr>
                <w:rFonts w:ascii="Times New Roman" w:hAnsi="Times New Roman" w:cs="Times New Roman"/>
                <w:b/>
              </w:rPr>
              <w:t>Межрегиональная НПК</w:t>
            </w:r>
            <w:r>
              <w:rPr>
                <w:rFonts w:ascii="Times New Roman" w:hAnsi="Times New Roman" w:cs="Times New Roman"/>
              </w:rPr>
              <w:t>: «Итоги и перспективы введения ФГОС ОО: Модернизация технологий и содержания обучения»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Забайкальского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 сентября 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 w:rsidRPr="00007525">
              <w:rPr>
                <w:rFonts w:ascii="Times New Roman" w:hAnsi="Times New Roman"/>
                <w:b/>
              </w:rPr>
              <w:t>НПК:</w:t>
            </w:r>
            <w:r>
              <w:rPr>
                <w:rFonts w:ascii="Times New Roman" w:hAnsi="Times New Roman"/>
              </w:rPr>
              <w:t xml:space="preserve"> Итоги и перспективы введения ФГОС ОО: Модернизация технологий и содержания обучения</w:t>
            </w:r>
          </w:p>
          <w:p w:rsidR="00831FD6" w:rsidRPr="00BB2422" w:rsidRDefault="00831FD6" w:rsidP="006619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Статья: «</w:t>
            </w:r>
            <w:r w:rsidRPr="00870147">
              <w:rPr>
                <w:rFonts w:ascii="Times New Roman" w:hAnsi="Times New Roman"/>
              </w:rPr>
              <w:t>Индивидуальный образовательный маршрут ученика начальной школы как средство активизации внеурочной деятельности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</w:t>
            </w:r>
          </w:p>
          <w:p w:rsidR="00831FD6" w:rsidRDefault="00831FD6" w:rsidP="006619F1">
            <w:pPr>
              <w:rPr>
                <w:rFonts w:ascii="Times New Roman" w:hAnsi="Times New Roman"/>
              </w:rPr>
            </w:pP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>г. Чита, ИРО Забайкальского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 сентября 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3105E0">
              <w:rPr>
                <w:rFonts w:ascii="Times New Roman" w:hAnsi="Times New Roman" w:cs="Times New Roman"/>
                <w:b/>
              </w:rPr>
              <w:t xml:space="preserve">Краевой конкурс </w:t>
            </w:r>
            <w:r>
              <w:rPr>
                <w:rFonts w:ascii="Times New Roman" w:hAnsi="Times New Roman" w:cs="Times New Roman"/>
              </w:rPr>
              <w:t xml:space="preserve">на лучшую научную работу «В дружбе народов – единство края» </w:t>
            </w:r>
          </w:p>
          <w:p w:rsidR="00831FD6" w:rsidRPr="003105E0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Статья: Программа факультатива «Исток»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3105E0">
              <w:rPr>
                <w:rFonts w:ascii="Times New Roman" w:hAnsi="Times New Roman" w:cs="Times New Roman"/>
              </w:rPr>
              <w:t xml:space="preserve">ГУ </w:t>
            </w:r>
            <w:proofErr w:type="gramStart"/>
            <w:r w:rsidRPr="003105E0">
              <w:rPr>
                <w:rFonts w:ascii="Times New Roman" w:hAnsi="Times New Roman" w:cs="Times New Roman"/>
              </w:rPr>
              <w:t>ДО</w:t>
            </w:r>
            <w:proofErr w:type="gramEnd"/>
            <w:r w:rsidRPr="003105E0">
              <w:rPr>
                <w:rFonts w:ascii="Times New Roman" w:hAnsi="Times New Roman" w:cs="Times New Roman"/>
              </w:rPr>
              <w:t xml:space="preserve"> «Забайкальский детско-юношеский центр» </w:t>
            </w:r>
            <w:hyperlink r:id="rId23" w:history="1">
              <w:r w:rsidRPr="003105E0">
                <w:rPr>
                  <w:rStyle w:val="a9"/>
                  <w:rFonts w:ascii="Times New Roman" w:hAnsi="Times New Roman" w:cs="Times New Roman"/>
                </w:rPr>
                <w:t>http://забцентр.официальный-вебсайт.рф</w:t>
              </w:r>
            </w:hyperlink>
            <w: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Всероссийский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Всероссийское тестирование </w:t>
            </w:r>
            <w:r>
              <w:rPr>
                <w:rFonts w:ascii="Times New Roman" w:hAnsi="Times New Roman"/>
              </w:rPr>
              <w:t>педагогов</w:t>
            </w:r>
          </w:p>
          <w:p w:rsidR="00831FD6" w:rsidRPr="00BB2422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урок (учитель начальных классов, классные руководители)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DE2B53" w:rsidRDefault="00831FD6" w:rsidP="006619F1">
            <w:pPr>
              <w:rPr>
                <w:rFonts w:ascii="Times New Roman" w:hAnsi="Times New Roman" w:cs="Times New Roman"/>
              </w:rPr>
            </w:pPr>
            <w:r w:rsidRPr="00DE2B53">
              <w:rPr>
                <w:rFonts w:ascii="Times New Roman" w:hAnsi="Times New Roman" w:cs="Times New Roman"/>
              </w:rPr>
              <w:t xml:space="preserve">Единый урок </w:t>
            </w:r>
            <w:hyperlink r:id="rId24" w:history="1">
              <w:r w:rsidRPr="00DE2B53">
                <w:rPr>
                  <w:rStyle w:val="a9"/>
                  <w:rFonts w:ascii="Times New Roman" w:hAnsi="Times New Roman" w:cs="Times New Roman"/>
                </w:rPr>
                <w:t>https://www.единыйурок.рф/</w:t>
              </w:r>
            </w:hyperlink>
            <w:r w:rsidRPr="00DE2B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34399" w:rsidRDefault="00831FD6" w:rsidP="006619F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Диплом 1 место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Международный уровень</w:t>
            </w:r>
          </w:p>
        </w:tc>
      </w:tr>
      <w:tr w:rsidR="00831FD6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720034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831FD6" w:rsidRDefault="00831FD6" w:rsidP="006619F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</w:tbl>
    <w:p w:rsidR="00893060" w:rsidRDefault="00893060" w:rsidP="00893060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34" w:rsidRPr="00893060" w:rsidRDefault="00893060" w:rsidP="00893060">
      <w:pPr>
        <w:tabs>
          <w:tab w:val="left" w:pos="1950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80A34">
        <w:rPr>
          <w:rFonts w:ascii="Times New Roman" w:hAnsi="Times New Roman" w:cs="Times New Roman"/>
          <w:b/>
          <w:sz w:val="24"/>
          <w:szCs w:val="24"/>
        </w:rPr>
        <w:t xml:space="preserve">  Мониторинг участия  за 2018-2019</w:t>
      </w:r>
      <w:r w:rsidR="00F80A34" w:rsidRPr="00106735">
        <w:rPr>
          <w:rFonts w:ascii="Times New Roman" w:hAnsi="Times New Roman" w:cs="Times New Roman"/>
          <w:b/>
          <w:sz w:val="24"/>
          <w:szCs w:val="24"/>
        </w:rPr>
        <w:t xml:space="preserve">уч. год </w:t>
      </w:r>
    </w:p>
    <w:p w:rsidR="00F80A34" w:rsidRPr="00893060" w:rsidRDefault="00F80A34" w:rsidP="008930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735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  <w:r w:rsidR="00893060">
        <w:rPr>
          <w:rFonts w:ascii="Times New Roman" w:hAnsi="Times New Roman" w:cs="Times New Roman"/>
          <w:b/>
          <w:sz w:val="24"/>
          <w:szCs w:val="24"/>
        </w:rPr>
        <w:t xml:space="preserve"> Михалева Светлана Ивановна</w:t>
      </w:r>
    </w:p>
    <w:p w:rsidR="00F80A34" w:rsidRDefault="00F80A34" w:rsidP="00831FD6">
      <w:pPr>
        <w:tabs>
          <w:tab w:val="left" w:pos="133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0A34" w:rsidRPr="0047763D" w:rsidRDefault="00F80A34" w:rsidP="00F80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568"/>
        <w:gridCol w:w="3118"/>
        <w:gridCol w:w="2410"/>
        <w:gridCol w:w="3395"/>
        <w:gridCol w:w="1566"/>
      </w:tblGrid>
      <w:tr w:rsidR="00F80A34" w:rsidTr="00F80A3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Pr="00B4334A" w:rsidRDefault="00F80A34" w:rsidP="00F8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F80A34" w:rsidRDefault="00F80A34" w:rsidP="00F80A34">
            <w:pPr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(открытые уроки, семинары, </w:t>
            </w:r>
            <w:proofErr w:type="spellStart"/>
            <w:r w:rsidRPr="00B4334A">
              <w:rPr>
                <w:rFonts w:ascii="Times New Roman" w:hAnsi="Times New Roman" w:cs="Times New Roman"/>
                <w:b/>
              </w:rPr>
              <w:t>вебинары</w:t>
            </w:r>
            <w:proofErr w:type="spellEnd"/>
            <w:r w:rsidRPr="00B4334A">
              <w:rPr>
                <w:rFonts w:ascii="Times New Roman" w:hAnsi="Times New Roman" w:cs="Times New Roman"/>
                <w:b/>
              </w:rPr>
              <w:t>, публикации)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F80A34" w:rsidP="00F80A34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Результат, достижения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F80A34" w:rsidTr="00F80A34"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80A34" w:rsidRPr="00F80A34" w:rsidRDefault="00F80A34" w:rsidP="00F80A34">
            <w:pPr>
              <w:tabs>
                <w:tab w:val="left" w:pos="457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F80A34">
              <w:rPr>
                <w:rFonts w:ascii="Times New Roman" w:hAnsi="Times New Roman" w:cs="Times New Roman"/>
                <w:b/>
                <w:i/>
              </w:rPr>
              <w:t>Школьный уровень</w:t>
            </w:r>
          </w:p>
        </w:tc>
      </w:tr>
      <w:tr w:rsidR="00F80A34" w:rsidTr="00F80A34">
        <w:trPr>
          <w:trHeight w:val="9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A34" w:rsidRPr="002645E2" w:rsidRDefault="00F80A34" w:rsidP="00F80A3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E2">
              <w:rPr>
                <w:rFonts w:ascii="Times New Roman" w:hAnsi="Times New Roman" w:cs="Times New Roman"/>
                <w:b/>
                <w:sz w:val="24"/>
                <w:szCs w:val="24"/>
              </w:rPr>
              <w:t>Урок технологии,1 класс</w:t>
            </w:r>
          </w:p>
          <w:p w:rsidR="00F80A34" w:rsidRDefault="00F80A34" w:rsidP="00F8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45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26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645E2">
              <w:rPr>
                <w:rFonts w:ascii="Times New Roman" w:hAnsi="Times New Roman" w:cs="Times New Roman"/>
                <w:sz w:val="24"/>
                <w:szCs w:val="24"/>
              </w:rPr>
              <w:t xml:space="preserve"> «Скоро Новый год»</w:t>
            </w:r>
          </w:p>
          <w:p w:rsidR="00F80A34" w:rsidRPr="00EA11F7" w:rsidRDefault="00F80A34" w:rsidP="00F80A3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A34" w:rsidRPr="00881B0F" w:rsidRDefault="00212F07" w:rsidP="0021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4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4334A">
              <w:rPr>
                <w:rFonts w:ascii="Times New Roman" w:hAnsi="Times New Roman" w:cs="Times New Roman"/>
              </w:rPr>
              <w:t>Досатуйская</w:t>
            </w:r>
            <w:proofErr w:type="spellEnd"/>
            <w:r w:rsidRPr="00B4334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A34" w:rsidRPr="00881B0F" w:rsidRDefault="00212F07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A34" w:rsidRDefault="00212F07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28.12.2019г.</w:t>
            </w:r>
          </w:p>
        </w:tc>
      </w:tr>
      <w:tr w:rsidR="00F80A34" w:rsidTr="00F80A34">
        <w:trPr>
          <w:trHeight w:val="9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A34" w:rsidRPr="009240DB" w:rsidRDefault="00212F07" w:rsidP="0021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A34" w:rsidRDefault="00212F0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4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4334A">
              <w:rPr>
                <w:rFonts w:ascii="Times New Roman" w:hAnsi="Times New Roman" w:cs="Times New Roman"/>
              </w:rPr>
              <w:t>Досатуйская</w:t>
            </w:r>
            <w:proofErr w:type="spellEnd"/>
            <w:r w:rsidRPr="00B4334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A34" w:rsidRDefault="00212F07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A34" w:rsidRDefault="00212F07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26.04.2019г.</w:t>
            </w:r>
          </w:p>
        </w:tc>
      </w:tr>
      <w:tr w:rsidR="00F80A34" w:rsidTr="00F80A34">
        <w:trPr>
          <w:trHeight w:val="387"/>
        </w:trPr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F80A34" w:rsidRPr="00881B0F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Всероссийский уровень</w:t>
            </w:r>
          </w:p>
        </w:tc>
      </w:tr>
      <w:tr w:rsidR="00F80A34" w:rsidTr="00F80A3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F07" w:rsidRDefault="00212F07" w:rsidP="00212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методический семинар РМО учителей начальных классов </w:t>
            </w:r>
          </w:p>
          <w:p w:rsidR="00F80A34" w:rsidRPr="00881B0F" w:rsidRDefault="00212F07" w:rsidP="0021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Pr="008E64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«Смысловое чтение важная составляющая образовательной деятельности по ФГОС».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F07" w:rsidRPr="00881B0F" w:rsidRDefault="00212F0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МБОУ  Приаргунская </w:t>
            </w:r>
            <w:r w:rsidRPr="00B4334A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F07" w:rsidRPr="009369A9" w:rsidRDefault="00212F07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212F07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30.04.2019г.</w:t>
            </w:r>
          </w:p>
        </w:tc>
      </w:tr>
      <w:tr w:rsidR="00F80A34" w:rsidTr="00F80A3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212F0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60" w:rsidRPr="001F5E4A" w:rsidRDefault="00893060" w:rsidP="00893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методический семинар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МБДУ «Сказка»</w:t>
            </w:r>
            <w:r w:rsidRPr="00493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осатуй</w:t>
            </w:r>
          </w:p>
          <w:p w:rsidR="00F80A34" w:rsidRPr="00881B0F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60" w:rsidRPr="001F5E4A" w:rsidRDefault="00893060" w:rsidP="00893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МБДУ «Сказка»</w:t>
            </w:r>
            <w:r w:rsidRPr="00493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осатуй</w:t>
            </w:r>
          </w:p>
          <w:p w:rsidR="00F80A34" w:rsidRPr="00881B0F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Pr="009369A9" w:rsidRDefault="00893060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893060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16.04.2019г.</w:t>
            </w:r>
          </w:p>
        </w:tc>
      </w:tr>
      <w:tr w:rsidR="00F80A34" w:rsidTr="00F80A3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Pr="00881B0F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Pr="00881B0F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Pr="009369A9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A34" w:rsidRDefault="00F80A34" w:rsidP="00F80A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0A34" w:rsidRDefault="00F80A34" w:rsidP="00F80A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1FD6" w:rsidRPr="00893060" w:rsidRDefault="00F80A34" w:rsidP="00831F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9306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831FD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306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31FD6">
        <w:rPr>
          <w:rFonts w:ascii="Times New Roman" w:hAnsi="Times New Roman" w:cs="Times New Roman"/>
          <w:b/>
          <w:sz w:val="24"/>
          <w:szCs w:val="24"/>
        </w:rPr>
        <w:t xml:space="preserve"> Мониторинг участия  за 2018-2019</w:t>
      </w:r>
      <w:r w:rsidR="00893060">
        <w:rPr>
          <w:rFonts w:ascii="Times New Roman" w:hAnsi="Times New Roman" w:cs="Times New Roman"/>
          <w:b/>
          <w:sz w:val="24"/>
          <w:szCs w:val="24"/>
        </w:rPr>
        <w:t>уч. год</w:t>
      </w:r>
    </w:p>
    <w:p w:rsidR="00831FD6" w:rsidRPr="000A1744" w:rsidRDefault="00831FD6" w:rsidP="0083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Полухина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Рита Викторовна</w:t>
      </w:r>
    </w:p>
    <w:p w:rsidR="00831FD6" w:rsidRDefault="00831FD6" w:rsidP="00831FD6">
      <w:pPr>
        <w:tabs>
          <w:tab w:val="left" w:pos="76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12"/>
        <w:tblW w:w="10920" w:type="dxa"/>
        <w:tblInd w:w="-34" w:type="dxa"/>
        <w:tblLayout w:type="fixed"/>
        <w:tblLook w:val="04A0"/>
      </w:tblPr>
      <w:tblGrid>
        <w:gridCol w:w="587"/>
        <w:gridCol w:w="4090"/>
        <w:gridCol w:w="2268"/>
        <w:gridCol w:w="141"/>
        <w:gridCol w:w="2127"/>
        <w:gridCol w:w="1707"/>
      </w:tblGrid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334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334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(открытые уроки, семинары, </w:t>
            </w:r>
            <w:proofErr w:type="spellStart"/>
            <w:r w:rsidRPr="00B4334A">
              <w:rPr>
                <w:rFonts w:ascii="Times New Roman" w:hAnsi="Times New Roman" w:cs="Times New Roman"/>
                <w:b/>
              </w:rPr>
              <w:t>вебинары</w:t>
            </w:r>
            <w:proofErr w:type="spellEnd"/>
            <w:r w:rsidRPr="00B4334A">
              <w:rPr>
                <w:rFonts w:ascii="Times New Roman" w:hAnsi="Times New Roman" w:cs="Times New Roman"/>
                <w:b/>
              </w:rPr>
              <w:t>, публикации)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Школьный уровень</w:t>
            </w:r>
          </w:p>
        </w:tc>
      </w:tr>
      <w:tr w:rsidR="00831FD6" w:rsidRPr="00B4334A" w:rsidTr="006619F1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Default="00831FD6" w:rsidP="00661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«Фестиваль </w:t>
            </w:r>
            <w:r w:rsidR="007072B9">
              <w:rPr>
                <w:rFonts w:ascii="Times New Roman" w:hAnsi="Times New Roman"/>
                <w:b/>
              </w:rPr>
              <w:t xml:space="preserve">педагогических и </w:t>
            </w:r>
            <w:r>
              <w:rPr>
                <w:rFonts w:ascii="Times New Roman" w:hAnsi="Times New Roman"/>
                <w:b/>
              </w:rPr>
              <w:t>методических идей»</w:t>
            </w:r>
          </w:p>
          <w:p w:rsidR="00831FD6" w:rsidRPr="00C43ADE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«В жизни всегда есть место подвигу»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jc w:val="both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4334A">
              <w:rPr>
                <w:rFonts w:ascii="Times New Roman" w:hAnsi="Times New Roman" w:cs="Times New Roman"/>
              </w:rPr>
              <w:t>Досатуйская</w:t>
            </w:r>
            <w:proofErr w:type="spellEnd"/>
            <w:r w:rsidRPr="00B4334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24.12.2018г.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Муниципальный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3F446F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Региональный 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E07B77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конкурс </w:t>
            </w:r>
            <w:r>
              <w:rPr>
                <w:rFonts w:ascii="Times New Roman" w:hAnsi="Times New Roman" w:cs="Times New Roman"/>
              </w:rPr>
              <w:t>на лучший стенд (уголок) 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Молодые защитники природы»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 w:rsidRPr="003105E0">
              <w:rPr>
                <w:rFonts w:ascii="Times New Roman" w:hAnsi="Times New Roman" w:cs="Times New Roman"/>
              </w:rPr>
              <w:t xml:space="preserve">ГУ </w:t>
            </w:r>
            <w:proofErr w:type="gramStart"/>
            <w:r w:rsidRPr="003105E0">
              <w:rPr>
                <w:rFonts w:ascii="Times New Roman" w:hAnsi="Times New Roman" w:cs="Times New Roman"/>
              </w:rPr>
              <w:t>ДО</w:t>
            </w:r>
            <w:proofErr w:type="gramEnd"/>
            <w:r w:rsidRPr="003105E0">
              <w:rPr>
                <w:rFonts w:ascii="Times New Roman" w:hAnsi="Times New Roman" w:cs="Times New Roman"/>
              </w:rPr>
              <w:t xml:space="preserve"> «Забайкальский детско-юношеский центр» </w:t>
            </w:r>
            <w:hyperlink r:id="rId25" w:history="1">
              <w:r w:rsidRPr="003105E0">
                <w:rPr>
                  <w:rStyle w:val="a9"/>
                  <w:rFonts w:ascii="Times New Roman" w:hAnsi="Times New Roman" w:cs="Times New Roman"/>
                </w:rPr>
                <w:t>http://забцентр.официальный-вебсайт.рф</w:t>
              </w:r>
            </w:hyperlink>
            <w: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место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Всероссийский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Всероссийское тестирование </w:t>
            </w:r>
            <w:r>
              <w:rPr>
                <w:rFonts w:ascii="Times New Roman" w:hAnsi="Times New Roman"/>
              </w:rPr>
              <w:t>педагогов</w:t>
            </w:r>
          </w:p>
          <w:p w:rsidR="00831FD6" w:rsidRPr="00BB2422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урок (классные руководители)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DE2B53" w:rsidRDefault="00831FD6" w:rsidP="006619F1">
            <w:pPr>
              <w:rPr>
                <w:rFonts w:ascii="Times New Roman" w:hAnsi="Times New Roman" w:cs="Times New Roman"/>
              </w:rPr>
            </w:pPr>
            <w:r w:rsidRPr="00DE2B53">
              <w:rPr>
                <w:rFonts w:ascii="Times New Roman" w:hAnsi="Times New Roman" w:cs="Times New Roman"/>
              </w:rPr>
              <w:t xml:space="preserve">Единый урок </w:t>
            </w:r>
            <w:hyperlink r:id="rId26" w:history="1">
              <w:r w:rsidRPr="00DE2B53">
                <w:rPr>
                  <w:rStyle w:val="a9"/>
                  <w:rFonts w:ascii="Times New Roman" w:hAnsi="Times New Roman" w:cs="Times New Roman"/>
                </w:rPr>
                <w:t>https://www.единыйурок.рф/</w:t>
              </w:r>
            </w:hyperlink>
            <w:r w:rsidRPr="00DE2B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34399" w:rsidRDefault="00831FD6" w:rsidP="006619F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Диплом 1 место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Международный уровень</w:t>
            </w:r>
          </w:p>
        </w:tc>
      </w:tr>
      <w:tr w:rsidR="00831FD6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720034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831FD6" w:rsidRDefault="00831FD6" w:rsidP="006619F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</w:tbl>
    <w:p w:rsidR="00893060" w:rsidRDefault="00893060" w:rsidP="0083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FD6" w:rsidRPr="00106735" w:rsidRDefault="00831FD6" w:rsidP="008930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участия  за 2018-2019</w:t>
      </w:r>
      <w:r w:rsidR="00893060">
        <w:rPr>
          <w:rFonts w:ascii="Times New Roman" w:hAnsi="Times New Roman" w:cs="Times New Roman"/>
          <w:b/>
          <w:sz w:val="24"/>
          <w:szCs w:val="24"/>
        </w:rPr>
        <w:t>уч. год</w:t>
      </w:r>
    </w:p>
    <w:p w:rsidR="00831FD6" w:rsidRPr="00893060" w:rsidRDefault="00831FD6" w:rsidP="008930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 начальных классов Захарченко З.Д.</w:t>
      </w:r>
    </w:p>
    <w:p w:rsidR="00831FD6" w:rsidRDefault="00831FD6" w:rsidP="00831FD6">
      <w:pPr>
        <w:tabs>
          <w:tab w:val="left" w:pos="870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12"/>
        <w:tblW w:w="10920" w:type="dxa"/>
        <w:tblInd w:w="-34" w:type="dxa"/>
        <w:tblLayout w:type="fixed"/>
        <w:tblLook w:val="04A0"/>
      </w:tblPr>
      <w:tblGrid>
        <w:gridCol w:w="587"/>
        <w:gridCol w:w="4090"/>
        <w:gridCol w:w="2268"/>
        <w:gridCol w:w="141"/>
        <w:gridCol w:w="2127"/>
        <w:gridCol w:w="1707"/>
      </w:tblGrid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334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334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 xml:space="preserve">(открытые уроки, семинары, </w:t>
            </w:r>
            <w:proofErr w:type="spellStart"/>
            <w:r w:rsidRPr="00B4334A">
              <w:rPr>
                <w:rFonts w:ascii="Times New Roman" w:hAnsi="Times New Roman" w:cs="Times New Roman"/>
                <w:b/>
              </w:rPr>
              <w:t>вебинары</w:t>
            </w:r>
            <w:proofErr w:type="spellEnd"/>
            <w:r w:rsidRPr="00B4334A">
              <w:rPr>
                <w:rFonts w:ascii="Times New Roman" w:hAnsi="Times New Roman" w:cs="Times New Roman"/>
                <w:b/>
              </w:rPr>
              <w:t>, публикации)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4A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Школьный уровень</w:t>
            </w:r>
          </w:p>
        </w:tc>
      </w:tr>
      <w:tr w:rsidR="00831FD6" w:rsidRPr="00B4334A" w:rsidTr="006619F1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Default="00831FD6" w:rsidP="00661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«Фестиваль методических идей»</w:t>
            </w:r>
          </w:p>
          <w:p w:rsidR="00831FD6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математики в 3 классе </w:t>
            </w:r>
          </w:p>
          <w:p w:rsidR="00831FD6" w:rsidRPr="00C43ADE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 w:rsidRPr="00532AF5">
              <w:rPr>
                <w:rFonts w:ascii="Times New Roman" w:hAnsi="Times New Roman" w:cs="Times New Roman"/>
                <w:sz w:val="24"/>
                <w:szCs w:val="24"/>
              </w:rPr>
              <w:t>«Площадь и периметр прямоугольника»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jc w:val="both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4334A">
              <w:rPr>
                <w:rFonts w:ascii="Times New Roman" w:hAnsi="Times New Roman" w:cs="Times New Roman"/>
              </w:rPr>
              <w:t>Досатуйская</w:t>
            </w:r>
            <w:proofErr w:type="spellEnd"/>
            <w:r w:rsidRPr="00B4334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26.12.2018г.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Муниципальный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3F446F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FD6" w:rsidRPr="00B4334A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4334A" w:rsidRDefault="00831FD6" w:rsidP="006619F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Региональный 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E07B77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Всероссийский уровень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Всероссийское тестирование </w:t>
            </w:r>
            <w:r>
              <w:rPr>
                <w:rFonts w:ascii="Times New Roman" w:hAnsi="Times New Roman"/>
              </w:rPr>
              <w:t>педагогов</w:t>
            </w:r>
          </w:p>
          <w:p w:rsidR="00831FD6" w:rsidRPr="00BB2422" w:rsidRDefault="00831FD6" w:rsidP="0066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Единый урок (учитель начальных </w:t>
            </w:r>
            <w:r>
              <w:rPr>
                <w:rFonts w:ascii="Times New Roman" w:hAnsi="Times New Roman"/>
              </w:rPr>
              <w:lastRenderedPageBreak/>
              <w:t>классов)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DE2B53" w:rsidRDefault="00831FD6" w:rsidP="006619F1">
            <w:pPr>
              <w:rPr>
                <w:rFonts w:ascii="Times New Roman" w:hAnsi="Times New Roman" w:cs="Times New Roman"/>
              </w:rPr>
            </w:pPr>
            <w:r w:rsidRPr="00DE2B53">
              <w:rPr>
                <w:rFonts w:ascii="Times New Roman" w:hAnsi="Times New Roman" w:cs="Times New Roman"/>
              </w:rPr>
              <w:lastRenderedPageBreak/>
              <w:t xml:space="preserve">Единый урок </w:t>
            </w:r>
            <w:hyperlink r:id="rId27" w:history="1">
              <w:r w:rsidRPr="00DE2B53">
                <w:rPr>
                  <w:rStyle w:val="a9"/>
                  <w:rFonts w:ascii="Times New Roman" w:hAnsi="Times New Roman" w:cs="Times New Roman"/>
                </w:rPr>
                <w:t>https://www.единыйу</w:t>
              </w:r>
              <w:r w:rsidRPr="00DE2B53">
                <w:rPr>
                  <w:rStyle w:val="a9"/>
                  <w:rFonts w:ascii="Times New Roman" w:hAnsi="Times New Roman" w:cs="Times New Roman"/>
                </w:rPr>
                <w:lastRenderedPageBreak/>
                <w:t>рок.рф/</w:t>
              </w:r>
            </w:hyperlink>
            <w:r w:rsidRPr="00DE2B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Pr="00B34399" w:rsidRDefault="00831FD6" w:rsidP="006619F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Диплом 1 место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09.2018 г.</w:t>
            </w:r>
          </w:p>
        </w:tc>
      </w:tr>
      <w:tr w:rsidR="00831FD6" w:rsidRPr="00B4334A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 w:rsidRPr="00B4334A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V</w:t>
            </w:r>
          </w:p>
        </w:tc>
        <w:tc>
          <w:tcPr>
            <w:tcW w:w="10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00"/>
          </w:tcPr>
          <w:p w:rsidR="00831FD6" w:rsidRPr="00B4334A" w:rsidRDefault="00831FD6" w:rsidP="006619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334A">
              <w:rPr>
                <w:rFonts w:ascii="Times New Roman" w:hAnsi="Times New Roman" w:cs="Times New Roman"/>
                <w:b/>
                <w:i/>
              </w:rPr>
              <w:t>Международный уровень</w:t>
            </w:r>
          </w:p>
        </w:tc>
      </w:tr>
      <w:tr w:rsidR="00831FD6" w:rsidTr="006619F1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Pr="00720034" w:rsidRDefault="00831FD6" w:rsidP="00661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  <w:p w:rsidR="00831FD6" w:rsidRDefault="00831FD6" w:rsidP="0066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FD6" w:rsidRDefault="00831FD6" w:rsidP="006619F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831FD6" w:rsidRDefault="00831FD6" w:rsidP="006619F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</w:tbl>
    <w:p w:rsidR="00831FD6" w:rsidRPr="006405DC" w:rsidRDefault="00831FD6" w:rsidP="00831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t xml:space="preserve">                                      </w:t>
      </w:r>
    </w:p>
    <w:p w:rsidR="00831FD6" w:rsidRPr="004779DA" w:rsidRDefault="00831FD6" w:rsidP="00831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первом полугодии  </w:t>
      </w:r>
      <w:r w:rsidRPr="00005DB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5DBA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05DBA">
        <w:rPr>
          <w:rFonts w:ascii="Times New Roman" w:hAnsi="Times New Roman" w:cs="Times New Roman"/>
          <w:sz w:val="24"/>
          <w:szCs w:val="24"/>
        </w:rPr>
        <w:t xml:space="preserve"> учебного года в  начальных классах под руководством учителей проводилась  работа с привлечением детей, где  создавались условия для выявления и раскрытия творческих и интеллектуальных способностей каждого ученика: проводились конкурсы, выставки рисунков, поделок,  олимпиады и конференции. </w:t>
      </w:r>
    </w:p>
    <w:p w:rsidR="00831FD6" w:rsidRPr="00005DBA" w:rsidRDefault="00831FD6" w:rsidP="00831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В работу с  детьми учителя начальных классов внедряли новые педагогические технологии: </w:t>
      </w:r>
    </w:p>
    <w:p w:rsidR="00831FD6" w:rsidRPr="00005DBA" w:rsidRDefault="00831FD6" w:rsidP="00831F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05DBA">
        <w:rPr>
          <w:rFonts w:ascii="Times New Roman" w:hAnsi="Times New Roman" w:cs="Times New Roman"/>
          <w:sz w:val="24"/>
          <w:szCs w:val="24"/>
        </w:rPr>
        <w:t>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sz w:val="24"/>
          <w:szCs w:val="24"/>
        </w:rPr>
        <w:t xml:space="preserve">- коммуникационные технологии, </w:t>
      </w:r>
    </w:p>
    <w:p w:rsidR="00831FD6" w:rsidRDefault="00831FD6" w:rsidP="00831F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2B183F">
        <w:rPr>
          <w:rFonts w:ascii="Times New Roman" w:eastAsia="Calibri" w:hAnsi="Times New Roman" w:cs="Times New Roman"/>
          <w:sz w:val="24"/>
          <w:szCs w:val="24"/>
        </w:rPr>
        <w:t>ехнология группового обучения «Мозаичный класс»</w:t>
      </w:r>
    </w:p>
    <w:p w:rsidR="00831FD6" w:rsidRPr="00005DBA" w:rsidRDefault="00831FD6" w:rsidP="00831F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технологии личностно-ориентированного обучения. </w:t>
      </w:r>
    </w:p>
    <w:p w:rsidR="00F80A34" w:rsidRDefault="00831FD6" w:rsidP="007072B9">
      <w:pPr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Учащиеся принимали участие в научных конференциях, исследовательской и проектной деятельности; участвовали во Всероссийских олимпиадах: заочная олимпиада по предметам ФГОСТЕСТ,</w:t>
      </w:r>
      <w:r w:rsidRPr="0021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F80A34" w:rsidRDefault="00F80A34" w:rsidP="00F80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A34" w:rsidRPr="00512B97" w:rsidRDefault="00F80A34" w:rsidP="00F80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A34" w:rsidRDefault="006F7B7B" w:rsidP="00F8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ё).</w:t>
      </w:r>
      <w:r w:rsidR="00F80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A34" w:rsidRPr="00005DBA">
        <w:rPr>
          <w:rFonts w:ascii="Times New Roman" w:hAnsi="Times New Roman" w:cs="Times New Roman"/>
          <w:b/>
          <w:sz w:val="24"/>
          <w:szCs w:val="24"/>
        </w:rPr>
        <w:t>Мониторинг участи</w:t>
      </w:r>
      <w:r w:rsidR="00F80A34">
        <w:rPr>
          <w:rFonts w:ascii="Times New Roman" w:hAnsi="Times New Roman" w:cs="Times New Roman"/>
          <w:b/>
          <w:sz w:val="24"/>
          <w:szCs w:val="24"/>
        </w:rPr>
        <w:t xml:space="preserve">я  учащихся 1 – </w:t>
      </w:r>
      <w:r w:rsidR="007072B9">
        <w:rPr>
          <w:rFonts w:ascii="Times New Roman" w:hAnsi="Times New Roman" w:cs="Times New Roman"/>
          <w:b/>
          <w:sz w:val="24"/>
          <w:szCs w:val="24"/>
        </w:rPr>
        <w:t>4 классов в мероприятиях за 2018 – 2019</w:t>
      </w:r>
      <w:r w:rsidR="00F80A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A3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F80A34">
        <w:rPr>
          <w:rFonts w:ascii="Times New Roman" w:hAnsi="Times New Roman" w:cs="Times New Roman"/>
          <w:b/>
          <w:sz w:val="24"/>
          <w:szCs w:val="24"/>
        </w:rPr>
        <w:t>.</w:t>
      </w:r>
    </w:p>
    <w:p w:rsidR="00F80A34" w:rsidRPr="0077309B" w:rsidRDefault="00F80A34" w:rsidP="00F8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708"/>
        <w:gridCol w:w="4526"/>
        <w:gridCol w:w="6"/>
        <w:gridCol w:w="1140"/>
        <w:gridCol w:w="134"/>
        <w:gridCol w:w="1141"/>
        <w:gridCol w:w="142"/>
        <w:gridCol w:w="1134"/>
        <w:gridCol w:w="284"/>
        <w:gridCol w:w="708"/>
        <w:gridCol w:w="993"/>
      </w:tblGrid>
      <w:tr w:rsidR="00F80A34" w:rsidRPr="00A46FA9" w:rsidTr="00F80A34">
        <w:trPr>
          <w:trHeight w:val="262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0A34" w:rsidRPr="00A46FA9" w:rsidRDefault="00F80A34" w:rsidP="00F8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6FA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6FA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Pr="00A46FA9" w:rsidRDefault="00F80A34" w:rsidP="00F8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F80A34" w:rsidRPr="00A46FA9" w:rsidRDefault="00F80A34" w:rsidP="00F8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46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0A34" w:rsidRPr="00A46FA9" w:rsidRDefault="00F80A34" w:rsidP="00F80A34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 (к</w:t>
            </w:r>
            <w:r w:rsidRPr="00A46FA9">
              <w:rPr>
                <w:rFonts w:ascii="Times New Roman" w:hAnsi="Times New Roman" w:cs="Times New Roman"/>
                <w:b/>
              </w:rPr>
              <w:t>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46FA9">
              <w:rPr>
                <w:rFonts w:ascii="Times New Roman" w:hAnsi="Times New Roman" w:cs="Times New Roman"/>
                <w:b/>
              </w:rPr>
              <w:t>во участнико</w:t>
            </w:r>
            <w:r>
              <w:rPr>
                <w:rFonts w:ascii="Times New Roman" w:hAnsi="Times New Roman" w:cs="Times New Roman"/>
                <w:b/>
              </w:rPr>
              <w:t>в)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80A34" w:rsidRDefault="00F80A34" w:rsidP="00F80A34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участни</w:t>
            </w:r>
            <w:proofErr w:type="spellEnd"/>
          </w:p>
          <w:p w:rsidR="00F80A34" w:rsidRDefault="00F80A34" w:rsidP="00F80A34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ков</w:t>
            </w:r>
          </w:p>
        </w:tc>
      </w:tr>
      <w:tr w:rsidR="00F80A34" w:rsidRPr="00A46FA9" w:rsidTr="00F80A34">
        <w:trPr>
          <w:trHeight w:val="253"/>
        </w:trPr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A46FA9" w:rsidRDefault="00F80A34" w:rsidP="00F80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Pr="00A46FA9" w:rsidRDefault="00F80A34" w:rsidP="00F80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80A34" w:rsidRPr="00D10DE4" w:rsidRDefault="00F80A34" w:rsidP="00F80A34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  <w:p w:rsidR="00F80A34" w:rsidRPr="007E1419" w:rsidRDefault="00F57223" w:rsidP="00F80A34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Михалева С.И.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80A34" w:rsidRDefault="00F80A34" w:rsidP="00F80A34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  <w:p w:rsidR="00F80A34" w:rsidRPr="00D10DE4" w:rsidRDefault="00F57223" w:rsidP="00F8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Козлова Л.В.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80A34" w:rsidRDefault="00F80A34" w:rsidP="00F80A34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  <w:p w:rsidR="00F80A34" w:rsidRDefault="00F57223" w:rsidP="00F80A34">
            <w:pPr>
              <w:ind w:left="-249" w:right="-108" w:firstLine="141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РР.В.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80A34" w:rsidRDefault="00F80A34" w:rsidP="00F80A34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  <w:p w:rsidR="00F80A34" w:rsidRDefault="00F57223" w:rsidP="00F80A34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80A34" w:rsidRDefault="00F80A34" w:rsidP="00F80A34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A34" w:rsidRPr="00A46FA9" w:rsidTr="00F80A34">
        <w:trPr>
          <w:trHeight w:val="224"/>
        </w:trPr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A46FA9" w:rsidRDefault="00F80A34" w:rsidP="00F80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34" w:rsidRPr="00A46FA9" w:rsidRDefault="00F80A34" w:rsidP="00F80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F80A34" w:rsidP="00F80A34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F80A34" w:rsidP="00F80A34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F80A34" w:rsidP="00F80A34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F80A34" w:rsidP="00F80A34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80A34" w:rsidRDefault="00F80A34" w:rsidP="00F80A34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A34" w:rsidRPr="008C123A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80A34" w:rsidRPr="000A4E16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5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F80A34" w:rsidRPr="008C123A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F80A34" w:rsidRPr="008C123A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F80A34" w:rsidRPr="008C123A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F80A34" w:rsidRPr="008C123A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80A34" w:rsidRPr="008C123A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E1890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4F17A5" w:rsidRDefault="00F80A34" w:rsidP="00F8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стихов «Золотая осень» Сельская библиотека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E1890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Pr="00DE1890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Pr="00DE1890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E1890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Pr="001B6D7F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10DE4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E4">
              <w:rPr>
                <w:rFonts w:ascii="Times New Roman" w:hAnsi="Times New Roman" w:cs="Times New Roman"/>
                <w:sz w:val="24"/>
                <w:szCs w:val="24"/>
              </w:rPr>
              <w:t>Спорт. Мини – футбол.  Кубок «Дружбы»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Pr="00DE1890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E1890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Pr="001B6D7F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FD6685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E3">
              <w:rPr>
                <w:rFonts w:ascii="Times New Roman" w:hAnsi="Times New Roman" w:cs="Times New Roman"/>
                <w:sz w:val="24"/>
                <w:szCs w:val="24"/>
              </w:rPr>
              <w:t xml:space="preserve">Декада психологии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8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8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Pr="001B6D7F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57223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F57223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Pr="006F7B7B" w:rsidRDefault="00F57223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spellStart"/>
            <w:r w:rsidRPr="006F7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стихотв</w:t>
            </w:r>
            <w:proofErr w:type="spellEnd"/>
            <w:r w:rsidRPr="006F7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«Волшебница-зима»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9уч.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57223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57223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F57223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Pr="006F7B7B" w:rsidRDefault="00F57223" w:rsidP="00F80A3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 дню Защитника  Отечества (школьная библиотека)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57223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57223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F57223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Pr="006F7B7B" w:rsidRDefault="00F57223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Праздник песни и строя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7223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7E59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57223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57223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F57223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Pr="006F7B7B" w:rsidRDefault="00F57223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Конкурс рисунков «23 февраля   день Защитника  Отечества»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7223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57223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D7E59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E59" w:rsidRPr="006F7B7B" w:rsidRDefault="004D7E59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мама»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4D7E59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D7E59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E59" w:rsidRPr="006F7B7B" w:rsidRDefault="004D7E59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</w:t>
            </w:r>
            <w:r w:rsidR="006F7B7B">
              <w:rPr>
                <w:rFonts w:ascii="Times New Roman" w:hAnsi="Times New Roman" w:cs="Times New Roman"/>
                <w:sz w:val="24"/>
                <w:szCs w:val="24"/>
              </w:rPr>
              <w:t>«Озеленение пришкольного участка»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4D7E59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80A34" w:rsidRPr="006F7B7B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 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Pr="001B6D7F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Pr="006F7B7B" w:rsidRDefault="004D7E59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 чемпионат по </w:t>
            </w: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gram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раю</w:t>
            </w:r>
            <w:proofErr w:type="spell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 этап соц.проекта «</w:t>
            </w: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Футболомания</w:t>
            </w:r>
            <w:proofErr w:type="spell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4D7E59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D7E59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E59" w:rsidRPr="006F7B7B" w:rsidRDefault="004D7E59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Мини-футбол «Кубок Дружбы»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E59" w:rsidRPr="006F7B7B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7E59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E59" w:rsidRDefault="004D7E59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E59" w:rsidRDefault="004D7E59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4D7E59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80A34" w:rsidRPr="006F7B7B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Pr="001B6D7F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0A34" w:rsidRPr="00126A6B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4D7E59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4D7E59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«Забайкалье наш любимый край» Номинация «Рисунок»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0A34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506BEC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Pr="001B6D7F" w:rsidRDefault="006F7B7B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506BEC" w:rsidRPr="00126A6B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Default="00506BEC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Pr="006F7B7B" w:rsidRDefault="00506BEC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Губернаторский конкурс рисунков «Новогоднее Забайкалье»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Default="00506BEC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06BEC" w:rsidRDefault="00506BEC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6BEC" w:rsidRDefault="00506BEC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Default="00506BEC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06BEC" w:rsidRPr="001B6D7F" w:rsidRDefault="006F7B7B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3D09E5" w:rsidRPr="00126A6B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9E5" w:rsidRDefault="003D09E5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9E5" w:rsidRPr="006F7B7B" w:rsidRDefault="003D09E5" w:rsidP="003D09E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F7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Забайкальский краеведческий диктант </w:t>
            </w:r>
          </w:p>
          <w:p w:rsidR="003D09E5" w:rsidRPr="006F7B7B" w:rsidRDefault="003D09E5" w:rsidP="003D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9E5" w:rsidRDefault="003D09E5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D09E5" w:rsidRDefault="003D09E5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9E5" w:rsidRDefault="003D09E5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9E5" w:rsidRDefault="003D09E5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D09E5" w:rsidRPr="001B6D7F" w:rsidRDefault="006F7B7B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80A34" w:rsidRPr="000A4E16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80A34" w:rsidRPr="007E1419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F80A34" w:rsidRPr="006F7B7B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80A34" w:rsidRPr="001B6D7F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«Русский язык»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E1890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Pr="00DE1890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Pr="00DE1890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E1890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Pr="001B6D7F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«Литературное чтение»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C765FE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E1890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Pr="001B6D7F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6BEC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Default="00506BEC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Pr="006F7B7B" w:rsidRDefault="000E36FD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«Математика»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Default="00C765FE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6BEC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6BEC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06BEC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506BEC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Default="00506BEC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Pr="006F7B7B" w:rsidRDefault="000E36FD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«Окружающий мир»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Default="00C765FE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6BEC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6BEC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6BEC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06BEC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0E36FD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D" w:rsidRDefault="000E36F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D" w:rsidRPr="006F7B7B" w:rsidRDefault="000E36FD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«Школа </w:t>
            </w: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безопаснисти</w:t>
            </w:r>
            <w:proofErr w:type="spell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D" w:rsidRDefault="00C765FE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36FD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FD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D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E36FD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0E36FD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D" w:rsidRDefault="000E36F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D" w:rsidRPr="006F7B7B" w:rsidRDefault="000E36FD" w:rsidP="000E36F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по безопасности в сети</w:t>
            </w:r>
          </w:p>
          <w:p w:rsidR="000E36FD" w:rsidRPr="006F7B7B" w:rsidRDefault="000E36FD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D" w:rsidRDefault="000E36FD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36FD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6FD" w:rsidRDefault="000E36F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D" w:rsidRDefault="000E36F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E36FD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F80A34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олимпиада  </w:t>
            </w: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6FD" w:rsidRPr="006F7B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E36FD" w:rsidRPr="006F7B7B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="000E36FD" w:rsidRPr="006F7B7B">
              <w:rPr>
                <w:rFonts w:ascii="Times New Roman" w:hAnsi="Times New Roman" w:cs="Times New Roman"/>
                <w:sz w:val="24"/>
                <w:szCs w:val="24"/>
              </w:rPr>
              <w:t>» по русскому языку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C765FE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Default="006F7B7B" w:rsidP="006F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D" w:rsidRPr="006F7B7B" w:rsidRDefault="00F80A34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</w:p>
          <w:p w:rsidR="00F80A34" w:rsidRPr="006F7B7B" w:rsidRDefault="000E36FD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» по математики</w:t>
            </w:r>
            <w:r w:rsidR="00F80A34"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C765FE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</w:t>
            </w:r>
            <w:r w:rsidRPr="006F7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</w:t>
            </w: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C765FE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C765FE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7B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6F7B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7B7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6F7B7B">
              <w:rPr>
                <w:rFonts w:ascii="Times New Roman" w:hAnsi="Times New Roman"/>
                <w:sz w:val="24"/>
                <w:szCs w:val="24"/>
              </w:rPr>
              <w:t xml:space="preserve"> олимпиада по программированию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C765FE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C765FE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D486D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D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D" w:rsidRPr="006F7B7B" w:rsidRDefault="00FD486D" w:rsidP="00F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</w:p>
          <w:p w:rsidR="00FD486D" w:rsidRPr="006F7B7B" w:rsidRDefault="00FD486D" w:rsidP="00FD486D">
            <w:pPr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» по английскому языку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D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486D" w:rsidRDefault="00FD486D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486D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D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D486D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80A34" w:rsidRPr="00744A68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80A34" w:rsidRPr="00744A68" w:rsidRDefault="00FD486D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</w:t>
            </w:r>
            <w:r w:rsidR="00F80A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F80A34" w:rsidRPr="006F7B7B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80A34" w:rsidRPr="001B6D7F" w:rsidRDefault="00F80A34" w:rsidP="00F80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FD486D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Российская Академия Естествознания VI</w:t>
            </w:r>
            <w:r w:rsidRPr="006F7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F7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F7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</w:t>
            </w:r>
            <w:proofErr w:type="spellStart"/>
            <w:proofErr w:type="gramEnd"/>
            <w:r w:rsidRPr="006F7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еждународный</w:t>
            </w:r>
            <w:proofErr w:type="spellEnd"/>
            <w:r w:rsidRPr="006F7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конкурс научно-исследовательских и творческих работ учащихся «СТАРТ В НАУКЕ» 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34" w:rsidRPr="00293F48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34" w:rsidRPr="00293F48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Pr="00DE1890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Pr="00DE1890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80A34" w:rsidRPr="001B6D7F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6D7F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F80A34" w:rsidP="00F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конкурс </w:t>
            </w:r>
          </w:p>
          <w:p w:rsidR="00FD486D" w:rsidRPr="006F7B7B" w:rsidRDefault="00FD486D" w:rsidP="00F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«Лига эрудитов»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FD486D" w:rsidP="00F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FD486D" w:rsidP="00F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 xml:space="preserve">Международный  творческий конкурс «Интеллектуал».Центр педагогических инноваций </w:t>
            </w:r>
            <w:proofErr w:type="spellStart"/>
            <w:r w:rsidRPr="006F7B7B">
              <w:rPr>
                <w:rFonts w:ascii="Times New Roman" w:hAnsi="Times New Roman"/>
                <w:sz w:val="24"/>
                <w:szCs w:val="24"/>
              </w:rPr>
              <w:t>им.К.Д.Ушинского</w:t>
            </w:r>
            <w:proofErr w:type="spellEnd"/>
            <w:r w:rsidRPr="006F7B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6F7B7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F7B7B">
              <w:rPr>
                <w:rFonts w:ascii="Times New Roman" w:hAnsi="Times New Roman"/>
                <w:sz w:val="24"/>
                <w:szCs w:val="24"/>
              </w:rPr>
              <w:t>юмень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E1890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Pr="00DE1890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Pr="00DE1890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E1890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Pr="001B6D7F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FD486D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«Эрудит 2» </w:t>
            </w:r>
            <w:r w:rsidR="001627B2" w:rsidRPr="006F7B7B">
              <w:rPr>
                <w:rFonts w:ascii="Times New Roman" w:hAnsi="Times New Roman"/>
                <w:sz w:val="24"/>
                <w:szCs w:val="24"/>
              </w:rPr>
              <w:t xml:space="preserve">по математики </w:t>
            </w:r>
            <w:r w:rsidRPr="006F7B7B">
              <w:rPr>
                <w:rFonts w:ascii="Times New Roman" w:hAnsi="Times New Roman"/>
                <w:sz w:val="24"/>
                <w:szCs w:val="24"/>
              </w:rPr>
              <w:t xml:space="preserve">от проекта </w:t>
            </w:r>
            <w:proofErr w:type="spellStart"/>
            <w:r w:rsidRPr="006F7B7B">
              <w:rPr>
                <w:rFonts w:ascii="Times New Roman" w:hAnsi="Times New Roman"/>
                <w:sz w:val="24"/>
                <w:szCs w:val="24"/>
                <w:lang w:val="en-US"/>
              </w:rPr>
              <w:t>smartolimp</w:t>
            </w:r>
            <w:proofErr w:type="spellEnd"/>
            <w:r w:rsidRPr="006F7B7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7B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E1890" w:rsidRDefault="001627B2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Pr="00DE1890" w:rsidRDefault="001627B2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Pr="00DE1890" w:rsidRDefault="00FD486D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DE1890" w:rsidRDefault="00FD486D" w:rsidP="00F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Pr="001B6D7F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80A34" w:rsidRPr="001B6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A34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Pr="006F7B7B" w:rsidRDefault="001627B2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«Эрудит 2» по окружающему миру  от проекта </w:t>
            </w:r>
            <w:proofErr w:type="spellStart"/>
            <w:r w:rsidRPr="006F7B7B">
              <w:rPr>
                <w:rFonts w:ascii="Times New Roman" w:hAnsi="Times New Roman"/>
                <w:sz w:val="24"/>
                <w:szCs w:val="24"/>
                <w:lang w:val="en-US"/>
              </w:rPr>
              <w:t>smartolimp</w:t>
            </w:r>
            <w:proofErr w:type="spellEnd"/>
            <w:r w:rsidRPr="006F7B7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7B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F80A34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A34" w:rsidRDefault="001627B2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A34" w:rsidRDefault="001627B2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34" w:rsidRDefault="001627B2" w:rsidP="0016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80A34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F80A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8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00D2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D2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D2" w:rsidRPr="006F7B7B" w:rsidRDefault="008500D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>Международный  творческий конкурс «Любимая мамочка!»</w:t>
            </w:r>
          </w:p>
          <w:p w:rsidR="008500D2" w:rsidRPr="006F7B7B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Центр организации и проведения Международных конкурсов </w:t>
            </w:r>
          </w:p>
          <w:p w:rsidR="008500D2" w:rsidRPr="006F7B7B" w:rsidRDefault="008500D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B">
              <w:rPr>
                <w:rFonts w:ascii="Times New Roman" w:hAnsi="Times New Roman" w:cs="Times New Roman"/>
                <w:sz w:val="24"/>
                <w:szCs w:val="24"/>
              </w:rPr>
              <w:t xml:space="preserve">г. Сургут </w:t>
            </w:r>
            <w:hyperlink r:id="rId28" w:history="1">
              <w:r w:rsidRPr="006F7B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https://kssovushka.ru</w:t>
              </w:r>
            </w:hyperlink>
          </w:p>
          <w:p w:rsidR="008500D2" w:rsidRPr="006F7B7B" w:rsidRDefault="008500D2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D2" w:rsidRDefault="008500D2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00D2" w:rsidRDefault="008500D2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0D2" w:rsidRDefault="008500D2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D2" w:rsidRDefault="008500D2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500D2" w:rsidRDefault="006F7B7B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42уч.</w:t>
            </w:r>
          </w:p>
        </w:tc>
      </w:tr>
      <w:tr w:rsidR="00BA6EA7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EA7" w:rsidRDefault="00BA6EA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EA7" w:rsidRPr="00BA6EA7" w:rsidRDefault="00BA6EA7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викторина «Дорога к звездам» </w:t>
            </w:r>
            <w:proofErr w:type="spellStart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EA7" w:rsidRDefault="00BA6EA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EA7" w:rsidRDefault="00BA6EA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6EA7" w:rsidRDefault="00BA6EA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EA7" w:rsidRDefault="00BA6EA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6EA7" w:rsidRDefault="00BA6EA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</w:tr>
      <w:tr w:rsidR="00BA6EA7" w:rsidRPr="00DE1890" w:rsidTr="00F80A3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EA7" w:rsidRDefault="00BA6EA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EA7" w:rsidRPr="00BA6EA7" w:rsidRDefault="00BA6EA7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дная викторина «Пусть мирные звезды над миром горят</w:t>
            </w: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EA7" w:rsidRDefault="00BA6EA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EA7" w:rsidRDefault="00F55A80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6EA7" w:rsidRDefault="00BA6EA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EA7" w:rsidRDefault="00BA6EA7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6EA7" w:rsidRDefault="00F55A80" w:rsidP="00F8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8уч.</w:t>
            </w:r>
          </w:p>
        </w:tc>
      </w:tr>
    </w:tbl>
    <w:p w:rsidR="00F80A34" w:rsidRDefault="00F80A34" w:rsidP="00F80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EA7" w:rsidRPr="00BA6EA7" w:rsidRDefault="00BA6EA7" w:rsidP="00BA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A7">
        <w:rPr>
          <w:rFonts w:ascii="Times New Roman" w:hAnsi="Times New Roman" w:cs="Times New Roman"/>
          <w:sz w:val="24"/>
          <w:szCs w:val="24"/>
        </w:rPr>
        <w:t xml:space="preserve">Участие младших школьников в различных олимпиадах и конкурсах позволяют создать дополнительные условия для раскрытия их творческих способностей. </w:t>
      </w:r>
      <w:r w:rsidRPr="00005DBA">
        <w:rPr>
          <w:rFonts w:ascii="Times New Roman" w:hAnsi="Times New Roman" w:cs="Times New Roman"/>
          <w:sz w:val="24"/>
          <w:szCs w:val="24"/>
        </w:rPr>
        <w:t xml:space="preserve">Дети, занявшие призовые места награждены  дипломами. </w:t>
      </w:r>
      <w:r>
        <w:rPr>
          <w:rFonts w:ascii="Times New Roman" w:hAnsi="Times New Roman" w:cs="Times New Roman"/>
          <w:sz w:val="24"/>
          <w:szCs w:val="24"/>
        </w:rPr>
        <w:t>Каждое участие ученика в мероприятиях учитель отслеживает в мониторинге.</w:t>
      </w:r>
      <w:r>
        <w:rPr>
          <w:sz w:val="28"/>
          <w:szCs w:val="28"/>
        </w:rPr>
        <w:t xml:space="preserve">     </w:t>
      </w:r>
    </w:p>
    <w:p w:rsidR="00F80A34" w:rsidRDefault="00F80A34" w:rsidP="00F80A34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34" w:rsidRPr="00CE2DFF" w:rsidRDefault="00F80A34" w:rsidP="00F80A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B8B">
        <w:rPr>
          <w:rFonts w:ascii="Times New Roman" w:hAnsi="Times New Roman" w:cs="Times New Roman"/>
          <w:b/>
          <w:i/>
          <w:sz w:val="24"/>
          <w:szCs w:val="24"/>
        </w:rPr>
        <w:t>Монитори</w:t>
      </w:r>
      <w:r>
        <w:rPr>
          <w:rFonts w:ascii="Times New Roman" w:hAnsi="Times New Roman" w:cs="Times New Roman"/>
          <w:b/>
          <w:i/>
          <w:sz w:val="24"/>
          <w:szCs w:val="24"/>
        </w:rPr>
        <w:t>нг участия учащихся 1 – 4 классов  кла</w:t>
      </w:r>
      <w:r w:rsidR="008500D2">
        <w:rPr>
          <w:rFonts w:ascii="Times New Roman" w:hAnsi="Times New Roman" w:cs="Times New Roman"/>
          <w:b/>
          <w:i/>
          <w:sz w:val="24"/>
          <w:szCs w:val="24"/>
        </w:rPr>
        <w:t xml:space="preserve">ссные руководители: </w:t>
      </w:r>
    </w:p>
    <w:p w:rsidR="001627B2" w:rsidRPr="003D09E5" w:rsidRDefault="008500D2" w:rsidP="003D09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Михалева С.И.</w:t>
      </w:r>
      <w:r w:rsidR="00F80A34" w:rsidRPr="00E15B8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500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Козлова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Л.В.</w:t>
      </w:r>
      <w:r w:rsidRPr="00CE2DF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80A34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>олодовникова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Н.В.,Полухина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Р.В.</w:t>
      </w:r>
    </w:p>
    <w:p w:rsidR="001627B2" w:rsidRDefault="001627B2" w:rsidP="00162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B2" w:rsidRDefault="001627B2" w:rsidP="00162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участия учащихся 1</w:t>
      </w:r>
      <w:r w:rsidRPr="00353EF8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1 полугодие 2018-2019</w:t>
      </w:r>
      <w:r w:rsidRPr="00353EF8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1627B2" w:rsidRPr="00353EF8" w:rsidRDefault="001627B2" w:rsidP="00162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EF8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353EF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53EF8">
        <w:rPr>
          <w:rFonts w:ascii="Times New Roman" w:hAnsi="Times New Roman" w:cs="Times New Roman"/>
          <w:b/>
          <w:sz w:val="24"/>
          <w:szCs w:val="24"/>
        </w:rPr>
        <w:t>уководитель</w:t>
      </w:r>
      <w:proofErr w:type="spellEnd"/>
      <w:r w:rsidRPr="00353EF8">
        <w:rPr>
          <w:rFonts w:ascii="Times New Roman" w:hAnsi="Times New Roman" w:cs="Times New Roman"/>
          <w:b/>
          <w:sz w:val="24"/>
          <w:szCs w:val="24"/>
        </w:rPr>
        <w:t>:</w:t>
      </w:r>
      <w:r w:rsidRPr="001627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Михалёва С. И.</w:t>
      </w:r>
      <w:r w:rsidRPr="00353E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7B2" w:rsidRPr="0047763D" w:rsidRDefault="001627B2" w:rsidP="00162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568"/>
        <w:gridCol w:w="3118"/>
        <w:gridCol w:w="994"/>
        <w:gridCol w:w="4811"/>
        <w:gridCol w:w="1566"/>
      </w:tblGrid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Результат, достижения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1627B2" w:rsidTr="008500D2"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1627B2" w:rsidTr="008500D2">
        <w:trPr>
          <w:trHeight w:val="9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9240DB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Конкурс чтецов «Осень золотая»</w:t>
            </w:r>
          </w:p>
          <w:p w:rsidR="001627B2" w:rsidRPr="009240DB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/библиотека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881B0F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7B2" w:rsidRPr="00881B0F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8500D2" w:rsidP="00A1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8500D2" w:rsidRPr="00881B0F" w:rsidRDefault="008500D2" w:rsidP="00A1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алугин Алексей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 г.</w:t>
            </w:r>
          </w:p>
        </w:tc>
      </w:tr>
      <w:tr w:rsidR="001627B2" w:rsidTr="008500D2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9240DB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</w:t>
            </w:r>
          </w:p>
          <w:p w:rsidR="001627B2" w:rsidRPr="009240DB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881B0F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7B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09.2018г.</w:t>
            </w:r>
          </w:p>
        </w:tc>
      </w:tr>
      <w:tr w:rsidR="001627B2" w:rsidTr="008500D2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9240DB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2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недели</w:t>
            </w: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7B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12.2018г.</w:t>
            </w:r>
          </w:p>
        </w:tc>
      </w:tr>
      <w:tr w:rsidR="001627B2" w:rsidTr="008500D2">
        <w:trPr>
          <w:trHeight w:val="387"/>
        </w:trPr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1627B2" w:rsidRPr="00881B0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Всероссийский уровень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«Литературное чтение»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7B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  <w:r w:rsidR="00A17C4B">
              <w:rPr>
                <w:rFonts w:ascii="Times New Roman" w:hAnsi="Times New Roman"/>
                <w:sz w:val="24"/>
                <w:szCs w:val="24"/>
                <w:lang w:eastAsia="ru-RU"/>
              </w:rPr>
              <w:t>ы-3</w:t>
            </w:r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28.10.2018г.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0A0F7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 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7B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  <w:r w:rsidR="00A17C4B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</w:p>
          <w:p w:rsidR="001627B2" w:rsidRPr="00E96E23" w:rsidRDefault="001627B2" w:rsidP="00A17C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12.2018г.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0A0F7F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</w:t>
            </w:r>
          </w:p>
          <w:p w:rsidR="001627B2" w:rsidRPr="00C32E6D" w:rsidRDefault="001627B2" w:rsidP="008500D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7B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Дипломы </w:t>
            </w:r>
            <w:r w:rsidR="00A17C4B"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</w:p>
          <w:p w:rsidR="001627B2" w:rsidRPr="00E96E23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26.11.2018г.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0A0F7F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0A0F7F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</w:t>
            </w:r>
          </w:p>
          <w:p w:rsidR="001627B2" w:rsidRPr="000A0F7F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7B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Дипломы </w:t>
            </w:r>
            <w:r w:rsidR="00A17C4B">
              <w:rPr>
                <w:rFonts w:ascii="Times New Roman" w:hAnsi="Times New Roman"/>
                <w:sz w:val="24"/>
                <w:szCs w:val="24"/>
                <w:lang w:eastAsia="ru-RU"/>
              </w:rPr>
              <w:t>-7</w:t>
            </w:r>
          </w:p>
          <w:p w:rsidR="001627B2" w:rsidRPr="00E96E23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21.10.2018г.</w:t>
            </w:r>
          </w:p>
        </w:tc>
      </w:tr>
      <w:tr w:rsidR="001627B2" w:rsidTr="008500D2">
        <w:tc>
          <w:tcPr>
            <w:tcW w:w="11057" w:type="dxa"/>
            <w:gridSpan w:val="5"/>
            <w:shd w:val="clear" w:color="auto" w:fill="FFFF00"/>
          </w:tcPr>
          <w:p w:rsidR="001627B2" w:rsidRPr="00E96E23" w:rsidRDefault="001627B2" w:rsidP="008500D2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6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627B2" w:rsidRPr="00E96E23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Международный  творческий конкурс «Любимая мамочка!»</w:t>
            </w:r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Центр организации и проведения Международных конкурсов </w:t>
            </w:r>
          </w:p>
          <w:p w:rsidR="001627B2" w:rsidRPr="00E96E23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г. Сургут </w:t>
            </w:r>
            <w:hyperlink r:id="rId29" w:history="1">
              <w:r w:rsidRPr="00E96E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https://kssovushka.ru</w:t>
              </w:r>
            </w:hyperlink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1627B2" w:rsidRPr="00E96E23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7B2" w:rsidRPr="00E96E23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</w:tr>
    </w:tbl>
    <w:p w:rsidR="001627B2" w:rsidRDefault="001627B2" w:rsidP="00162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B2" w:rsidRDefault="001627B2" w:rsidP="00162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C4B" w:rsidRDefault="00A17C4B" w:rsidP="00A17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участия учащихся 1</w:t>
      </w:r>
      <w:r w:rsidRPr="00353EF8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2 полугодие 2018-2019</w:t>
      </w:r>
      <w:r w:rsidRPr="00353EF8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1627B2" w:rsidRPr="00A17C4B" w:rsidRDefault="00A17C4B" w:rsidP="00A17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EF8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353EF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53EF8">
        <w:rPr>
          <w:rFonts w:ascii="Times New Roman" w:hAnsi="Times New Roman" w:cs="Times New Roman"/>
          <w:b/>
          <w:sz w:val="24"/>
          <w:szCs w:val="24"/>
        </w:rPr>
        <w:t>уководитель</w:t>
      </w:r>
      <w:proofErr w:type="spellEnd"/>
      <w:r w:rsidRPr="00353EF8">
        <w:rPr>
          <w:rFonts w:ascii="Times New Roman" w:hAnsi="Times New Roman" w:cs="Times New Roman"/>
          <w:b/>
          <w:sz w:val="24"/>
          <w:szCs w:val="24"/>
        </w:rPr>
        <w:t>:</w:t>
      </w:r>
      <w:r w:rsidRPr="001627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Михалёва С. И.</w:t>
      </w:r>
      <w:r w:rsidRPr="00353E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7B2" w:rsidRPr="0047763D" w:rsidRDefault="001627B2" w:rsidP="00162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568"/>
        <w:gridCol w:w="3118"/>
        <w:gridCol w:w="994"/>
        <w:gridCol w:w="4811"/>
        <w:gridCol w:w="149"/>
        <w:gridCol w:w="1417"/>
      </w:tblGrid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Результат, достижения</w:t>
            </w:r>
          </w:p>
        </w:tc>
        <w:tc>
          <w:tcPr>
            <w:tcW w:w="1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1627B2" w:rsidTr="008500D2">
        <w:tc>
          <w:tcPr>
            <w:tcW w:w="110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1627B2" w:rsidTr="008500D2">
        <w:trPr>
          <w:trHeight w:val="9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9240DB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Конкурс стихотворений «Зима»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Гусевская</w:t>
            </w:r>
            <w:proofErr w:type="spellEnd"/>
            <w:r>
              <w:rPr>
                <w:rFonts w:ascii="Times New Roman" w:hAnsi="Times New Roman"/>
              </w:rPr>
              <w:t xml:space="preserve"> Диана - 1 место</w:t>
            </w:r>
          </w:p>
          <w:p w:rsidR="001627B2" w:rsidRDefault="001627B2" w:rsidP="00850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Яковлева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  <w:r>
              <w:rPr>
                <w:rFonts w:ascii="Times New Roman" w:hAnsi="Times New Roman"/>
              </w:rPr>
              <w:t xml:space="preserve"> – 2 место</w:t>
            </w:r>
          </w:p>
          <w:p w:rsidR="001627B2" w:rsidRPr="00881B0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Мурультуева</w:t>
            </w:r>
            <w:proofErr w:type="spellEnd"/>
            <w:r>
              <w:rPr>
                <w:rFonts w:ascii="Times New Roman" w:hAnsi="Times New Roman"/>
              </w:rPr>
              <w:t xml:space="preserve"> Ирина – 3 место </w:t>
            </w:r>
          </w:p>
        </w:tc>
        <w:tc>
          <w:tcPr>
            <w:tcW w:w="1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627B2" w:rsidTr="008500D2">
        <w:trPr>
          <w:trHeight w:val="9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стихотворений</w:t>
            </w:r>
          </w:p>
          <w:p w:rsidR="001627B2" w:rsidRPr="009240DB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«23 февраля»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.февраль</w:t>
            </w:r>
          </w:p>
        </w:tc>
      </w:tr>
      <w:tr w:rsidR="001627B2" w:rsidTr="008500D2">
        <w:trPr>
          <w:trHeight w:val="387"/>
        </w:trPr>
        <w:tc>
          <w:tcPr>
            <w:tcW w:w="110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1627B2" w:rsidRPr="00881B0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Всероссийский уровень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олимпиада по </w:t>
            </w:r>
            <w:proofErr w:type="spellStart"/>
            <w:r>
              <w:rPr>
                <w:rFonts w:ascii="Times New Roman" w:hAnsi="Times New Roman"/>
                <w:szCs w:val="20"/>
              </w:rPr>
              <w:t>матема-тике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Анна – диплом</w:t>
            </w:r>
          </w:p>
          <w:p w:rsidR="001627B2" w:rsidRPr="009369A9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– почётная грамота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олимпиада по программированию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 Алексей, Шестакова Анна – диплом</w:t>
            </w:r>
          </w:p>
          <w:p w:rsidR="001627B2" w:rsidRPr="009369A9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– почетная грамота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олимпиада по русс. яз.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Раменский Тимофей – диплом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Банщиков Кирилл, Кирсанов Матвей, Козырев Даниил,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Мурультуева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Даша, Рыков Сергей, Федотов Фёдор – почётная грамота </w:t>
            </w:r>
          </w:p>
          <w:p w:rsidR="001627B2" w:rsidRPr="009369A9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1627B2" w:rsidTr="008500D2">
        <w:tc>
          <w:tcPr>
            <w:tcW w:w="11057" w:type="dxa"/>
            <w:gridSpan w:val="6"/>
            <w:shd w:val="clear" w:color="auto" w:fill="FFFF00"/>
          </w:tcPr>
          <w:p w:rsidR="001627B2" w:rsidRPr="00E96E23" w:rsidRDefault="001627B2" w:rsidP="008500D2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E96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627B2" w:rsidRDefault="001627B2" w:rsidP="008500D2">
            <w:pPr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gramStart"/>
            <w:r>
              <w:rPr>
                <w:rFonts w:ascii="Times New Roman" w:hAnsi="Times New Roman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1627B2" w:rsidRPr="00E96E23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>математике «Эрудит»</w:t>
            </w:r>
          </w:p>
        </w:tc>
        <w:tc>
          <w:tcPr>
            <w:tcW w:w="994" w:type="dxa"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 Алексей, Раменский Тимофей – 1 место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Мурультуева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Ирина, Шестакова Анна – 2 место </w:t>
            </w:r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7B2" w:rsidRDefault="001627B2" w:rsidP="00A17C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7223" w:rsidRDefault="00F57223" w:rsidP="00F80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23" w:rsidRDefault="00F57223" w:rsidP="00F57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участия учащихся 2</w:t>
      </w:r>
      <w:r w:rsidRPr="00353EF8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1 полугодие 2018-2019</w:t>
      </w:r>
      <w:r w:rsidRPr="00353EF8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F57223" w:rsidRPr="00353EF8" w:rsidRDefault="00F57223" w:rsidP="00F57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EF8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353EF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53EF8">
        <w:rPr>
          <w:rFonts w:ascii="Times New Roman" w:hAnsi="Times New Roman" w:cs="Times New Roman"/>
          <w:b/>
          <w:sz w:val="24"/>
          <w:szCs w:val="24"/>
        </w:rPr>
        <w:t>уководитель</w:t>
      </w:r>
      <w:proofErr w:type="spellEnd"/>
      <w:r w:rsidRPr="00353EF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Козлова Любовь Валентиновна</w:t>
      </w:r>
    </w:p>
    <w:p w:rsidR="00F57223" w:rsidRPr="0047763D" w:rsidRDefault="00F57223" w:rsidP="00F57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568"/>
        <w:gridCol w:w="3118"/>
        <w:gridCol w:w="994"/>
        <w:gridCol w:w="4811"/>
        <w:gridCol w:w="1566"/>
      </w:tblGrid>
      <w:tr w:rsidR="00F57223" w:rsidTr="000E36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Результат, достижения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F57223" w:rsidTr="000E36FD"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57223" w:rsidRDefault="00F57223" w:rsidP="000E36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F57223" w:rsidTr="000E36FD">
        <w:trPr>
          <w:trHeight w:val="9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Pr="009240DB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Конкурс чтецов «Осень золотая»</w:t>
            </w:r>
          </w:p>
          <w:p w:rsidR="00F57223" w:rsidRPr="009240DB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/библиотека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Pr="00881B0F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15 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Pr="00881B0F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proofErr w:type="gram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аженова Д.</w:t>
            </w:r>
          </w:p>
          <w:p w:rsidR="00F57223" w:rsidRPr="00881B0F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2м.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57223" w:rsidRPr="00881B0F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proofErr w:type="gram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ерхотурова В.</w:t>
            </w:r>
          </w:p>
          <w:p w:rsidR="00F57223" w:rsidRPr="00881B0F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F57223" w:rsidRPr="00881B0F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 г.</w:t>
            </w:r>
          </w:p>
        </w:tc>
      </w:tr>
      <w:tr w:rsidR="00F57223" w:rsidTr="000E36FD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Pr="009240DB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</w:t>
            </w:r>
          </w:p>
          <w:p w:rsidR="00F57223" w:rsidRPr="009240DB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Pr="00881B0F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Pr="00881B0F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Ванчиков Илья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09.2018г.</w:t>
            </w:r>
          </w:p>
        </w:tc>
      </w:tr>
      <w:tr w:rsidR="00F57223" w:rsidTr="000E36FD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Pr="009240DB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2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недели</w:t>
            </w: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12.2018г.</w:t>
            </w:r>
          </w:p>
        </w:tc>
      </w:tr>
      <w:tr w:rsidR="00F57223" w:rsidTr="000E36FD">
        <w:trPr>
          <w:trHeight w:val="387"/>
        </w:trPr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F57223" w:rsidRPr="00881B0F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Всероссийский уровень</w:t>
            </w:r>
          </w:p>
        </w:tc>
      </w:tr>
      <w:tr w:rsidR="00F57223" w:rsidTr="000E36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881B0F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«Русский язык»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881B0F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15уч.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881B0F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B0F">
              <w:rPr>
                <w:rFonts w:ascii="Times New Roman" w:hAnsi="Times New Roman"/>
                <w:sz w:val="24"/>
                <w:szCs w:val="24"/>
                <w:lang w:eastAsia="ru-RU"/>
              </w:rPr>
              <w:t>Дипломы</w:t>
            </w:r>
          </w:p>
          <w:p w:rsidR="00F57223" w:rsidRPr="00881B0F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B0F">
              <w:rPr>
                <w:rFonts w:ascii="Times New Roman" w:hAnsi="Times New Roman"/>
                <w:sz w:val="24"/>
                <w:szCs w:val="24"/>
                <w:lang w:eastAsia="ru-RU"/>
              </w:rPr>
              <w:t>1 место - 1 ч</w:t>
            </w:r>
            <w:proofErr w:type="gramStart"/>
            <w:r w:rsidRPr="00881B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еменова В.</w:t>
            </w:r>
          </w:p>
          <w:p w:rsidR="00F57223" w:rsidRPr="00B031DA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/>
                <w:sz w:val="24"/>
                <w:szCs w:val="24"/>
                <w:lang w:eastAsia="ru-RU"/>
              </w:rPr>
              <w:t>2 место - 4ч.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Баженова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B03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B03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B03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F57223" w:rsidRPr="00881B0F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F57223" w:rsidRPr="00881B0F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31.10.2018г.</w:t>
            </w:r>
          </w:p>
        </w:tc>
      </w:tr>
      <w:tr w:rsidR="00F57223" w:rsidTr="000E36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«Литературное чтение»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E96E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F57223" w:rsidRPr="00E96E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1 место - 1ч</w:t>
            </w:r>
            <w:proofErr w:type="gramStart"/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юкавкин К.</w:t>
            </w:r>
          </w:p>
          <w:p w:rsidR="00F57223" w:rsidRPr="00B031DA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место - 2</w:t>
            </w: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B03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F57223" w:rsidRPr="00CB6655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3 место - 6ч.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Баженова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B03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CB6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B6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CB6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Семенова В.</w:t>
            </w:r>
          </w:p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28.10.2018г.</w:t>
            </w:r>
          </w:p>
        </w:tc>
      </w:tr>
      <w:tr w:rsidR="00F57223" w:rsidTr="000E36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0A0F7F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 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E96E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F57223" w:rsidRPr="00E96E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2 место - 3 ч.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Баженова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E7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B03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F57223" w:rsidRPr="00DE76DC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3 место - 5ч.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CB6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Семенова В.</w:t>
            </w:r>
            <w:r w:rsidRPr="00DE76D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Верхотурова В.</w:t>
            </w:r>
            <w:r w:rsidRPr="00DE7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B03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F57223" w:rsidRPr="00E96E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12.2018г.</w:t>
            </w:r>
          </w:p>
        </w:tc>
      </w:tr>
      <w:tr w:rsidR="00F57223" w:rsidTr="000E36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0A0F7F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</w:t>
            </w:r>
          </w:p>
          <w:p w:rsidR="00F57223" w:rsidRPr="00C32E6D" w:rsidRDefault="00F57223" w:rsidP="000E36F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E96E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Дипломы </w:t>
            </w:r>
          </w:p>
          <w:p w:rsidR="00F57223" w:rsidRPr="00E96E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1место-   </w:t>
            </w: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2ч.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Верхотурова В.</w:t>
            </w:r>
            <w:r w:rsidRPr="00DE7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А.</w:t>
            </w:r>
          </w:p>
          <w:p w:rsidR="00F57223" w:rsidRPr="00DE76DC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2 место - 4 ч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Баженова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E7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DE76D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И.</w:t>
            </w:r>
            <w:r w:rsidRPr="00B03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Тюкавкин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</w:t>
            </w:r>
          </w:p>
          <w:p w:rsidR="00F57223" w:rsidRPr="00E96E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3 место - 1 ч</w:t>
            </w:r>
            <w:proofErr w:type="gramStart"/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авельева Д.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26.11.2018г.</w:t>
            </w:r>
          </w:p>
        </w:tc>
      </w:tr>
      <w:tr w:rsidR="00F57223" w:rsidTr="000E36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0A0F7F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E96E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23" w:rsidTr="000E36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0A0F7F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</w:t>
            </w:r>
          </w:p>
          <w:p w:rsidR="00F57223" w:rsidRPr="000A0F7F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E96E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Дипломы </w:t>
            </w:r>
          </w:p>
          <w:p w:rsidR="00F57223" w:rsidRPr="00DE76DC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1м.-4ч.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Баженова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E7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DE7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И.</w:t>
            </w:r>
            <w:r w:rsidRPr="00B03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Стрельникова А.</w:t>
            </w:r>
          </w:p>
          <w:p w:rsidR="00F57223" w:rsidRPr="00316435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м.-5ч</w:t>
            </w:r>
            <w:proofErr w:type="gramStart"/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олотова Н.</w:t>
            </w:r>
            <w:r w:rsidRPr="0031643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Верхотурова В.</w:t>
            </w:r>
            <w:r w:rsidRPr="00DE7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16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316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F57223" w:rsidRPr="00E96E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3м.-3ч.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B6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CB6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21.10.2018г.</w:t>
            </w:r>
          </w:p>
        </w:tc>
      </w:tr>
      <w:tr w:rsidR="00F57223" w:rsidTr="000E36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0A0F7F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Единый урок по безопасности в сети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Сертификаты </w:t>
            </w:r>
          </w:p>
          <w:p w:rsidR="00F57223" w:rsidRPr="00DE76DC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Савельева Д.</w:t>
            </w:r>
            <w:r w:rsidRPr="0031643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16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316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316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Стрельникова А.</w:t>
            </w:r>
          </w:p>
          <w:p w:rsidR="00F57223" w:rsidRPr="00316435" w:rsidRDefault="00F57223" w:rsidP="000E36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11.2018г.</w:t>
            </w:r>
          </w:p>
        </w:tc>
      </w:tr>
      <w:tr w:rsidR="00F57223" w:rsidTr="000E36FD">
        <w:tc>
          <w:tcPr>
            <w:tcW w:w="568" w:type="dxa"/>
          </w:tcPr>
          <w:p w:rsidR="00F57223" w:rsidRPr="00A46668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57223" w:rsidRDefault="00F57223" w:rsidP="000E3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</w:t>
            </w: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F57223" w:rsidRPr="008E64A9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Диплом победител</w:t>
            </w:r>
            <w:proofErr w:type="gramStart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Илья</w:t>
            </w:r>
          </w:p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Noto Sans" w:hAnsi="Noto Sans"/>
                <w:color w:val="000000"/>
                <w:sz w:val="24"/>
                <w:szCs w:val="24"/>
                <w:shd w:val="clear" w:color="auto" w:fill="F2F4F5"/>
              </w:rPr>
              <w:t xml:space="preserve">Похвальная грамота 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2F4F5"/>
              </w:rPr>
              <w:t>–</w:t>
            </w: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3уч.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</w:t>
            </w:r>
            <w:r w:rsidRPr="0031643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16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F57223" w:rsidRPr="00E96E23" w:rsidRDefault="00F57223" w:rsidP="000E3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-7уч.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57223" w:rsidTr="000E36FD">
        <w:tc>
          <w:tcPr>
            <w:tcW w:w="568" w:type="dxa"/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русскому языку</w:t>
            </w:r>
          </w:p>
        </w:tc>
        <w:tc>
          <w:tcPr>
            <w:tcW w:w="994" w:type="dxa"/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Noto Sans" w:hAnsi="Noto Sans"/>
                <w:color w:val="000000"/>
                <w:sz w:val="24"/>
                <w:szCs w:val="24"/>
                <w:shd w:val="clear" w:color="auto" w:fill="F2F4F5"/>
              </w:rPr>
              <w:t xml:space="preserve">Похвальная грамота 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2F4F5"/>
              </w:rPr>
              <w:t>–</w:t>
            </w: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3уч.</w:t>
            </w:r>
          </w:p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Верхотурова В.</w:t>
            </w:r>
            <w:r w:rsidRPr="00DE7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16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57223" w:rsidTr="000E36FD">
        <w:tc>
          <w:tcPr>
            <w:tcW w:w="11057" w:type="dxa"/>
            <w:gridSpan w:val="5"/>
            <w:shd w:val="clear" w:color="auto" w:fill="FFFF00"/>
          </w:tcPr>
          <w:p w:rsidR="00F57223" w:rsidRPr="00E96E23" w:rsidRDefault="00F57223" w:rsidP="000E36F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6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</w:tr>
      <w:tr w:rsidR="00F57223" w:rsidTr="000E36FD">
        <w:tc>
          <w:tcPr>
            <w:tcW w:w="568" w:type="dxa"/>
          </w:tcPr>
          <w:p w:rsidR="00F572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57223" w:rsidRPr="00E96E23" w:rsidRDefault="00F57223" w:rsidP="000E36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Международный  творческий конкурс «Любимая мамочка!»</w:t>
            </w:r>
          </w:p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Центр организации и проведения Международных конкурсов </w:t>
            </w:r>
          </w:p>
          <w:p w:rsidR="00F57223" w:rsidRPr="00E96E23" w:rsidRDefault="00F57223" w:rsidP="000E36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г. Сургут </w:t>
            </w:r>
            <w:hyperlink r:id="rId30" w:history="1">
              <w:r w:rsidRPr="00E96E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https://kssovushka.ru</w:t>
              </w:r>
            </w:hyperlink>
          </w:p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15уч.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F57223" w:rsidRPr="00E96E23" w:rsidRDefault="00F57223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</w:tr>
      <w:tr w:rsidR="00BA6EA7" w:rsidTr="000E36FD">
        <w:tc>
          <w:tcPr>
            <w:tcW w:w="568" w:type="dxa"/>
          </w:tcPr>
          <w:p w:rsidR="00BA6EA7" w:rsidRDefault="00BA6EA7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A6EA7" w:rsidRPr="00E96E23" w:rsidRDefault="00BA6EA7" w:rsidP="000E36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викторина «Дорога к звездам» </w:t>
            </w:r>
            <w:proofErr w:type="spellStart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</w:p>
        </w:tc>
        <w:tc>
          <w:tcPr>
            <w:tcW w:w="994" w:type="dxa"/>
          </w:tcPr>
          <w:p w:rsidR="00BA6EA7" w:rsidRPr="00E96E23" w:rsidRDefault="00BA6EA7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BA6EA7" w:rsidRPr="00E96E23" w:rsidRDefault="00BA6EA7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1м.-6уч.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BA6EA7" w:rsidRPr="00E96E23" w:rsidRDefault="00BA6EA7" w:rsidP="000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A80">
              <w:rPr>
                <w:rFonts w:ascii="Times New Roman" w:hAnsi="Times New Roman" w:cs="Times New Roman"/>
                <w:sz w:val="24"/>
                <w:szCs w:val="24"/>
              </w:rPr>
              <w:t>.05.2019г.</w:t>
            </w:r>
          </w:p>
        </w:tc>
      </w:tr>
    </w:tbl>
    <w:p w:rsidR="00F57223" w:rsidRDefault="00F57223" w:rsidP="00F57223">
      <w:pPr>
        <w:tabs>
          <w:tab w:val="left" w:pos="6465"/>
        </w:tabs>
        <w:spacing w:after="0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57223" w:rsidRDefault="00F57223" w:rsidP="00F80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B2" w:rsidRDefault="001627B2" w:rsidP="00162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участия учащихся 2</w:t>
      </w:r>
      <w:r w:rsidRPr="00353EF8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за 2 полугодие 2018-2019</w:t>
      </w:r>
      <w:r w:rsidRPr="00353EF8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1627B2" w:rsidRPr="00353EF8" w:rsidRDefault="001627B2" w:rsidP="00162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EF8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353EF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53EF8">
        <w:rPr>
          <w:rFonts w:ascii="Times New Roman" w:hAnsi="Times New Roman" w:cs="Times New Roman"/>
          <w:b/>
          <w:sz w:val="24"/>
          <w:szCs w:val="24"/>
        </w:rPr>
        <w:t>уководитель</w:t>
      </w:r>
      <w:proofErr w:type="spellEnd"/>
      <w:r w:rsidRPr="00353EF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Козлова Любовь Валентиновна</w:t>
      </w:r>
    </w:p>
    <w:p w:rsidR="001627B2" w:rsidRPr="0047763D" w:rsidRDefault="001627B2" w:rsidP="00162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568"/>
        <w:gridCol w:w="3118"/>
        <w:gridCol w:w="994"/>
        <w:gridCol w:w="4811"/>
        <w:gridCol w:w="1566"/>
      </w:tblGrid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Результат, достижения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1627B2" w:rsidTr="008500D2"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1627B2" w:rsidTr="008500D2">
        <w:trPr>
          <w:trHeight w:val="9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9240DB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«Зимушка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има» (школьная </w:t>
            </w: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1627B2" w:rsidRPr="00881B0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Верхотурова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2019г.</w:t>
            </w:r>
          </w:p>
        </w:tc>
      </w:tr>
      <w:tr w:rsidR="001627B2" w:rsidTr="008500D2">
        <w:trPr>
          <w:trHeight w:val="9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9240DB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 w:rsidRPr="0092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 дню Защитника  Отечества (школьная </w:t>
            </w: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чтецы:</w:t>
            </w:r>
          </w:p>
          <w:p w:rsidR="001627B2" w:rsidRPr="00A34C6C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Ванчиков И.</w:t>
            </w:r>
          </w:p>
          <w:p w:rsidR="001627B2" w:rsidRPr="00A34C6C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Дипломы: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1627B2" w:rsidRPr="00A34C6C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22.02.2019г.</w:t>
            </w:r>
          </w:p>
        </w:tc>
      </w:tr>
      <w:tr w:rsidR="001627B2" w:rsidTr="008500D2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9240DB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песни и строя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22.02.2019г.</w:t>
            </w:r>
          </w:p>
        </w:tc>
      </w:tr>
      <w:tr w:rsidR="001627B2" w:rsidTr="008500D2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Pr="00FC001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«23 февраля</w:t>
            </w: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день Защитника  Отечества»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18-22.02.2019г.</w:t>
            </w:r>
          </w:p>
        </w:tc>
      </w:tr>
      <w:tr w:rsidR="001627B2" w:rsidTr="008500D2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«Горячее сердце»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01.03.2019г.</w:t>
            </w:r>
          </w:p>
        </w:tc>
      </w:tr>
      <w:tr w:rsidR="001627B2" w:rsidTr="008500D2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мама»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05.03.2019г.</w:t>
            </w:r>
          </w:p>
        </w:tc>
      </w:tr>
      <w:tr w:rsidR="001627B2" w:rsidTr="008500D2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07.03.2019г.</w:t>
            </w:r>
          </w:p>
        </w:tc>
      </w:tr>
      <w:tr w:rsidR="001627B2" w:rsidTr="008500D2">
        <w:trPr>
          <w:trHeight w:val="387"/>
        </w:trPr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1627B2" w:rsidRPr="00881B0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Всероссийский уровень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математике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881B0F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Диплом победител</w:t>
            </w:r>
            <w:proofErr w:type="gramStart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Илья</w:t>
            </w:r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Noto Sans" w:hAnsi="Noto Sans"/>
                <w:color w:val="000000"/>
                <w:sz w:val="24"/>
                <w:szCs w:val="24"/>
                <w:shd w:val="clear" w:color="auto" w:fill="F2F4F5"/>
              </w:rPr>
              <w:t xml:space="preserve">Похвальная грамота 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2F4F5"/>
              </w:rPr>
              <w:t>–</w:t>
            </w: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Верхотурова В.</w:t>
            </w:r>
          </w:p>
          <w:p w:rsidR="001627B2" w:rsidRPr="009369A9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</w:t>
            </w:r>
            <w:proofErr w:type="gramStart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Стрельникова А.</w:t>
            </w:r>
            <w:r w:rsidRPr="00936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7B2" w:rsidRPr="009369A9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  <w:r w:rsidRPr="007F173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2019г.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английскому языку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E23">
              <w:rPr>
                <w:rFonts w:ascii="Noto Sans" w:hAnsi="Noto Sans"/>
                <w:color w:val="000000"/>
                <w:sz w:val="24"/>
                <w:szCs w:val="24"/>
                <w:shd w:val="clear" w:color="auto" w:fill="F2F4F5"/>
              </w:rPr>
              <w:t>Похвальная грамота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2F4F5"/>
              </w:rPr>
              <w:t>-</w:t>
            </w:r>
          </w:p>
          <w:p w:rsidR="001627B2" w:rsidRPr="009369A9" w:rsidRDefault="001627B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B03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праграмированию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Диплом победител</w:t>
            </w:r>
            <w:proofErr w:type="gramStart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Илья</w:t>
            </w:r>
          </w:p>
          <w:p w:rsidR="001627B2" w:rsidRPr="00E96E23" w:rsidRDefault="001627B2" w:rsidP="0085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русскому языку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Диплом победител</w:t>
            </w:r>
            <w:proofErr w:type="gramStart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Илья</w:t>
            </w:r>
          </w:p>
          <w:p w:rsidR="001627B2" w:rsidRPr="005D31C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5D3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</w:t>
            </w:r>
            <w:r w:rsidRPr="005D31C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Семенова В.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Noto Sans" w:hAnsi="Noto Sans"/>
                <w:color w:val="000000"/>
                <w:sz w:val="24"/>
                <w:szCs w:val="24"/>
                <w:shd w:val="clear" w:color="auto" w:fill="F2F4F5"/>
              </w:rPr>
              <w:t xml:space="preserve">Похвальная грамота 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2F4F5"/>
              </w:rPr>
              <w:t>–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</w:t>
            </w:r>
            <w:proofErr w:type="gramStart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Стрельникова А.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627B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окружающему миру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Pr="005D31CF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Диплом победител</w:t>
            </w:r>
            <w:proofErr w:type="gramStart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Илья</w:t>
            </w:r>
            <w:r w:rsidRPr="005D3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5D3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  <w:r w:rsidRPr="005D31C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B2" w:rsidTr="008500D2">
        <w:tc>
          <w:tcPr>
            <w:tcW w:w="11057" w:type="dxa"/>
            <w:gridSpan w:val="5"/>
            <w:shd w:val="clear" w:color="auto" w:fill="FFFF00"/>
          </w:tcPr>
          <w:p w:rsidR="001627B2" w:rsidRPr="00E96E23" w:rsidRDefault="001627B2" w:rsidP="008500D2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6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627B2" w:rsidRPr="00E96E23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</w:t>
            </w: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«Лига эрудитов»</w:t>
            </w:r>
          </w:p>
        </w:tc>
        <w:tc>
          <w:tcPr>
            <w:tcW w:w="994" w:type="dxa"/>
          </w:tcPr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победителя-4уч.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Грамоты- 5 уч.</w:t>
            </w:r>
          </w:p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Сертификаты-3уч.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627B2" w:rsidRPr="00E96E23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13.02.2019г.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627B2" w:rsidRPr="00E96E23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Международный  творческий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«Интеллектуал».Центр педагогических инноваций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</w:p>
        </w:tc>
        <w:tc>
          <w:tcPr>
            <w:tcW w:w="994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12.03.2019г.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627B2" w:rsidRPr="00E96E23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Международный  творческий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«Умелые руки».Центр педагогических инноваций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</w:p>
        </w:tc>
        <w:tc>
          <w:tcPr>
            <w:tcW w:w="994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16.03.2019г.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627B2" w:rsidRPr="00B81C71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«Эрудит 2»</w:t>
            </w:r>
            <w:r w:rsidRPr="00B81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окружающему миру  от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smartolimp</w:t>
            </w:r>
            <w:proofErr w:type="spellEnd"/>
            <w:r w:rsidRPr="00B81C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4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Pr="00B81C71" w:rsidRDefault="001627B2" w:rsidP="008500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1м. </w:t>
            </w: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Ванчиков Илья</w:t>
            </w:r>
            <w:r w:rsidRPr="005D3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5D3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</w:t>
            </w:r>
            <w:r w:rsidRPr="00B81C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 И.</w:t>
            </w:r>
          </w:p>
          <w:p w:rsidR="001627B2" w:rsidRPr="00B81C71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81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627B2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«Эрудит 2»</w:t>
            </w:r>
            <w:r w:rsidRPr="00B81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 от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smartolimp</w:t>
            </w:r>
            <w:proofErr w:type="spellEnd"/>
            <w:r w:rsidRPr="00B81C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4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Pr="00D44B78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Илья</w:t>
            </w:r>
            <w:r w:rsidRPr="005D3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5D3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</w:t>
            </w:r>
            <w:r w:rsidRPr="00B81C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B81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44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Семенова В.</w:t>
            </w:r>
            <w:r w:rsidRPr="00D44B7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1627B2" w:rsidRPr="00D44B78" w:rsidRDefault="001627B2" w:rsidP="008500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2м. Баженова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44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D44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627B2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Пусть мирные звезды над миром горят»</w:t>
            </w:r>
          </w:p>
        </w:tc>
        <w:tc>
          <w:tcPr>
            <w:tcW w:w="994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6уч.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2уч.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627B2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994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Верхотурова В.</w:t>
            </w:r>
            <w:r w:rsidRPr="005D3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9029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Стрельникова А.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627B2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994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Семенова В.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3м.-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5D3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1627B2" w:rsidRPr="009029E0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Стрельникова А.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627B2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994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1м.- 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Верхотурова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9029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Стрельникова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27B2" w:rsidTr="008500D2">
        <w:tc>
          <w:tcPr>
            <w:tcW w:w="568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627B2" w:rsidRDefault="001627B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</w:t>
            </w:r>
          </w:p>
        </w:tc>
        <w:tc>
          <w:tcPr>
            <w:tcW w:w="994" w:type="dxa"/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Семенова В.</w:t>
            </w:r>
          </w:p>
          <w:p w:rsidR="001627B2" w:rsidRPr="00096BA5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Стрельникова А.</w:t>
            </w:r>
            <w:r w:rsidRPr="00096BA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627B2" w:rsidRDefault="001627B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627B2" w:rsidRDefault="001627B2" w:rsidP="001627B2">
      <w:pPr>
        <w:tabs>
          <w:tab w:val="left" w:pos="6465"/>
        </w:tabs>
        <w:spacing w:after="0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80A34" w:rsidRPr="00A17C4B" w:rsidRDefault="001627B2" w:rsidP="00F80A3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="00A17C4B">
        <w:rPr>
          <w:rFonts w:ascii="Times New Roman" w:hAnsi="Times New Roman"/>
          <w:b/>
          <w:sz w:val="24"/>
          <w:szCs w:val="24"/>
        </w:rPr>
        <w:t xml:space="preserve">   </w:t>
      </w:r>
      <w:r w:rsidR="00F80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C4B">
        <w:rPr>
          <w:rFonts w:ascii="Times New Roman" w:hAnsi="Times New Roman" w:cs="Times New Roman"/>
          <w:b/>
          <w:sz w:val="24"/>
          <w:szCs w:val="24"/>
        </w:rPr>
        <w:t xml:space="preserve">                             Мониторинг участия учащихся 3</w:t>
      </w:r>
      <w:r w:rsidR="00F80A34" w:rsidRPr="005D51B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F80A34" w:rsidRPr="005D51BA" w:rsidRDefault="00F80A34" w:rsidP="00F80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1BA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5D51BA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5D51BA">
        <w:rPr>
          <w:rFonts w:ascii="Times New Roman" w:hAnsi="Times New Roman" w:cs="Times New Roman"/>
          <w:b/>
          <w:sz w:val="24"/>
          <w:szCs w:val="24"/>
        </w:rPr>
        <w:t>уководитель</w:t>
      </w:r>
      <w:proofErr w:type="spellEnd"/>
      <w:r w:rsidRPr="005D51B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17C4B">
        <w:rPr>
          <w:rFonts w:ascii="Times New Roman" w:hAnsi="Times New Roman" w:cs="Times New Roman"/>
          <w:b/>
          <w:sz w:val="24"/>
          <w:szCs w:val="24"/>
        </w:rPr>
        <w:t>Полухина</w:t>
      </w:r>
      <w:proofErr w:type="spellEnd"/>
      <w:r w:rsidR="00A17C4B">
        <w:rPr>
          <w:rFonts w:ascii="Times New Roman" w:hAnsi="Times New Roman" w:cs="Times New Roman"/>
          <w:b/>
          <w:sz w:val="24"/>
          <w:szCs w:val="24"/>
        </w:rPr>
        <w:t xml:space="preserve"> Р.В.</w:t>
      </w:r>
    </w:p>
    <w:p w:rsidR="00F80A34" w:rsidRDefault="00F80A34" w:rsidP="00F80A34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7C4B" w:rsidRDefault="00A17C4B" w:rsidP="00F80A34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568"/>
        <w:gridCol w:w="3118"/>
        <w:gridCol w:w="994"/>
        <w:gridCol w:w="6377"/>
      </w:tblGrid>
      <w:tr w:rsidR="00A17C4B" w:rsidTr="00A17C4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Результат, достижения</w:t>
            </w:r>
          </w:p>
        </w:tc>
      </w:tr>
      <w:tr w:rsidR="00A17C4B" w:rsidTr="008500D2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17C4B" w:rsidRDefault="00A17C4B" w:rsidP="008500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A17C4B" w:rsidRPr="00881B0F" w:rsidTr="00A17C4B">
        <w:trPr>
          <w:trHeight w:val="9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Pr="009240DB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Конкурс чтецов «Осень золотая»</w:t>
            </w:r>
          </w:p>
          <w:p w:rsidR="00A17C4B" w:rsidRPr="009240DB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/библиотека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Pr="00881B0F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Pr="00881B0F" w:rsidRDefault="00A17C4B" w:rsidP="00A1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Швецов Б.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7C4B" w:rsidRPr="00881B0F" w:rsidTr="00A17C4B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Pr="009240DB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</w:t>
            </w:r>
          </w:p>
          <w:p w:rsidR="00A17C4B" w:rsidRPr="009240DB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Pr="00881B0F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Pr="00881B0F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Разуваев Я.</w:t>
            </w:r>
          </w:p>
        </w:tc>
      </w:tr>
      <w:tr w:rsidR="00A17C4B" w:rsidTr="00A17C4B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Pr="009240DB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2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недели</w:t>
            </w: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71" w:rsidTr="00A17C4B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971" w:rsidRDefault="00AF1971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971" w:rsidRPr="00C3692E" w:rsidRDefault="00AF1971" w:rsidP="00850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«Зимушка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има» (школьная </w:t>
            </w: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971" w:rsidRDefault="00AF1971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9уч.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971" w:rsidRDefault="00AF1971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Швецов Б.</w:t>
            </w:r>
          </w:p>
        </w:tc>
      </w:tr>
      <w:tr w:rsidR="00AF1971" w:rsidTr="00A17C4B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971" w:rsidRDefault="00AF1971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971" w:rsidRPr="009240DB" w:rsidRDefault="00AF1971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«23 февраля</w:t>
            </w: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день Защитника  Отечества»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971" w:rsidRDefault="00AF1971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9уч.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971" w:rsidRPr="00881B0F" w:rsidRDefault="00AF1971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Швецов Б.</w:t>
            </w:r>
          </w:p>
        </w:tc>
      </w:tr>
      <w:tr w:rsidR="00A17C4B" w:rsidRPr="00881B0F" w:rsidTr="008500D2">
        <w:trPr>
          <w:trHeight w:val="387"/>
        </w:trPr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A17C4B" w:rsidRPr="00881B0F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Всероссийский уровень</w:t>
            </w:r>
          </w:p>
        </w:tc>
      </w:tr>
      <w:tr w:rsidR="00A17C4B" w:rsidRPr="00881B0F" w:rsidTr="00A17C4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881B0F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«Русский язык»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881B0F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881B0F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B0F">
              <w:rPr>
                <w:rFonts w:ascii="Times New Roman" w:hAnsi="Times New Roman"/>
                <w:sz w:val="24"/>
                <w:szCs w:val="24"/>
                <w:lang w:eastAsia="ru-RU"/>
              </w:rPr>
              <w:t>Дипломы</w:t>
            </w:r>
          </w:p>
          <w:p w:rsidR="00A17C4B" w:rsidRPr="00881B0F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B0F">
              <w:rPr>
                <w:rFonts w:ascii="Times New Roman" w:hAnsi="Times New Roman"/>
                <w:sz w:val="24"/>
                <w:szCs w:val="24"/>
                <w:lang w:eastAsia="ru-RU"/>
              </w:rPr>
              <w:t>1 место - 1 ч.</w:t>
            </w:r>
          </w:p>
          <w:p w:rsidR="00A17C4B" w:rsidRPr="00B031DA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место – 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C4B" w:rsidRPr="00881B0F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A17C4B" w:rsidRPr="00881B0F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4B" w:rsidRPr="00E96E23" w:rsidTr="00A17C4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«Литературное чтение»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E96E23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A17C4B" w:rsidRDefault="00AF1971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место - 1</w:t>
            </w:r>
            <w:r w:rsidR="00A17C4B"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  <w:p w:rsidR="00A17C4B" w:rsidRPr="00B031DA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971">
              <w:rPr>
                <w:rFonts w:ascii="Times New Roman" w:hAnsi="Times New Roman"/>
                <w:sz w:val="24"/>
                <w:szCs w:val="24"/>
                <w:lang w:eastAsia="ru-RU"/>
              </w:rPr>
              <w:t>2 место - 1</w:t>
            </w: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C4B" w:rsidRPr="00CB6655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место - 4</w:t>
            </w: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C4B" w:rsidRPr="00E96E23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2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A17C4B" w:rsidRPr="00E96E23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4B" w:rsidRPr="00E96E23" w:rsidTr="00A17C4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0A0F7F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 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F1971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7C4B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E96E23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A17C4B" w:rsidRPr="00E96E23" w:rsidRDefault="00AF1971" w:rsidP="00AF197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место - 2</w:t>
            </w:r>
            <w:r w:rsidR="00A17C4B"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  <w:r w:rsidR="00A17C4B"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7C4B" w:rsidRPr="00E96E23" w:rsidTr="00A17C4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0A0F7F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</w:t>
            </w:r>
          </w:p>
          <w:p w:rsidR="00A17C4B" w:rsidRPr="00C32E6D" w:rsidRDefault="00A17C4B" w:rsidP="008500D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F1971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7C4B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E96E23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Дипломы </w:t>
            </w:r>
          </w:p>
          <w:p w:rsidR="00AF1971" w:rsidRPr="00E96E23" w:rsidRDefault="00A17C4B" w:rsidP="00AF197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1место-   </w:t>
            </w:r>
            <w:r w:rsidR="00AF19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C4B" w:rsidRPr="00E96E23" w:rsidRDefault="00AF1971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2м.-2ч.</w:t>
            </w:r>
          </w:p>
        </w:tc>
      </w:tr>
      <w:tr w:rsidR="00A17C4B" w:rsidRPr="00E96E23" w:rsidTr="00A17C4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0A0F7F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E96E23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7C4B" w:rsidRPr="00E96E23" w:rsidTr="00A17C4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7C4B" w:rsidRDefault="00A17C4B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0A0F7F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F7F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</w:t>
            </w:r>
          </w:p>
          <w:p w:rsidR="00A17C4B" w:rsidRPr="000A0F7F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Default="00AF1971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7C4B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4B" w:rsidRPr="00E96E23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Дипломы </w:t>
            </w:r>
          </w:p>
          <w:p w:rsidR="00A17C4B" w:rsidRPr="00DE76DC" w:rsidRDefault="00AF1971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1м.-1ч.</w:t>
            </w:r>
          </w:p>
          <w:p w:rsidR="00AF1971" w:rsidRPr="00E96E23" w:rsidRDefault="00A17C4B" w:rsidP="00AF197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F1971">
              <w:rPr>
                <w:rFonts w:ascii="Times New Roman" w:hAnsi="Times New Roman"/>
                <w:sz w:val="24"/>
                <w:szCs w:val="24"/>
                <w:lang w:eastAsia="ru-RU"/>
              </w:rPr>
              <w:t>м.-4</w:t>
            </w:r>
            <w:r w:rsidRPr="00E96E23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  <w:p w:rsidR="00A17C4B" w:rsidRPr="00E96E23" w:rsidRDefault="00A17C4B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7C4B" w:rsidRDefault="00A17C4B" w:rsidP="00F80A34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34" w:rsidRPr="005D51BA" w:rsidRDefault="00BA6EA7" w:rsidP="00F80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80A34" w:rsidRPr="005D51BA">
        <w:rPr>
          <w:rFonts w:ascii="Times New Roman" w:hAnsi="Times New Roman" w:cs="Times New Roman"/>
          <w:b/>
          <w:sz w:val="24"/>
          <w:szCs w:val="24"/>
        </w:rPr>
        <w:t xml:space="preserve"> Мониторинг участия у</w:t>
      </w:r>
      <w:r w:rsidR="008500D2">
        <w:rPr>
          <w:rFonts w:ascii="Times New Roman" w:hAnsi="Times New Roman" w:cs="Times New Roman"/>
          <w:b/>
          <w:sz w:val="24"/>
          <w:szCs w:val="24"/>
        </w:rPr>
        <w:t>чащихся 4</w:t>
      </w:r>
      <w:r w:rsidR="00F80A34">
        <w:rPr>
          <w:rFonts w:ascii="Times New Roman" w:hAnsi="Times New Roman" w:cs="Times New Roman"/>
          <w:b/>
          <w:sz w:val="24"/>
          <w:szCs w:val="24"/>
        </w:rPr>
        <w:t xml:space="preserve"> класса за 2017-2018</w:t>
      </w:r>
      <w:r w:rsidR="00F80A34" w:rsidRPr="005D51BA">
        <w:rPr>
          <w:rFonts w:ascii="Times New Roman" w:hAnsi="Times New Roman" w:cs="Times New Roman"/>
          <w:b/>
          <w:sz w:val="24"/>
          <w:szCs w:val="24"/>
        </w:rPr>
        <w:t xml:space="preserve"> уч. год 1 полугодие</w:t>
      </w:r>
    </w:p>
    <w:p w:rsidR="00F80A34" w:rsidRPr="005D51BA" w:rsidRDefault="00F80A34" w:rsidP="00F80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1BA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5D51BA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5D51BA">
        <w:rPr>
          <w:rFonts w:ascii="Times New Roman" w:hAnsi="Times New Roman" w:cs="Times New Roman"/>
          <w:b/>
          <w:sz w:val="24"/>
          <w:szCs w:val="24"/>
        </w:rPr>
        <w:t>уководитель</w:t>
      </w:r>
      <w:proofErr w:type="spellEnd"/>
      <w:r w:rsidRPr="005D51B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Солодовникова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Витальевна</w:t>
      </w:r>
    </w:p>
    <w:p w:rsidR="008500D2" w:rsidRDefault="008500D2" w:rsidP="00F80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568"/>
        <w:gridCol w:w="3118"/>
        <w:gridCol w:w="994"/>
        <w:gridCol w:w="4811"/>
        <w:gridCol w:w="1566"/>
      </w:tblGrid>
      <w:tr w:rsidR="008500D2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Default="008500D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Default="008500D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8500D2" w:rsidRDefault="008500D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Default="008500D2" w:rsidP="008500D2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Default="008500D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Результат, достижения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Default="008500D2" w:rsidP="00850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8500D2" w:rsidTr="008500D2"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500D2" w:rsidRDefault="008500D2" w:rsidP="008500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8500D2" w:rsidTr="008500D2">
        <w:trPr>
          <w:trHeight w:val="9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Pr="009240DB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Конкурс чтецов «Осень золотая»</w:t>
            </w:r>
          </w:p>
          <w:p w:rsidR="008500D2" w:rsidRPr="009240DB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/библиотека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Pr="00881B0F" w:rsidRDefault="001E1824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00D2" w:rsidRPr="00881B0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Pr="00881B0F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еголев А.</w:t>
            </w:r>
          </w:p>
          <w:p w:rsidR="008500D2" w:rsidRPr="00881B0F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D2" w:rsidRPr="00881B0F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8500D2" w:rsidRPr="00881B0F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 г.</w:t>
            </w:r>
          </w:p>
        </w:tc>
      </w:tr>
      <w:tr w:rsidR="008500D2" w:rsidTr="008500D2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Pr="009240DB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</w:t>
            </w:r>
          </w:p>
          <w:p w:rsidR="008500D2" w:rsidRPr="009240DB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Pr="00881B0F" w:rsidRDefault="001E1824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00D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Pr="00881B0F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8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E1824">
              <w:rPr>
                <w:rFonts w:ascii="Times New Roman" w:hAnsi="Times New Roman" w:cs="Times New Roman"/>
                <w:sz w:val="24"/>
                <w:szCs w:val="24"/>
              </w:rPr>
              <w:t>тарцев А.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09.2018г.</w:t>
            </w:r>
          </w:p>
        </w:tc>
      </w:tr>
      <w:tr w:rsidR="008500D2" w:rsidTr="008500D2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Pr="009240DB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2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недели</w:t>
            </w: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Default="001E1824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00D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Default="001E1824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0D2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12.2018г.</w:t>
            </w:r>
          </w:p>
        </w:tc>
      </w:tr>
      <w:tr w:rsidR="008500D2" w:rsidTr="008500D2">
        <w:trPr>
          <w:trHeight w:val="387"/>
        </w:trPr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8500D2" w:rsidRPr="00881B0F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Всероссийский уровень</w:t>
            </w:r>
          </w:p>
        </w:tc>
      </w:tr>
      <w:tr w:rsidR="008500D2" w:rsidRPr="00BA6EA7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«Русский язык»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15уч.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824" w:rsidRPr="00BA6EA7" w:rsidRDefault="001E1824" w:rsidP="001E1824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18 уч. Диплом</w:t>
            </w:r>
          </w:p>
          <w:p w:rsidR="001E1824" w:rsidRPr="00BA6EA7" w:rsidRDefault="001E1824" w:rsidP="001E1824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1 место - 2 ч.</w:t>
            </w:r>
          </w:p>
          <w:p w:rsidR="001E1824" w:rsidRPr="00BA6EA7" w:rsidRDefault="001E1824" w:rsidP="001E1824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2 место - 2 ч.</w:t>
            </w:r>
          </w:p>
          <w:p w:rsidR="008500D2" w:rsidRPr="00BA6EA7" w:rsidRDefault="001E1824" w:rsidP="001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3 место - 4 ч.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31.10.2018г.</w:t>
            </w:r>
          </w:p>
        </w:tc>
      </w:tr>
      <w:tr w:rsidR="008500D2" w:rsidRPr="00BA6EA7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«Литературное чтение»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1E1824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00D2" w:rsidRP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824" w:rsidRPr="00BA6EA7" w:rsidRDefault="008500D2" w:rsidP="001E1824">
            <w:pPr>
              <w:ind w:left="-105" w:right="-1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824"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уч. </w:t>
            </w:r>
          </w:p>
          <w:p w:rsidR="001E1824" w:rsidRPr="00BA6EA7" w:rsidRDefault="001E1824" w:rsidP="001E1824">
            <w:pPr>
              <w:ind w:left="-105" w:right="-1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Диплом</w:t>
            </w:r>
          </w:p>
          <w:p w:rsidR="001E1824" w:rsidRPr="00BA6EA7" w:rsidRDefault="001E1824" w:rsidP="001E1824">
            <w:pPr>
              <w:ind w:left="-105" w:right="-1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1 место - 1 ч.</w:t>
            </w:r>
          </w:p>
          <w:p w:rsidR="001E1824" w:rsidRPr="00BA6EA7" w:rsidRDefault="001E1824" w:rsidP="001E1824">
            <w:pPr>
              <w:ind w:left="-105" w:right="-1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2 место - 3 ч.</w:t>
            </w:r>
          </w:p>
          <w:p w:rsidR="008500D2" w:rsidRPr="00BA6EA7" w:rsidRDefault="001E1824" w:rsidP="001E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3 место - 2 ч.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28.10.2018г.</w:t>
            </w:r>
          </w:p>
        </w:tc>
      </w:tr>
      <w:tr w:rsidR="008500D2" w:rsidRPr="00BA6EA7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 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1E1824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00D2" w:rsidRP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1E1824" w:rsidP="001E18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18уч.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12.2018г.</w:t>
            </w:r>
          </w:p>
        </w:tc>
      </w:tr>
      <w:tr w:rsidR="008500D2" w:rsidRPr="00BA6EA7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</w:t>
            </w:r>
          </w:p>
          <w:p w:rsidR="008500D2" w:rsidRPr="00BA6EA7" w:rsidRDefault="008500D2" w:rsidP="008500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1E1824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00D2" w:rsidRP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824" w:rsidRPr="00BA6EA7" w:rsidRDefault="001E1824" w:rsidP="001E1824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18 уч. Диплом</w:t>
            </w:r>
          </w:p>
          <w:p w:rsidR="001E1824" w:rsidRPr="00BA6EA7" w:rsidRDefault="001E1824" w:rsidP="001E1824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1 место - 2 ч.</w:t>
            </w:r>
          </w:p>
          <w:p w:rsidR="001E1824" w:rsidRPr="00BA6EA7" w:rsidRDefault="001E1824" w:rsidP="001E1824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2 место - 5 ч.</w:t>
            </w:r>
          </w:p>
          <w:p w:rsidR="008500D2" w:rsidRPr="00BA6EA7" w:rsidRDefault="001E1824" w:rsidP="001E1824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3 место - 1 ч.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26.11.2018г.</w:t>
            </w:r>
          </w:p>
        </w:tc>
      </w:tr>
      <w:tr w:rsidR="008500D2" w:rsidRPr="00BA6EA7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D2" w:rsidRPr="00BA6EA7" w:rsidTr="008500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00D2" w:rsidRPr="00BA6EA7" w:rsidRDefault="008500D2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ФГОСТЕСТ</w:t>
            </w:r>
          </w:p>
          <w:p w:rsidR="008500D2" w:rsidRPr="00BA6EA7" w:rsidRDefault="008500D2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1E1824" w:rsidP="008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00D2" w:rsidRP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1E1824" w:rsidP="008500D2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18уч.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21.10.2018г.</w:t>
            </w:r>
          </w:p>
        </w:tc>
      </w:tr>
      <w:tr w:rsidR="008500D2" w:rsidRPr="00BA6EA7" w:rsidTr="008500D2">
        <w:tc>
          <w:tcPr>
            <w:tcW w:w="568" w:type="dxa"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</w:t>
            </w:r>
            <w:r w:rsidRPr="00BA6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</w:t>
            </w: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6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6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8500D2" w:rsidRPr="00BA6EA7" w:rsidRDefault="001E1824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00D2" w:rsidRP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E1824" w:rsidRPr="00BA6EA7" w:rsidRDefault="001E1824" w:rsidP="001E1824">
            <w:pPr>
              <w:ind w:right="-109"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7 </w:t>
            </w: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уч.</w:t>
            </w:r>
          </w:p>
          <w:p w:rsidR="008500D2" w:rsidRPr="00BA6EA7" w:rsidRDefault="001E1824" w:rsidP="001E1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Сертификаты - 7 ч.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500D2" w:rsidRPr="00BA6EA7" w:rsidTr="008500D2">
        <w:tc>
          <w:tcPr>
            <w:tcW w:w="568" w:type="dxa"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» по русскому языку</w:t>
            </w:r>
          </w:p>
        </w:tc>
        <w:tc>
          <w:tcPr>
            <w:tcW w:w="994" w:type="dxa"/>
          </w:tcPr>
          <w:p w:rsidR="008500D2" w:rsidRPr="00BA6EA7" w:rsidRDefault="001E1824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0D2" w:rsidRPr="00BA6EA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1E1824" w:rsidRPr="00BA6EA7" w:rsidRDefault="001E1824" w:rsidP="001E1824">
            <w:pPr>
              <w:ind w:right="-1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2 уч.</w:t>
            </w:r>
          </w:p>
          <w:p w:rsidR="008500D2" w:rsidRPr="00BA6EA7" w:rsidRDefault="001E1824" w:rsidP="001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Сертификаты -2ч.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500D2" w:rsidRPr="00BA6EA7" w:rsidTr="008500D2">
        <w:tc>
          <w:tcPr>
            <w:tcW w:w="11057" w:type="dxa"/>
            <w:gridSpan w:val="5"/>
            <w:shd w:val="clear" w:color="auto" w:fill="FFFF00"/>
          </w:tcPr>
          <w:p w:rsidR="008500D2" w:rsidRPr="00BA6EA7" w:rsidRDefault="008500D2" w:rsidP="008500D2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6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</w:tr>
      <w:tr w:rsidR="008500D2" w:rsidRPr="00BA6EA7" w:rsidTr="008500D2">
        <w:tc>
          <w:tcPr>
            <w:tcW w:w="568" w:type="dxa"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00D2" w:rsidRPr="00BA6EA7" w:rsidRDefault="008500D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Международный  творческий конкурс «Любимая мамочка!»</w:t>
            </w:r>
          </w:p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 xml:space="preserve">Центр организации и проведения Международных конкурсов </w:t>
            </w:r>
          </w:p>
          <w:p w:rsidR="008500D2" w:rsidRPr="00BA6EA7" w:rsidRDefault="008500D2" w:rsidP="008500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 xml:space="preserve">г. Сургут </w:t>
            </w:r>
            <w:hyperlink r:id="rId31" w:history="1">
              <w:r w:rsidRPr="00BA6EA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https://kssovushka.ru</w:t>
              </w:r>
            </w:hyperlink>
          </w:p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15уч.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8500D2" w:rsidRPr="00BA6EA7" w:rsidRDefault="008500D2" w:rsidP="008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A7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</w:tr>
    </w:tbl>
    <w:p w:rsidR="008500D2" w:rsidRPr="00BA6EA7" w:rsidRDefault="008500D2" w:rsidP="001E18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0D2" w:rsidRPr="005D51BA" w:rsidRDefault="00BA6EA7" w:rsidP="008500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50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0D2" w:rsidRPr="005D51BA">
        <w:rPr>
          <w:rFonts w:ascii="Times New Roman" w:hAnsi="Times New Roman" w:cs="Times New Roman"/>
          <w:b/>
          <w:sz w:val="24"/>
          <w:szCs w:val="24"/>
        </w:rPr>
        <w:t xml:space="preserve"> Мониторинг участия у</w:t>
      </w:r>
      <w:r w:rsidR="008500D2">
        <w:rPr>
          <w:rFonts w:ascii="Times New Roman" w:hAnsi="Times New Roman" w:cs="Times New Roman"/>
          <w:b/>
          <w:sz w:val="24"/>
          <w:szCs w:val="24"/>
        </w:rPr>
        <w:t>чащихся 4 класса за 2017-2018 уч. год 2</w:t>
      </w:r>
      <w:r w:rsidR="008500D2" w:rsidRPr="005D51BA">
        <w:rPr>
          <w:rFonts w:ascii="Times New Roman" w:hAnsi="Times New Roman" w:cs="Times New Roman"/>
          <w:b/>
          <w:sz w:val="24"/>
          <w:szCs w:val="24"/>
        </w:rPr>
        <w:t>полугодие</w:t>
      </w:r>
    </w:p>
    <w:p w:rsidR="008500D2" w:rsidRDefault="008500D2" w:rsidP="00F55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1BA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5D51BA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5D51BA">
        <w:rPr>
          <w:rFonts w:ascii="Times New Roman" w:hAnsi="Times New Roman" w:cs="Times New Roman"/>
          <w:b/>
          <w:sz w:val="24"/>
          <w:szCs w:val="24"/>
        </w:rPr>
        <w:t>уководитель</w:t>
      </w:r>
      <w:proofErr w:type="spellEnd"/>
      <w:r w:rsidRPr="005D51B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Солодовникова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Витальевна</w:t>
      </w:r>
    </w:p>
    <w:p w:rsidR="008500D2" w:rsidRDefault="008500D2" w:rsidP="00F80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78"/>
        <w:gridCol w:w="1701"/>
        <w:gridCol w:w="1668"/>
        <w:gridCol w:w="858"/>
        <w:gridCol w:w="1726"/>
        <w:gridCol w:w="1134"/>
        <w:gridCol w:w="1251"/>
      </w:tblGrid>
      <w:tr w:rsidR="008500D2" w:rsidRPr="0035017B" w:rsidTr="008500D2"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35017B">
              <w:rPr>
                <w:rFonts w:ascii="Times New Roman" w:hAnsi="Times New Roman" w:cs="Times New Roman"/>
                <w:b/>
                <w:szCs w:val="20"/>
              </w:rPr>
              <w:t>Название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35017B">
              <w:rPr>
                <w:rFonts w:ascii="Times New Roman" w:hAnsi="Times New Roman" w:cs="Times New Roman"/>
                <w:b/>
                <w:szCs w:val="20"/>
              </w:rPr>
              <w:t>Уровень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35017B">
              <w:rPr>
                <w:rFonts w:ascii="Times New Roman" w:hAnsi="Times New Roman" w:cs="Times New Roman"/>
                <w:b/>
                <w:szCs w:val="20"/>
              </w:rPr>
              <w:t>Организатор мероприятия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Cs w:val="20"/>
              </w:rPr>
            </w:pPr>
            <w:r w:rsidRPr="0035017B">
              <w:rPr>
                <w:rFonts w:ascii="Times New Roman" w:hAnsi="Times New Roman" w:cs="Times New Roman"/>
                <w:b/>
                <w:szCs w:val="20"/>
              </w:rPr>
              <w:t>Кол-во участников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35017B">
              <w:rPr>
                <w:rFonts w:ascii="Times New Roman" w:hAnsi="Times New Roman" w:cs="Times New Roman"/>
                <w:b/>
                <w:szCs w:val="20"/>
              </w:rPr>
              <w:t xml:space="preserve">Победители и призеры </w:t>
            </w:r>
          </w:p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Pr="0035017B">
              <w:rPr>
                <w:rFonts w:ascii="Times New Roman" w:hAnsi="Times New Roman" w:cs="Times New Roman"/>
                <w:b/>
                <w:szCs w:val="20"/>
              </w:rPr>
              <w:t>ФИО ученика)</w:t>
            </w:r>
          </w:p>
        </w:tc>
      </w:tr>
      <w:tr w:rsidR="008500D2" w:rsidRPr="0035017B" w:rsidTr="008500D2"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8500D2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Конкурс чтецов «Осень золотая»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Школьный - поселковый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/библиотека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Бурдинский</w:t>
            </w:r>
            <w:proofErr w:type="spellEnd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Щёголев А.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00D2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Конкурс стихотворений о зиме  «Зимушка-зима»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Школьная библиотека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D2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 недели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Бурдинская</w:t>
            </w:r>
            <w:proofErr w:type="spellEnd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 О.А. психолог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</w:p>
        </w:tc>
      </w:tr>
      <w:tr w:rsidR="008500D2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Мини-футбол  чемпионат по </w:t>
            </w:r>
            <w:proofErr w:type="spellStart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Заб</w:t>
            </w:r>
            <w:proofErr w:type="gramStart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раю</w:t>
            </w:r>
            <w:proofErr w:type="spellEnd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 этап соц.проекта «</w:t>
            </w:r>
            <w:proofErr w:type="spellStart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Футболомания</w:t>
            </w:r>
            <w:proofErr w:type="spellEnd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Досатуйская</w:t>
            </w:r>
            <w:proofErr w:type="spellEnd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0D2" w:rsidRPr="0035017B" w:rsidRDefault="008500D2" w:rsidP="0085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0D2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312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</w:p>
          <w:p w:rsidR="008500D2" w:rsidRPr="003F2312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09E5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E5" w:rsidRPr="004006BA" w:rsidRDefault="003D09E5" w:rsidP="003D09E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006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Забайкальский краеведческий диктант </w:t>
            </w:r>
          </w:p>
          <w:p w:rsidR="003D09E5" w:rsidRPr="004006BA" w:rsidRDefault="003D09E5" w:rsidP="003D09E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006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Победитель 1 уч.</w:t>
            </w:r>
          </w:p>
          <w:p w:rsidR="003D09E5" w:rsidRPr="0035017B" w:rsidRDefault="003D09E5" w:rsidP="003D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Призеры 5 уч.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E5" w:rsidRPr="0035017B" w:rsidRDefault="003D09E5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E5" w:rsidRPr="0035017B" w:rsidRDefault="003D09E5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E5" w:rsidRPr="0035017B" w:rsidRDefault="003D09E5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9E5" w:rsidRDefault="003D09E5" w:rsidP="0085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E5" w:rsidRPr="003F2312" w:rsidRDefault="003D09E5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E5" w:rsidRDefault="003D09E5" w:rsidP="0085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D2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Мини-футбол «Кубок 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Дружбы»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Кустовой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Досатуйская</w:t>
            </w:r>
            <w:proofErr w:type="spellEnd"/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0D2" w:rsidRPr="0035017B" w:rsidRDefault="008500D2" w:rsidP="0085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Медали </w:t>
            </w:r>
          </w:p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место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D2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рисунков «Забайкалье наш любимый край» Номинация «Рисунок»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«Забайкальский детско-юношеский центр»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уч.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 уч.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0D2" w:rsidRPr="0016672B" w:rsidRDefault="008500D2" w:rsidP="00850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0D2" w:rsidRPr="0016672B" w:rsidRDefault="008500D2" w:rsidP="00850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00D2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Любимая мамочка</w:t>
            </w: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8500D2" w:rsidRDefault="008500D2" w:rsidP="008500D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0D2" w:rsidRPr="0035017B" w:rsidRDefault="008500D2" w:rsidP="008500D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Кружок «Юный фотокорреспондент»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8A014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14B">
              <w:rPr>
                <w:rFonts w:ascii="Times New Roman" w:hAnsi="Times New Roman" w:cs="Times New Roman"/>
                <w:sz w:val="20"/>
                <w:szCs w:val="20"/>
              </w:rPr>
              <w:t xml:space="preserve">Центр организации и проведения Международных конкурсов </w:t>
            </w:r>
          </w:p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14B">
              <w:rPr>
                <w:rFonts w:ascii="Times New Roman" w:hAnsi="Times New Roman" w:cs="Times New Roman"/>
                <w:sz w:val="20"/>
                <w:szCs w:val="20"/>
              </w:rPr>
              <w:t xml:space="preserve">г. Сургут </w:t>
            </w:r>
            <w:hyperlink r:id="rId32" w:history="1">
              <w:r w:rsidRPr="008A014B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https://kssovushka.ru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уч.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0D2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0D2" w:rsidRDefault="008500D2" w:rsidP="008500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500D2" w:rsidRDefault="008500D2" w:rsidP="008500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500D2" w:rsidRPr="00500E05" w:rsidRDefault="008500D2" w:rsidP="008500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500D2" w:rsidRPr="00500E05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1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степени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степени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00D2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Конкурс по английскому языку «Британский бульдог»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продуктивного обучения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9 ч.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D2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Губернаторский конкурс рисунков «Новогоднее Забайкалье»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Правительство Забайкальского края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D2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викторина «Дорога к звездам»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Международны</w:t>
            </w:r>
            <w:r w:rsidR="001E182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Default="008500D2" w:rsidP="008500D2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10уч.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  5 уч.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0D2" w:rsidRPr="0035017B" w:rsidRDefault="008500D2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824" w:rsidRPr="0035017B" w:rsidTr="008500D2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E5" w:rsidRDefault="003D09E5" w:rsidP="008500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3D09E5" w:rsidRDefault="003D09E5" w:rsidP="008500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006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НПК </w:t>
            </w:r>
            <w:proofErr w:type="spellStart"/>
            <w:r w:rsidRPr="004006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Бурдинский</w:t>
            </w:r>
            <w:proofErr w:type="spellEnd"/>
            <w:r w:rsidRPr="004006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Максим «Откуда берётся звук моря в ракушке?»</w:t>
            </w:r>
          </w:p>
          <w:p w:rsidR="003D09E5" w:rsidRDefault="003D09E5" w:rsidP="008500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E1824" w:rsidRDefault="001E1824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4" w:rsidRPr="0035017B" w:rsidRDefault="001E1824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B">
              <w:rPr>
                <w:rFonts w:ascii="Times New Roman" w:hAnsi="Times New Roman" w:cs="Times New Roman"/>
                <w:sz w:val="20"/>
                <w:szCs w:val="20"/>
              </w:rPr>
              <w:t>Международны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4" w:rsidRDefault="003D09E5" w:rsidP="008500D2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06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Российская Академия Естествознания VI</w:t>
            </w:r>
            <w:r w:rsidRPr="004006BA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4006BA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M</w:t>
            </w:r>
            <w:proofErr w:type="spellStart"/>
            <w:proofErr w:type="gramEnd"/>
            <w:r w:rsidRPr="004006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еждународный</w:t>
            </w:r>
            <w:proofErr w:type="spellEnd"/>
            <w:r w:rsidRPr="004006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конкурс научно-исследовательских и творческих работ учащихся «СТАРТ В НАУКЕ»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4" w:rsidRDefault="001E1824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824" w:rsidRDefault="003D09E5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Максим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1824" w:rsidRPr="0035017B" w:rsidRDefault="001E1824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824" w:rsidRPr="0035017B" w:rsidRDefault="001E1824" w:rsidP="0085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A34" w:rsidRDefault="00F80A34" w:rsidP="00F80A34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0A34" w:rsidRDefault="00F80A34" w:rsidP="00F80A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A34" w:rsidRDefault="00F80A34" w:rsidP="00F8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е). </w:t>
      </w:r>
      <w:r w:rsidRPr="00EB2EB6">
        <w:rPr>
          <w:rFonts w:ascii="Times New Roman" w:hAnsi="Times New Roman" w:cs="Times New Roman"/>
          <w:b/>
          <w:sz w:val="24"/>
          <w:szCs w:val="24"/>
        </w:rPr>
        <w:t>Работа по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0A34" w:rsidRPr="001D316B" w:rsidRDefault="00F80A34" w:rsidP="00F80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Проводятся  кружки</w:t>
      </w:r>
      <w:r w:rsidRPr="00005DBA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 xml:space="preserve">Синяя птица», </w:t>
      </w:r>
      <w:r w:rsidRPr="00005DB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Юный фотокорреспондент», «Я - исследователь», «Логические и комбинаторные задачи в играх»</w:t>
      </w:r>
      <w:proofErr w:type="gramStart"/>
      <w:r w:rsidRPr="004B1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Олимпионик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D31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«Исток»</w:t>
      </w:r>
      <w:r w:rsidRPr="00C116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«Радуга»</w:t>
      </w:r>
      <w:r w:rsidRPr="001D31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05DBA">
        <w:rPr>
          <w:rFonts w:ascii="Times New Roman" w:hAnsi="Times New Roman" w:cs="Times New Roman"/>
          <w:sz w:val="24"/>
          <w:szCs w:val="24"/>
        </w:rPr>
        <w:t>олгосрочный проект «Благоустроим нашу школу»</w:t>
      </w:r>
      <w:r w:rsidRPr="001D316B">
        <w:rPr>
          <w:rFonts w:ascii="Times New Roman" w:hAnsi="Times New Roman" w:cs="Times New Roman"/>
          <w:sz w:val="24"/>
          <w:szCs w:val="24"/>
        </w:rPr>
        <w:t>.</w:t>
      </w:r>
    </w:p>
    <w:p w:rsidR="00F80A34" w:rsidRDefault="00F80A34" w:rsidP="00F80A34">
      <w:pPr>
        <w:tabs>
          <w:tab w:val="left" w:pos="567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16B">
        <w:rPr>
          <w:rFonts w:ascii="Times New Roman" w:hAnsi="Times New Roman" w:cs="Times New Roman"/>
          <w:color w:val="000000"/>
          <w:sz w:val="24"/>
          <w:szCs w:val="24"/>
        </w:rPr>
        <w:t>Занятия в кружках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</w:t>
      </w:r>
      <w:r w:rsidRPr="001D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развитию у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</w:t>
      </w:r>
      <w:r w:rsidRPr="001D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интереса к различным видам деятельности,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 </w:t>
      </w:r>
      <w:r w:rsidRPr="001D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hAnsi="Times New Roman" w:cs="Times New Roman"/>
          <w:color w:val="000000"/>
          <w:sz w:val="24"/>
          <w:szCs w:val="24"/>
        </w:rPr>
        <w:t>х  индивидуальных  особенностей</w:t>
      </w:r>
      <w:r w:rsidRPr="001D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но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 </w:t>
      </w:r>
      <w:r w:rsidRPr="001D316B">
        <w:rPr>
          <w:rFonts w:ascii="Times New Roman" w:eastAsia="Calibri" w:hAnsi="Times New Roman" w:cs="Times New Roman"/>
          <w:color w:val="000000"/>
          <w:sz w:val="24"/>
          <w:szCs w:val="24"/>
        </w:rPr>
        <w:t>учатся жить в коллективе, т.е. сотрудничать друг с другом, заб</w:t>
      </w:r>
      <w:r>
        <w:rPr>
          <w:rFonts w:ascii="Times New Roman" w:hAnsi="Times New Roman" w:cs="Times New Roman"/>
          <w:color w:val="000000"/>
          <w:sz w:val="24"/>
          <w:szCs w:val="24"/>
        </w:rPr>
        <w:t>отиться о своих товарищах</w:t>
      </w:r>
    </w:p>
    <w:p w:rsidR="00F80A34" w:rsidRDefault="00F80A34" w:rsidP="00F80A34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EB2EB6">
        <w:rPr>
          <w:rFonts w:ascii="Times New Roman" w:hAnsi="Times New Roman" w:cs="Times New Roman"/>
          <w:sz w:val="24"/>
          <w:szCs w:val="24"/>
        </w:rPr>
        <w:t xml:space="preserve">Работу учителей  начальных классов  МО «Росток» считать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B2EB6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F80A34" w:rsidRPr="00005DBA" w:rsidRDefault="00F80A34" w:rsidP="00F559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По итогам методической работы за 201</w:t>
      </w:r>
      <w:r w:rsidR="00F55A80">
        <w:rPr>
          <w:rFonts w:ascii="Times New Roman" w:hAnsi="Times New Roman" w:cs="Times New Roman"/>
          <w:b/>
          <w:sz w:val="24"/>
          <w:szCs w:val="24"/>
        </w:rPr>
        <w:t>8</w:t>
      </w:r>
      <w:r w:rsidRPr="00005DBA">
        <w:rPr>
          <w:rFonts w:ascii="Times New Roman" w:hAnsi="Times New Roman" w:cs="Times New Roman"/>
          <w:b/>
          <w:sz w:val="24"/>
          <w:szCs w:val="24"/>
        </w:rPr>
        <w:t>– 201</w:t>
      </w:r>
      <w:r w:rsidR="00F55A8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  <w:r w:rsidR="00F55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b/>
          <w:sz w:val="24"/>
          <w:szCs w:val="24"/>
        </w:rPr>
        <w:t>можно сделать выводы:</w:t>
      </w:r>
    </w:p>
    <w:p w:rsidR="00F80A34" w:rsidRPr="00005DBA" w:rsidRDefault="00F80A34" w:rsidP="00F55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5DBA">
        <w:rPr>
          <w:rFonts w:ascii="Times New Roman" w:hAnsi="Times New Roman" w:cs="Times New Roman"/>
          <w:sz w:val="24"/>
          <w:szCs w:val="24"/>
        </w:rPr>
        <w:t xml:space="preserve">В нашей школе за этот учебный год поставленные задачи успешно реализованы. Методическая работа представляет относительно непрерывный, постоянный, повседневный процесс, сочетаясь с курсовой подготовкой, районными семинарами и конференциями. </w:t>
      </w:r>
    </w:p>
    <w:p w:rsidR="00F5599A" w:rsidRDefault="00F80A34" w:rsidP="00F5599A">
      <w:pPr>
        <w:pStyle w:val="af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005DBA">
        <w:t xml:space="preserve">          </w:t>
      </w:r>
      <w:r>
        <w:tab/>
      </w:r>
      <w:r w:rsidR="00F5599A">
        <w:rPr>
          <w:color w:val="000000"/>
        </w:rPr>
        <w:t>Проанализировав работу методического объединения, следует отметить, что учителя работают над созданием системы обучения, обеспечивающей потребность каждого ученика в соответствии с его склонностями, интересами и возможностями. Целенаправленно ведется работа по освоению учителями современных методик и 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F80A34" w:rsidRDefault="00F80A34" w:rsidP="00F55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99A" w:rsidRDefault="00F5599A" w:rsidP="00F80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9A" w:rsidRDefault="00F5599A" w:rsidP="00F80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34" w:rsidRPr="00BA481B" w:rsidRDefault="00F80A34" w:rsidP="00F80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Рейтинговая оценка профессиональной деятельности учителей </w:t>
      </w:r>
    </w:p>
    <w:p w:rsidR="00F80A34" w:rsidRPr="00BA481B" w:rsidRDefault="00F80A34" w:rsidP="00F80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1B">
        <w:rPr>
          <w:rFonts w:ascii="Times New Roman" w:hAnsi="Times New Roman" w:cs="Times New Roman"/>
          <w:b/>
          <w:sz w:val="24"/>
          <w:szCs w:val="24"/>
        </w:rPr>
        <w:t xml:space="preserve">МО начальных классов «Росток»  за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81B">
        <w:rPr>
          <w:rFonts w:ascii="Times New Roman" w:hAnsi="Times New Roman" w:cs="Times New Roman"/>
          <w:b/>
          <w:sz w:val="24"/>
          <w:szCs w:val="24"/>
        </w:rPr>
        <w:t>201</w:t>
      </w:r>
      <w:r w:rsidR="003D09E5">
        <w:rPr>
          <w:rFonts w:ascii="Times New Roman" w:hAnsi="Times New Roman" w:cs="Times New Roman"/>
          <w:b/>
          <w:sz w:val="24"/>
          <w:szCs w:val="24"/>
        </w:rPr>
        <w:t>8</w:t>
      </w:r>
      <w:r w:rsidRPr="00BA481B">
        <w:rPr>
          <w:rFonts w:ascii="Times New Roman" w:hAnsi="Times New Roman" w:cs="Times New Roman"/>
          <w:b/>
          <w:sz w:val="24"/>
          <w:szCs w:val="24"/>
        </w:rPr>
        <w:t>-201</w:t>
      </w:r>
      <w:r w:rsidR="003D09E5">
        <w:rPr>
          <w:rFonts w:ascii="Times New Roman" w:hAnsi="Times New Roman" w:cs="Times New Roman"/>
          <w:b/>
          <w:sz w:val="24"/>
          <w:szCs w:val="24"/>
        </w:rPr>
        <w:t>9</w:t>
      </w:r>
      <w:r w:rsidRPr="00BA481B">
        <w:rPr>
          <w:rFonts w:ascii="Times New Roman" w:hAnsi="Times New Roman" w:cs="Times New Roman"/>
          <w:b/>
          <w:sz w:val="24"/>
          <w:szCs w:val="24"/>
        </w:rPr>
        <w:t xml:space="preserve">уч. год </w:t>
      </w:r>
    </w:p>
    <w:p w:rsidR="00F80A34" w:rsidRPr="004001D1" w:rsidRDefault="00F80A34" w:rsidP="00F80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1D1">
        <w:rPr>
          <w:rFonts w:ascii="Times New Roman" w:hAnsi="Times New Roman" w:cs="Times New Roman"/>
          <w:b/>
          <w:sz w:val="24"/>
          <w:szCs w:val="28"/>
        </w:rPr>
        <w:t>Цель:</w:t>
      </w:r>
      <w:r w:rsidRPr="004001D1">
        <w:rPr>
          <w:rFonts w:ascii="Times New Roman" w:hAnsi="Times New Roman" w:cs="Times New Roman"/>
          <w:sz w:val="24"/>
          <w:szCs w:val="28"/>
        </w:rPr>
        <w:t xml:space="preserve"> стимулировать учителя к самостоятельному осмысливанию и решению своих профессиональных проблем.</w:t>
      </w:r>
    </w:p>
    <w:p w:rsidR="00F80A34" w:rsidRPr="004001D1" w:rsidRDefault="00F80A34" w:rsidP="00F80A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791"/>
        <w:gridCol w:w="2578"/>
        <w:gridCol w:w="1039"/>
        <w:gridCol w:w="1654"/>
        <w:gridCol w:w="1559"/>
        <w:gridCol w:w="1276"/>
        <w:gridCol w:w="1386"/>
      </w:tblGrid>
      <w:tr w:rsidR="00F80A34" w:rsidRPr="004001D1" w:rsidTr="00F80A34">
        <w:trPr>
          <w:trHeight w:val="285"/>
        </w:trPr>
        <w:tc>
          <w:tcPr>
            <w:tcW w:w="791" w:type="dxa"/>
            <w:vMerge w:val="restart"/>
          </w:tcPr>
          <w:p w:rsidR="00F80A34" w:rsidRPr="004001D1" w:rsidRDefault="00F80A34" w:rsidP="00F80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578" w:type="dxa"/>
            <w:vMerge w:val="restart"/>
          </w:tcPr>
          <w:p w:rsidR="00F80A34" w:rsidRPr="004001D1" w:rsidRDefault="00F80A34" w:rsidP="00F80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Ф.И.О. учителя</w:t>
            </w:r>
          </w:p>
        </w:tc>
        <w:tc>
          <w:tcPr>
            <w:tcW w:w="1039" w:type="dxa"/>
            <w:vMerge w:val="restart"/>
          </w:tcPr>
          <w:p w:rsidR="00F80A34" w:rsidRPr="004001D1" w:rsidRDefault="00F80A34" w:rsidP="00F80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F80A34" w:rsidRPr="004001D1" w:rsidRDefault="00F80A34" w:rsidP="00F80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  <w:vMerge w:val="restart"/>
          </w:tcPr>
          <w:p w:rsidR="00F80A34" w:rsidRPr="004001D1" w:rsidRDefault="00F80A34" w:rsidP="00F80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кв</w:t>
            </w:r>
            <w:proofErr w:type="gramStart"/>
            <w:r w:rsidRPr="004001D1"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 w:rsidRPr="004001D1">
              <w:rPr>
                <w:rFonts w:ascii="Times New Roman" w:hAnsi="Times New Roman" w:cs="Times New Roman"/>
                <w:b/>
                <w:szCs w:val="24"/>
              </w:rPr>
              <w:t>атегория</w:t>
            </w: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F80A34" w:rsidRPr="004001D1" w:rsidRDefault="00F80A34" w:rsidP="00F80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курсы</w:t>
            </w:r>
          </w:p>
        </w:tc>
      </w:tr>
      <w:tr w:rsidR="00F80A34" w:rsidRPr="004001D1" w:rsidTr="00F80A34">
        <w:trPr>
          <w:trHeight w:val="210"/>
        </w:trPr>
        <w:tc>
          <w:tcPr>
            <w:tcW w:w="791" w:type="dxa"/>
            <w:vMerge/>
          </w:tcPr>
          <w:p w:rsidR="00F80A34" w:rsidRPr="004001D1" w:rsidRDefault="00F80A34" w:rsidP="00F80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8" w:type="dxa"/>
            <w:vMerge/>
          </w:tcPr>
          <w:p w:rsidR="00F80A34" w:rsidRPr="004001D1" w:rsidRDefault="00F80A34" w:rsidP="00F80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9" w:type="dxa"/>
            <w:vMerge/>
          </w:tcPr>
          <w:p w:rsidR="00F80A34" w:rsidRPr="004001D1" w:rsidRDefault="00F80A34" w:rsidP="00F80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54" w:type="dxa"/>
            <w:vMerge/>
          </w:tcPr>
          <w:p w:rsidR="00F80A34" w:rsidRPr="004001D1" w:rsidRDefault="00F80A34" w:rsidP="00F80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:rsidR="00F80A34" w:rsidRPr="004001D1" w:rsidRDefault="00F80A34" w:rsidP="00F80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последние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следующие</w:t>
            </w:r>
          </w:p>
        </w:tc>
      </w:tr>
      <w:tr w:rsidR="00F80A34" w:rsidRPr="004001D1" w:rsidTr="00F80A34">
        <w:tc>
          <w:tcPr>
            <w:tcW w:w="791" w:type="dxa"/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78" w:type="dxa"/>
          </w:tcPr>
          <w:p w:rsidR="00F80A34" w:rsidRPr="002560C2" w:rsidRDefault="003D09E5" w:rsidP="00F80A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560C2">
              <w:rPr>
                <w:rFonts w:ascii="Times New Roman" w:hAnsi="Times New Roman" w:cs="Times New Roman"/>
                <w:szCs w:val="24"/>
              </w:rPr>
              <w:t>Солодовникова</w:t>
            </w:r>
            <w:proofErr w:type="spellEnd"/>
            <w:r w:rsidRPr="002560C2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1039" w:type="dxa"/>
          </w:tcPr>
          <w:p w:rsidR="00F80A34" w:rsidRPr="002560C2" w:rsidRDefault="00F80A34" w:rsidP="00F80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54" w:type="dxa"/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559" w:type="dxa"/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</w:tr>
      <w:tr w:rsidR="00F80A34" w:rsidRPr="004001D1" w:rsidTr="00F80A34">
        <w:tc>
          <w:tcPr>
            <w:tcW w:w="791" w:type="dxa"/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78" w:type="dxa"/>
          </w:tcPr>
          <w:p w:rsidR="00F80A34" w:rsidRPr="002560C2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 w:rsidRPr="002560C2">
              <w:rPr>
                <w:rFonts w:ascii="Times New Roman" w:hAnsi="Times New Roman" w:cs="Times New Roman"/>
                <w:szCs w:val="24"/>
              </w:rPr>
              <w:t>Козлова Л.В.</w:t>
            </w:r>
          </w:p>
        </w:tc>
        <w:tc>
          <w:tcPr>
            <w:tcW w:w="1039" w:type="dxa"/>
          </w:tcPr>
          <w:p w:rsidR="00F80A34" w:rsidRPr="002560C2" w:rsidRDefault="003D09E5" w:rsidP="00F80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54" w:type="dxa"/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559" w:type="dxa"/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</w:tr>
      <w:tr w:rsidR="00F80A34" w:rsidRPr="004001D1" w:rsidTr="00F80A34">
        <w:tc>
          <w:tcPr>
            <w:tcW w:w="791" w:type="dxa"/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78" w:type="dxa"/>
          </w:tcPr>
          <w:p w:rsidR="00F80A34" w:rsidRPr="002560C2" w:rsidRDefault="003D09E5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Михалева С.И.</w:t>
            </w:r>
          </w:p>
        </w:tc>
        <w:tc>
          <w:tcPr>
            <w:tcW w:w="1039" w:type="dxa"/>
          </w:tcPr>
          <w:p w:rsidR="00F80A34" w:rsidRPr="002560C2" w:rsidRDefault="003D09E5" w:rsidP="00F80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4" w:type="dxa"/>
          </w:tcPr>
          <w:p w:rsidR="00F80A34" w:rsidRPr="004001D1" w:rsidRDefault="003D09E5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Среднее специальное</w:t>
            </w:r>
          </w:p>
        </w:tc>
        <w:tc>
          <w:tcPr>
            <w:tcW w:w="1559" w:type="dxa"/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20</w:t>
            </w:r>
            <w:r w:rsidR="003D09E5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80A34" w:rsidRPr="004001D1" w:rsidRDefault="003D09E5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</w:t>
            </w:r>
          </w:p>
        </w:tc>
      </w:tr>
      <w:tr w:rsidR="00F80A34" w:rsidRPr="004001D1" w:rsidTr="00F80A34">
        <w:tc>
          <w:tcPr>
            <w:tcW w:w="791" w:type="dxa"/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78" w:type="dxa"/>
          </w:tcPr>
          <w:p w:rsidR="00F80A34" w:rsidRPr="002560C2" w:rsidRDefault="003D09E5" w:rsidP="00F80A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Р.В.</w:t>
            </w:r>
          </w:p>
        </w:tc>
        <w:tc>
          <w:tcPr>
            <w:tcW w:w="1039" w:type="dxa"/>
          </w:tcPr>
          <w:p w:rsidR="00F80A34" w:rsidRPr="002560C2" w:rsidRDefault="00F80A34" w:rsidP="00F80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54" w:type="dxa"/>
          </w:tcPr>
          <w:p w:rsidR="00F80A34" w:rsidRPr="004001D1" w:rsidRDefault="003D09E5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Среднее специальное</w:t>
            </w:r>
          </w:p>
        </w:tc>
        <w:tc>
          <w:tcPr>
            <w:tcW w:w="1559" w:type="dxa"/>
          </w:tcPr>
          <w:p w:rsidR="00F80A34" w:rsidRPr="004001D1" w:rsidRDefault="003D09E5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0A34" w:rsidRPr="004001D1" w:rsidRDefault="00F80A34" w:rsidP="00F80A34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20</w:t>
            </w:r>
            <w:r w:rsidR="003D09E5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80A34" w:rsidRPr="004001D1" w:rsidRDefault="003D09E5" w:rsidP="00F80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</w:t>
            </w:r>
          </w:p>
        </w:tc>
      </w:tr>
    </w:tbl>
    <w:p w:rsidR="00F80A34" w:rsidRDefault="00F80A34" w:rsidP="00F80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80A34" w:rsidRPr="00B32316" w:rsidRDefault="00F80A34" w:rsidP="00F80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316">
        <w:rPr>
          <w:rFonts w:ascii="Times New Roman" w:hAnsi="Times New Roman" w:cs="Times New Roman"/>
          <w:b/>
          <w:sz w:val="24"/>
          <w:szCs w:val="24"/>
        </w:rPr>
        <w:t>Результаты внеклассной работы  учителя по предмету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111"/>
        <w:gridCol w:w="709"/>
        <w:gridCol w:w="992"/>
        <w:gridCol w:w="851"/>
        <w:gridCol w:w="992"/>
        <w:gridCol w:w="992"/>
      </w:tblGrid>
      <w:tr w:rsidR="00F80A34" w:rsidRPr="004001D1" w:rsidTr="00F80A34">
        <w:tc>
          <w:tcPr>
            <w:tcW w:w="5637" w:type="dxa"/>
            <w:gridSpan w:val="3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R</w:t>
            </w:r>
            <w:proofErr w:type="spellStart"/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вн.=</w:t>
            </w:r>
            <w:proofErr w:type="spellEnd"/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Vш+V</w:t>
            </w:r>
            <w:proofErr w:type="spellEnd"/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 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+M</w:t>
            </w:r>
          </w:p>
        </w:tc>
        <w:tc>
          <w:tcPr>
            <w:tcW w:w="992" w:type="dxa"/>
          </w:tcPr>
          <w:p w:rsidR="00F80A34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F80A34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F80A34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F80A34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F80A34" w:rsidRPr="004001D1" w:rsidTr="00F80A34">
        <w:tc>
          <w:tcPr>
            <w:tcW w:w="817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</w:p>
        </w:tc>
        <w:tc>
          <w:tcPr>
            <w:tcW w:w="411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участие  в школьных олимпиадах, конкурсах, НОУ независимо от количества призовых мест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1б.</w:t>
            </w: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80A34" w:rsidRPr="004001D1" w:rsidRDefault="00F80A34" w:rsidP="00F80A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80A34" w:rsidRPr="004001D1" w:rsidRDefault="00F80A34" w:rsidP="00F80A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80A34" w:rsidRPr="004001D1" w:rsidRDefault="00F80A34" w:rsidP="00F80A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80A34" w:rsidRPr="004001D1" w:rsidTr="00F80A34">
        <w:tc>
          <w:tcPr>
            <w:tcW w:w="817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про</w:t>
            </w:r>
          </w:p>
        </w:tc>
        <w:tc>
          <w:tcPr>
            <w:tcW w:w="411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олимпиадах,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конкурсах</w:t>
            </w:r>
            <w:proofErr w:type="gramStart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,Н</w:t>
            </w:r>
            <w:proofErr w:type="gramEnd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  <w:proofErr w:type="spellEnd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муниципальных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2б.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F80A34" w:rsidRPr="004001D1" w:rsidTr="00F80A34">
        <w:tc>
          <w:tcPr>
            <w:tcW w:w="817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Краевых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4б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80A34" w:rsidRPr="004001D1" w:rsidTr="00F80A34">
        <w:tc>
          <w:tcPr>
            <w:tcW w:w="817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80A34" w:rsidRPr="004001D1" w:rsidRDefault="00F80A34" w:rsidP="00F55A80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Всероссийски</w:t>
            </w:r>
            <w:proofErr w:type="gramStart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ФГОСТЕСТ, </w:t>
            </w:r>
            <w:proofErr w:type="spellStart"/>
            <w:r w:rsidR="00F55A80">
              <w:rPr>
                <w:rFonts w:ascii="Times New Roman" w:hAnsi="Times New Roman" w:cs="Times New Roman"/>
                <w:sz w:val="24"/>
                <w:szCs w:val="28"/>
              </w:rPr>
              <w:t>Уч.ру</w:t>
            </w:r>
            <w:proofErr w:type="spellEnd"/>
            <w:r w:rsidR="00F55A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др.)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5б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80A34" w:rsidRPr="004001D1" w:rsidTr="00F80A34">
        <w:tc>
          <w:tcPr>
            <w:tcW w:w="817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</w:p>
        </w:tc>
        <w:tc>
          <w:tcPr>
            <w:tcW w:w="411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проведение  внеклассных мероприятий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До 3б.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80A34" w:rsidRPr="004001D1" w:rsidTr="00F80A34">
        <w:tc>
          <w:tcPr>
            <w:tcW w:w="817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За неучастие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-1б.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0A34" w:rsidRPr="004001D1" w:rsidTr="00F80A34">
        <w:tc>
          <w:tcPr>
            <w:tcW w:w="817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1б.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80A34" w:rsidRPr="004001D1" w:rsidTr="00F80A34">
        <w:tc>
          <w:tcPr>
            <w:tcW w:w="817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За призовое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3б.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0A34" w:rsidRPr="004001D1" w:rsidTr="00F80A34">
        <w:tc>
          <w:tcPr>
            <w:tcW w:w="5637" w:type="dxa"/>
            <w:gridSpan w:val="3"/>
            <w:tcBorders>
              <w:left w:val="nil"/>
              <w:bottom w:val="nil"/>
            </w:tcBorders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1F8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F80A34" w:rsidRPr="004001D1" w:rsidRDefault="00F80A34" w:rsidP="00F80A3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80A34" w:rsidRDefault="00F80A34" w:rsidP="00F80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34" w:rsidRDefault="00F80A34" w:rsidP="00F80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34" w:rsidRDefault="00F80A34" w:rsidP="00F80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34" w:rsidRPr="00B32316" w:rsidRDefault="00F80A34" w:rsidP="00F80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16">
        <w:rPr>
          <w:rFonts w:ascii="Times New Roman" w:hAnsi="Times New Roman" w:cs="Times New Roman"/>
          <w:b/>
          <w:sz w:val="24"/>
          <w:szCs w:val="24"/>
        </w:rPr>
        <w:t>Результаты методической деятельности учителя</w:t>
      </w:r>
    </w:p>
    <w:p w:rsidR="00F80A34" w:rsidRPr="00B32316" w:rsidRDefault="00F80A34" w:rsidP="00F80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709"/>
        <w:gridCol w:w="992"/>
        <w:gridCol w:w="851"/>
        <w:gridCol w:w="992"/>
        <w:gridCol w:w="992"/>
      </w:tblGrid>
      <w:tr w:rsidR="00F80A34" w:rsidRPr="004001D1" w:rsidTr="00F80A34">
        <w:tc>
          <w:tcPr>
            <w:tcW w:w="5637" w:type="dxa"/>
            <w:gridSpan w:val="3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R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= P1+P2+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Р3 + 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P4+P5+…</w:t>
            </w:r>
          </w:p>
        </w:tc>
        <w:tc>
          <w:tcPr>
            <w:tcW w:w="992" w:type="dxa"/>
          </w:tcPr>
          <w:p w:rsidR="00F80A34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F80A34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F80A34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F80A34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B06C44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</w:t>
            </w:r>
            <w:r w:rsidRPr="00B06C4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3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участие в профессиональных конкурсах школьного уровня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 б.</w:t>
            </w: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B06C44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</w:t>
            </w:r>
            <w:r w:rsidRPr="00B06C4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3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Муниципального уровня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4 б.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P3</w:t>
            </w:r>
          </w:p>
        </w:tc>
        <w:tc>
          <w:tcPr>
            <w:tcW w:w="4253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Краевого уровня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6 б.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P4</w:t>
            </w:r>
          </w:p>
        </w:tc>
        <w:tc>
          <w:tcPr>
            <w:tcW w:w="4253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Всероссийского уровня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7 б.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P5</w:t>
            </w:r>
          </w:p>
        </w:tc>
        <w:tc>
          <w:tcPr>
            <w:tcW w:w="4253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за разработку и 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опубликование </w:t>
            </w:r>
            <w:proofErr w:type="spellStart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метод</w:t>
            </w:r>
            <w:proofErr w:type="gramStart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атериалов</w:t>
            </w:r>
            <w:proofErr w:type="spellEnd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 xml:space="preserve">, за участие в конкурсе </w:t>
            </w:r>
            <w:proofErr w:type="spellStart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метод.находок</w:t>
            </w:r>
            <w:proofErr w:type="spellEnd"/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5 б.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P6</w:t>
            </w:r>
          </w:p>
        </w:tc>
        <w:tc>
          <w:tcPr>
            <w:tcW w:w="4253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участие в работе педсоветов, семинаров, ШМО, открытые уроки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 – 2 б.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P7</w:t>
            </w:r>
          </w:p>
        </w:tc>
        <w:tc>
          <w:tcPr>
            <w:tcW w:w="4253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 xml:space="preserve">Оценка за участие в муниципальных семинарах  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 б.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80A34" w:rsidRPr="004001D1" w:rsidRDefault="00F55A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A8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P8</w:t>
            </w:r>
          </w:p>
        </w:tc>
        <w:tc>
          <w:tcPr>
            <w:tcW w:w="4253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участие в семинарах  краевого уровня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4 б.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</w:p>
        </w:tc>
        <w:tc>
          <w:tcPr>
            <w:tcW w:w="851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P9</w:t>
            </w:r>
          </w:p>
        </w:tc>
        <w:tc>
          <w:tcPr>
            <w:tcW w:w="4253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обобщение опыта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(Портфолио)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 б.</w:t>
            </w:r>
          </w:p>
        </w:tc>
        <w:tc>
          <w:tcPr>
            <w:tcW w:w="992" w:type="dxa"/>
          </w:tcPr>
          <w:p w:rsidR="00F80A34" w:rsidRPr="004001D1" w:rsidRDefault="00B51D52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80A34" w:rsidRPr="004001D1" w:rsidRDefault="00B51D52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80A34" w:rsidRPr="004001D1" w:rsidRDefault="00B51D52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F80A34" w:rsidRPr="004001D1" w:rsidTr="00F80A34">
        <w:tc>
          <w:tcPr>
            <w:tcW w:w="5637" w:type="dxa"/>
            <w:gridSpan w:val="3"/>
            <w:tcBorders>
              <w:left w:val="nil"/>
              <w:bottom w:val="nil"/>
            </w:tcBorders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F80A34" w:rsidRPr="004001D1" w:rsidRDefault="00B51D52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D1F8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:rsidR="00F80A34" w:rsidRPr="004001D1" w:rsidRDefault="007D1F80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2" w:type="dxa"/>
          </w:tcPr>
          <w:p w:rsidR="00F80A34" w:rsidRPr="004001D1" w:rsidRDefault="00F80A34" w:rsidP="00F80A34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D1F8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</w:tbl>
    <w:p w:rsidR="00F80A34" w:rsidRDefault="00F80A34" w:rsidP="00F80A34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F80A34" w:rsidRPr="00B32316" w:rsidRDefault="00F80A34" w:rsidP="00F80A34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16">
        <w:rPr>
          <w:rFonts w:ascii="Times New Roman" w:hAnsi="Times New Roman" w:cs="Times New Roman"/>
          <w:b/>
          <w:sz w:val="24"/>
          <w:szCs w:val="24"/>
        </w:rPr>
        <w:t xml:space="preserve">Рейтинг учителя у администрации  </w:t>
      </w:r>
    </w:p>
    <w:p w:rsidR="00F80A34" w:rsidRPr="004001D1" w:rsidRDefault="00F80A34" w:rsidP="00F80A34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4678"/>
        <w:gridCol w:w="993"/>
        <w:gridCol w:w="567"/>
        <w:gridCol w:w="708"/>
        <w:gridCol w:w="709"/>
        <w:gridCol w:w="709"/>
      </w:tblGrid>
      <w:tr w:rsidR="00F80A34" w:rsidRPr="004001D1" w:rsidTr="00F80A34"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R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а= </w:t>
            </w:r>
          </w:p>
        </w:tc>
        <w:tc>
          <w:tcPr>
            <w:tcW w:w="4678" w:type="dxa"/>
            <w:tcBorders>
              <w:left w:val="nil"/>
            </w:tcBorders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Start"/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+А2+А3</w:t>
            </w:r>
          </w:p>
        </w:tc>
        <w:tc>
          <w:tcPr>
            <w:tcW w:w="993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F80A34" w:rsidRPr="004001D1" w:rsidTr="00F80A34">
        <w:tc>
          <w:tcPr>
            <w:tcW w:w="817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4678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оформление документации</w:t>
            </w:r>
          </w:p>
        </w:tc>
        <w:tc>
          <w:tcPr>
            <w:tcW w:w="993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 – 2 б.</w:t>
            </w:r>
          </w:p>
        </w:tc>
        <w:tc>
          <w:tcPr>
            <w:tcW w:w="567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80A34" w:rsidRPr="004001D1" w:rsidTr="00F80A34">
        <w:tc>
          <w:tcPr>
            <w:tcW w:w="817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4678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соблюдение трудо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вой дисциплины (поурочные планы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опоздания</w:t>
            </w:r>
            <w:proofErr w:type="gramStart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,п</w:t>
            </w:r>
            <w:proofErr w:type="gramEnd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педсоветов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,своевременное</w:t>
            </w:r>
            <w:proofErr w:type="spellEnd"/>
            <w:r w:rsidRPr="004001D1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выполнение поручений)</w:t>
            </w:r>
          </w:p>
        </w:tc>
        <w:tc>
          <w:tcPr>
            <w:tcW w:w="993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 – 2б.</w:t>
            </w:r>
          </w:p>
        </w:tc>
        <w:tc>
          <w:tcPr>
            <w:tcW w:w="567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F80A34" w:rsidRPr="004001D1" w:rsidTr="00F80A34">
        <w:tc>
          <w:tcPr>
            <w:tcW w:w="817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А3</w:t>
            </w:r>
          </w:p>
        </w:tc>
        <w:tc>
          <w:tcPr>
            <w:tcW w:w="4678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санитарное состояние и сохранность кабинетов</w:t>
            </w:r>
          </w:p>
        </w:tc>
        <w:tc>
          <w:tcPr>
            <w:tcW w:w="993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до 10б.</w:t>
            </w:r>
          </w:p>
        </w:tc>
        <w:tc>
          <w:tcPr>
            <w:tcW w:w="567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F80A34" w:rsidRPr="004001D1" w:rsidTr="00F80A34">
        <w:tc>
          <w:tcPr>
            <w:tcW w:w="5495" w:type="dxa"/>
            <w:gridSpan w:val="2"/>
            <w:tcBorders>
              <w:left w:val="nil"/>
              <w:bottom w:val="nil"/>
            </w:tcBorders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F80A34" w:rsidRPr="004001D1" w:rsidRDefault="00F80A34" w:rsidP="00F80A34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</w:tbl>
    <w:p w:rsidR="00F80A34" w:rsidRPr="004001D1" w:rsidRDefault="00F80A34" w:rsidP="00F80A34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F80A34" w:rsidRPr="00B32316" w:rsidRDefault="00F80A34" w:rsidP="00F80A34">
      <w:pPr>
        <w:tabs>
          <w:tab w:val="left" w:pos="1708"/>
          <w:tab w:val="left" w:pos="3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16">
        <w:rPr>
          <w:rFonts w:ascii="Times New Roman" w:hAnsi="Times New Roman" w:cs="Times New Roman"/>
          <w:b/>
          <w:sz w:val="24"/>
          <w:szCs w:val="24"/>
        </w:rPr>
        <w:t>Рейтинг учителей</w:t>
      </w:r>
    </w:p>
    <w:p w:rsidR="00F80A34" w:rsidRPr="004001D1" w:rsidRDefault="00F80A34" w:rsidP="00F80A34">
      <w:pPr>
        <w:tabs>
          <w:tab w:val="left" w:pos="1708"/>
          <w:tab w:val="left" w:pos="3550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4"/>
        <w:tblW w:w="0" w:type="auto"/>
        <w:tblLook w:val="04A0"/>
      </w:tblPr>
      <w:tblGrid>
        <w:gridCol w:w="801"/>
        <w:gridCol w:w="3828"/>
        <w:gridCol w:w="2675"/>
        <w:gridCol w:w="2393"/>
      </w:tblGrid>
      <w:tr w:rsidR="00F80A34" w:rsidRPr="004001D1" w:rsidTr="00F80A34"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828" w:type="dxa"/>
          </w:tcPr>
          <w:p w:rsidR="00F80A34" w:rsidRPr="004001D1" w:rsidRDefault="00F80A34" w:rsidP="00F80A34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учителя</w:t>
            </w:r>
          </w:p>
          <w:p w:rsidR="00F80A34" w:rsidRPr="004001D1" w:rsidRDefault="00F80A34" w:rsidP="00F80A34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75" w:type="dxa"/>
          </w:tcPr>
          <w:p w:rsidR="00F80A34" w:rsidRPr="004001D1" w:rsidRDefault="00F80A34" w:rsidP="00F80A34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ичество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баллов</w:t>
            </w:r>
          </w:p>
        </w:tc>
        <w:tc>
          <w:tcPr>
            <w:tcW w:w="2393" w:type="dxa"/>
          </w:tcPr>
          <w:p w:rsidR="00F80A34" w:rsidRPr="004001D1" w:rsidRDefault="00F80A34" w:rsidP="00F80A34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28" w:type="dxa"/>
          </w:tcPr>
          <w:p w:rsidR="00F80A34" w:rsidRPr="0012712D" w:rsidRDefault="007D1F80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2675" w:type="dxa"/>
          </w:tcPr>
          <w:p w:rsidR="00F80A34" w:rsidRPr="0012712D" w:rsidRDefault="007D1F80" w:rsidP="00F80A34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80A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80A34" w:rsidRPr="0012712D" w:rsidRDefault="00F5599A" w:rsidP="00F80A34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F80A34" w:rsidRPr="001271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м.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28" w:type="dxa"/>
          </w:tcPr>
          <w:p w:rsidR="00F80A34" w:rsidRPr="0012712D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2D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2675" w:type="dxa"/>
          </w:tcPr>
          <w:p w:rsidR="00F80A34" w:rsidRPr="0012712D" w:rsidRDefault="00F5599A" w:rsidP="00F80A34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80A34" w:rsidRPr="0012712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F80A34" w:rsidRPr="0012712D" w:rsidRDefault="00F5599A" w:rsidP="00F80A34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F80A34" w:rsidRPr="001271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</w:t>
            </w:r>
          </w:p>
        </w:tc>
      </w:tr>
      <w:tr w:rsidR="00F80A34" w:rsidRPr="004001D1" w:rsidTr="00F80A34"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28" w:type="dxa"/>
          </w:tcPr>
          <w:p w:rsidR="00F80A34" w:rsidRPr="0012712D" w:rsidRDefault="00F5599A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675" w:type="dxa"/>
          </w:tcPr>
          <w:p w:rsidR="00F80A34" w:rsidRPr="0012712D" w:rsidRDefault="00F5599A" w:rsidP="00F80A34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80A34" w:rsidRPr="0012712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F80A34" w:rsidRPr="0012712D" w:rsidRDefault="00F80A34" w:rsidP="00F80A34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271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м.</w:t>
            </w:r>
          </w:p>
        </w:tc>
      </w:tr>
      <w:tr w:rsidR="00F80A34" w:rsidRPr="004001D1" w:rsidTr="00F80A34">
        <w:trPr>
          <w:trHeight w:val="614"/>
        </w:trPr>
        <w:tc>
          <w:tcPr>
            <w:tcW w:w="675" w:type="dxa"/>
          </w:tcPr>
          <w:p w:rsidR="00F80A34" w:rsidRPr="004001D1" w:rsidRDefault="00F80A34" w:rsidP="00F80A34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28" w:type="dxa"/>
          </w:tcPr>
          <w:p w:rsidR="00F80A34" w:rsidRPr="0012712D" w:rsidRDefault="00F80A34" w:rsidP="00F8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2D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12712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75" w:type="dxa"/>
          </w:tcPr>
          <w:p w:rsidR="00F80A34" w:rsidRPr="0012712D" w:rsidRDefault="00F5599A" w:rsidP="00F80A34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80A34" w:rsidRPr="0012712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393" w:type="dxa"/>
          </w:tcPr>
          <w:p w:rsidR="00F80A34" w:rsidRPr="0012712D" w:rsidRDefault="00F5599A" w:rsidP="00F80A34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80A34" w:rsidRPr="001271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м.</w:t>
            </w:r>
          </w:p>
        </w:tc>
      </w:tr>
    </w:tbl>
    <w:p w:rsidR="00F80A34" w:rsidRDefault="00F80A34" w:rsidP="00F80A34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34" w:rsidRPr="000C57C7" w:rsidRDefault="00F80A34" w:rsidP="00F80A3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831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73F" w:rsidRDefault="00F0073F" w:rsidP="00F0073F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4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6" w:rsidRDefault="00831FD6" w:rsidP="004D0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79DA" w:rsidRDefault="004779DA" w:rsidP="0061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79DA" w:rsidSect="00B32316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B7B" w:rsidRDefault="006F7B7B" w:rsidP="00A21FB0">
      <w:pPr>
        <w:spacing w:after="0" w:line="240" w:lineRule="auto"/>
      </w:pPr>
      <w:r>
        <w:separator/>
      </w:r>
    </w:p>
  </w:endnote>
  <w:endnote w:type="continuationSeparator" w:id="0">
    <w:p w:rsidR="006F7B7B" w:rsidRDefault="006F7B7B" w:rsidP="00A2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HighResoluti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B7B" w:rsidRDefault="006F7B7B" w:rsidP="00A21FB0">
      <w:pPr>
        <w:spacing w:after="0" w:line="240" w:lineRule="auto"/>
      </w:pPr>
      <w:r>
        <w:separator/>
      </w:r>
    </w:p>
  </w:footnote>
  <w:footnote w:type="continuationSeparator" w:id="0">
    <w:p w:rsidR="006F7B7B" w:rsidRDefault="006F7B7B" w:rsidP="00A21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3940"/>
    <w:multiLevelType w:val="hybridMultilevel"/>
    <w:tmpl w:val="1C80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77B7"/>
    <w:multiLevelType w:val="hybridMultilevel"/>
    <w:tmpl w:val="E0DC0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F11602"/>
    <w:multiLevelType w:val="hybridMultilevel"/>
    <w:tmpl w:val="BA1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A31E9"/>
    <w:multiLevelType w:val="hybridMultilevel"/>
    <w:tmpl w:val="57829F6C"/>
    <w:lvl w:ilvl="0" w:tplc="86341D7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008E6"/>
    <w:multiLevelType w:val="hybridMultilevel"/>
    <w:tmpl w:val="0CEA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80294"/>
    <w:multiLevelType w:val="hybridMultilevel"/>
    <w:tmpl w:val="3F7CF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61AAD"/>
    <w:multiLevelType w:val="hybridMultilevel"/>
    <w:tmpl w:val="FC864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803C7"/>
    <w:multiLevelType w:val="hybridMultilevel"/>
    <w:tmpl w:val="363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D64"/>
    <w:multiLevelType w:val="hybridMultilevel"/>
    <w:tmpl w:val="3978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F7BC7"/>
    <w:multiLevelType w:val="hybridMultilevel"/>
    <w:tmpl w:val="3B9A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41A7E"/>
    <w:multiLevelType w:val="hybridMultilevel"/>
    <w:tmpl w:val="3814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70DDC"/>
    <w:multiLevelType w:val="hybridMultilevel"/>
    <w:tmpl w:val="352A0344"/>
    <w:lvl w:ilvl="0" w:tplc="422A9DA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F45A1C"/>
    <w:multiLevelType w:val="hybridMultilevel"/>
    <w:tmpl w:val="9C6EA7EC"/>
    <w:lvl w:ilvl="0" w:tplc="85E2A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20EE6"/>
    <w:multiLevelType w:val="hybridMultilevel"/>
    <w:tmpl w:val="A8567D88"/>
    <w:lvl w:ilvl="0" w:tplc="F9E67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A28EE"/>
    <w:multiLevelType w:val="multilevel"/>
    <w:tmpl w:val="C29C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  <w:num w:numId="14">
    <w:abstractNumId w:val="3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AA"/>
    <w:rsid w:val="00005DBA"/>
    <w:rsid w:val="00007D3A"/>
    <w:rsid w:val="00012C68"/>
    <w:rsid w:val="00013906"/>
    <w:rsid w:val="00017272"/>
    <w:rsid w:val="00021A81"/>
    <w:rsid w:val="000303ED"/>
    <w:rsid w:val="00032978"/>
    <w:rsid w:val="000331FE"/>
    <w:rsid w:val="00043FA0"/>
    <w:rsid w:val="000468F2"/>
    <w:rsid w:val="0005136E"/>
    <w:rsid w:val="00053190"/>
    <w:rsid w:val="000763FB"/>
    <w:rsid w:val="00076AFA"/>
    <w:rsid w:val="0009303E"/>
    <w:rsid w:val="00095ECD"/>
    <w:rsid w:val="0009796C"/>
    <w:rsid w:val="000A46A2"/>
    <w:rsid w:val="000B274A"/>
    <w:rsid w:val="000B7817"/>
    <w:rsid w:val="000D7183"/>
    <w:rsid w:val="000E36FD"/>
    <w:rsid w:val="000F11D6"/>
    <w:rsid w:val="000F4BEC"/>
    <w:rsid w:val="00106735"/>
    <w:rsid w:val="001232A0"/>
    <w:rsid w:val="0012472A"/>
    <w:rsid w:val="00125AA7"/>
    <w:rsid w:val="00126DAA"/>
    <w:rsid w:val="0012712D"/>
    <w:rsid w:val="0013204C"/>
    <w:rsid w:val="00134B36"/>
    <w:rsid w:val="00134F48"/>
    <w:rsid w:val="00140A84"/>
    <w:rsid w:val="00147AB4"/>
    <w:rsid w:val="00151A56"/>
    <w:rsid w:val="00156205"/>
    <w:rsid w:val="00156CFE"/>
    <w:rsid w:val="001627B2"/>
    <w:rsid w:val="00163B3D"/>
    <w:rsid w:val="00167D22"/>
    <w:rsid w:val="00176180"/>
    <w:rsid w:val="0019423E"/>
    <w:rsid w:val="001A3BF9"/>
    <w:rsid w:val="001B0EAF"/>
    <w:rsid w:val="001B2ECC"/>
    <w:rsid w:val="001B5910"/>
    <w:rsid w:val="001B6D7F"/>
    <w:rsid w:val="001C445B"/>
    <w:rsid w:val="001C489A"/>
    <w:rsid w:val="001C58A0"/>
    <w:rsid w:val="001D316B"/>
    <w:rsid w:val="001D6873"/>
    <w:rsid w:val="001E1824"/>
    <w:rsid w:val="001F3C4C"/>
    <w:rsid w:val="001F401F"/>
    <w:rsid w:val="001F5E4A"/>
    <w:rsid w:val="001F7B32"/>
    <w:rsid w:val="0020057D"/>
    <w:rsid w:val="00202DDF"/>
    <w:rsid w:val="00203EE8"/>
    <w:rsid w:val="00207946"/>
    <w:rsid w:val="00207B22"/>
    <w:rsid w:val="00207B8A"/>
    <w:rsid w:val="00212175"/>
    <w:rsid w:val="00212F07"/>
    <w:rsid w:val="00220C4F"/>
    <w:rsid w:val="0022308E"/>
    <w:rsid w:val="00237988"/>
    <w:rsid w:val="00247182"/>
    <w:rsid w:val="00252A1D"/>
    <w:rsid w:val="00265928"/>
    <w:rsid w:val="002669CD"/>
    <w:rsid w:val="00266FE8"/>
    <w:rsid w:val="00285DB0"/>
    <w:rsid w:val="0028795C"/>
    <w:rsid w:val="00290532"/>
    <w:rsid w:val="00293E88"/>
    <w:rsid w:val="00293F48"/>
    <w:rsid w:val="002A3209"/>
    <w:rsid w:val="002A3608"/>
    <w:rsid w:val="002A376A"/>
    <w:rsid w:val="002A542F"/>
    <w:rsid w:val="002B5052"/>
    <w:rsid w:val="002C5D43"/>
    <w:rsid w:val="002D04E9"/>
    <w:rsid w:val="002E0A8C"/>
    <w:rsid w:val="002E486B"/>
    <w:rsid w:val="002F1499"/>
    <w:rsid w:val="002F1CC5"/>
    <w:rsid w:val="002F719C"/>
    <w:rsid w:val="002F7CF2"/>
    <w:rsid w:val="0030146D"/>
    <w:rsid w:val="00304DB9"/>
    <w:rsid w:val="00315FCD"/>
    <w:rsid w:val="0031786D"/>
    <w:rsid w:val="00325021"/>
    <w:rsid w:val="003255D9"/>
    <w:rsid w:val="003336DC"/>
    <w:rsid w:val="00334B3F"/>
    <w:rsid w:val="00335462"/>
    <w:rsid w:val="00341BA7"/>
    <w:rsid w:val="003440D4"/>
    <w:rsid w:val="00352124"/>
    <w:rsid w:val="00353EF8"/>
    <w:rsid w:val="00355353"/>
    <w:rsid w:val="003611D8"/>
    <w:rsid w:val="00366577"/>
    <w:rsid w:val="00376E13"/>
    <w:rsid w:val="00377CD0"/>
    <w:rsid w:val="00382581"/>
    <w:rsid w:val="00387282"/>
    <w:rsid w:val="0039287A"/>
    <w:rsid w:val="003A20AA"/>
    <w:rsid w:val="003A30AE"/>
    <w:rsid w:val="003A4442"/>
    <w:rsid w:val="003B37C4"/>
    <w:rsid w:val="003B6B8F"/>
    <w:rsid w:val="003D09E5"/>
    <w:rsid w:val="003D13C2"/>
    <w:rsid w:val="003D1420"/>
    <w:rsid w:val="003D3538"/>
    <w:rsid w:val="003D62B3"/>
    <w:rsid w:val="003F34B1"/>
    <w:rsid w:val="004001D1"/>
    <w:rsid w:val="00407C4E"/>
    <w:rsid w:val="00415423"/>
    <w:rsid w:val="00422363"/>
    <w:rsid w:val="0042308C"/>
    <w:rsid w:val="004263AF"/>
    <w:rsid w:val="00441764"/>
    <w:rsid w:val="00455FE2"/>
    <w:rsid w:val="004653BE"/>
    <w:rsid w:val="0046748D"/>
    <w:rsid w:val="00467937"/>
    <w:rsid w:val="00467BDC"/>
    <w:rsid w:val="00475474"/>
    <w:rsid w:val="00476F0C"/>
    <w:rsid w:val="004770D6"/>
    <w:rsid w:val="004779DA"/>
    <w:rsid w:val="00490174"/>
    <w:rsid w:val="00490AA2"/>
    <w:rsid w:val="004A495E"/>
    <w:rsid w:val="004B1661"/>
    <w:rsid w:val="004C0331"/>
    <w:rsid w:val="004C6850"/>
    <w:rsid w:val="004D02B6"/>
    <w:rsid w:val="004D193E"/>
    <w:rsid w:val="004D401C"/>
    <w:rsid w:val="004D7E59"/>
    <w:rsid w:val="004E0DE3"/>
    <w:rsid w:val="004E2756"/>
    <w:rsid w:val="004E2D4F"/>
    <w:rsid w:val="004E4776"/>
    <w:rsid w:val="004E50B1"/>
    <w:rsid w:val="004F13B6"/>
    <w:rsid w:val="004F6311"/>
    <w:rsid w:val="00506BEC"/>
    <w:rsid w:val="00512B97"/>
    <w:rsid w:val="00523962"/>
    <w:rsid w:val="00530C6E"/>
    <w:rsid w:val="00536CA4"/>
    <w:rsid w:val="00543B97"/>
    <w:rsid w:val="00545546"/>
    <w:rsid w:val="00545C05"/>
    <w:rsid w:val="00545E8A"/>
    <w:rsid w:val="00551A6E"/>
    <w:rsid w:val="00565698"/>
    <w:rsid w:val="00566D1E"/>
    <w:rsid w:val="00571444"/>
    <w:rsid w:val="00573235"/>
    <w:rsid w:val="0057535E"/>
    <w:rsid w:val="005754C7"/>
    <w:rsid w:val="00580DA0"/>
    <w:rsid w:val="00583A5B"/>
    <w:rsid w:val="00585A80"/>
    <w:rsid w:val="00585EA3"/>
    <w:rsid w:val="00587170"/>
    <w:rsid w:val="00593876"/>
    <w:rsid w:val="005A2207"/>
    <w:rsid w:val="005A2BD3"/>
    <w:rsid w:val="005B03A5"/>
    <w:rsid w:val="005B41F7"/>
    <w:rsid w:val="005B5C8B"/>
    <w:rsid w:val="005C0CAC"/>
    <w:rsid w:val="005C1106"/>
    <w:rsid w:val="005C6797"/>
    <w:rsid w:val="005D51BA"/>
    <w:rsid w:val="005E4241"/>
    <w:rsid w:val="005E7550"/>
    <w:rsid w:val="00611811"/>
    <w:rsid w:val="00614CB2"/>
    <w:rsid w:val="00617C51"/>
    <w:rsid w:val="00627DE3"/>
    <w:rsid w:val="006436CB"/>
    <w:rsid w:val="006619F1"/>
    <w:rsid w:val="00662FE5"/>
    <w:rsid w:val="00675721"/>
    <w:rsid w:val="00682234"/>
    <w:rsid w:val="00685956"/>
    <w:rsid w:val="00695869"/>
    <w:rsid w:val="006A0200"/>
    <w:rsid w:val="006A0759"/>
    <w:rsid w:val="006A0BD8"/>
    <w:rsid w:val="006A7376"/>
    <w:rsid w:val="006B1267"/>
    <w:rsid w:val="006B432E"/>
    <w:rsid w:val="006B6067"/>
    <w:rsid w:val="006C1299"/>
    <w:rsid w:val="006C2375"/>
    <w:rsid w:val="006C6CFC"/>
    <w:rsid w:val="006D3336"/>
    <w:rsid w:val="006E16E7"/>
    <w:rsid w:val="006E33CA"/>
    <w:rsid w:val="006E5814"/>
    <w:rsid w:val="006F4AF6"/>
    <w:rsid w:val="006F536F"/>
    <w:rsid w:val="006F7B7B"/>
    <w:rsid w:val="00705930"/>
    <w:rsid w:val="007072B9"/>
    <w:rsid w:val="007140E3"/>
    <w:rsid w:val="0072432A"/>
    <w:rsid w:val="007345D1"/>
    <w:rsid w:val="00741C53"/>
    <w:rsid w:val="0074294F"/>
    <w:rsid w:val="00742A63"/>
    <w:rsid w:val="00745554"/>
    <w:rsid w:val="0075080E"/>
    <w:rsid w:val="00755753"/>
    <w:rsid w:val="0076363D"/>
    <w:rsid w:val="0076538F"/>
    <w:rsid w:val="00766100"/>
    <w:rsid w:val="00771AE6"/>
    <w:rsid w:val="0077309B"/>
    <w:rsid w:val="007949B9"/>
    <w:rsid w:val="0079732E"/>
    <w:rsid w:val="007A1B94"/>
    <w:rsid w:val="007A209D"/>
    <w:rsid w:val="007B3F3C"/>
    <w:rsid w:val="007D1F80"/>
    <w:rsid w:val="007D5AB6"/>
    <w:rsid w:val="007D7F28"/>
    <w:rsid w:val="007E10CA"/>
    <w:rsid w:val="007E14F2"/>
    <w:rsid w:val="007E6F2E"/>
    <w:rsid w:val="007F0655"/>
    <w:rsid w:val="007F11FD"/>
    <w:rsid w:val="007F5EE7"/>
    <w:rsid w:val="008018C7"/>
    <w:rsid w:val="00801BBC"/>
    <w:rsid w:val="00802B15"/>
    <w:rsid w:val="008150B0"/>
    <w:rsid w:val="00827621"/>
    <w:rsid w:val="00831FD6"/>
    <w:rsid w:val="00832989"/>
    <w:rsid w:val="008500D2"/>
    <w:rsid w:val="008618FC"/>
    <w:rsid w:val="00861FE5"/>
    <w:rsid w:val="00865B5A"/>
    <w:rsid w:val="00867171"/>
    <w:rsid w:val="008916DA"/>
    <w:rsid w:val="00893060"/>
    <w:rsid w:val="0089773C"/>
    <w:rsid w:val="008B2C7B"/>
    <w:rsid w:val="008B4B73"/>
    <w:rsid w:val="008B5A51"/>
    <w:rsid w:val="008C02AD"/>
    <w:rsid w:val="008D0C85"/>
    <w:rsid w:val="008D107D"/>
    <w:rsid w:val="008E02D6"/>
    <w:rsid w:val="008E7F4F"/>
    <w:rsid w:val="00903DAB"/>
    <w:rsid w:val="00924DCC"/>
    <w:rsid w:val="00927313"/>
    <w:rsid w:val="009303BA"/>
    <w:rsid w:val="00930A49"/>
    <w:rsid w:val="00935FBE"/>
    <w:rsid w:val="00957CC3"/>
    <w:rsid w:val="00957CD6"/>
    <w:rsid w:val="00960D22"/>
    <w:rsid w:val="009619C0"/>
    <w:rsid w:val="00964FD8"/>
    <w:rsid w:val="00965090"/>
    <w:rsid w:val="00966D8C"/>
    <w:rsid w:val="0097633E"/>
    <w:rsid w:val="009825F3"/>
    <w:rsid w:val="00994424"/>
    <w:rsid w:val="00995FCD"/>
    <w:rsid w:val="00996559"/>
    <w:rsid w:val="009A784B"/>
    <w:rsid w:val="009B0A13"/>
    <w:rsid w:val="009C164E"/>
    <w:rsid w:val="009C6890"/>
    <w:rsid w:val="009E0446"/>
    <w:rsid w:val="009E69D4"/>
    <w:rsid w:val="009F5219"/>
    <w:rsid w:val="009F5C6E"/>
    <w:rsid w:val="00A00FF2"/>
    <w:rsid w:val="00A02C41"/>
    <w:rsid w:val="00A0397D"/>
    <w:rsid w:val="00A0568E"/>
    <w:rsid w:val="00A108DF"/>
    <w:rsid w:val="00A140B9"/>
    <w:rsid w:val="00A1555E"/>
    <w:rsid w:val="00A17962"/>
    <w:rsid w:val="00A17C4B"/>
    <w:rsid w:val="00A20A6B"/>
    <w:rsid w:val="00A21FB0"/>
    <w:rsid w:val="00A373C4"/>
    <w:rsid w:val="00A43413"/>
    <w:rsid w:val="00A54F53"/>
    <w:rsid w:val="00A62DA7"/>
    <w:rsid w:val="00A72076"/>
    <w:rsid w:val="00A74E8A"/>
    <w:rsid w:val="00A7669F"/>
    <w:rsid w:val="00A824BF"/>
    <w:rsid w:val="00A8275B"/>
    <w:rsid w:val="00A85EFB"/>
    <w:rsid w:val="00A8641B"/>
    <w:rsid w:val="00A9505C"/>
    <w:rsid w:val="00AB2433"/>
    <w:rsid w:val="00AC6E8D"/>
    <w:rsid w:val="00AE2A98"/>
    <w:rsid w:val="00AE5871"/>
    <w:rsid w:val="00AF1971"/>
    <w:rsid w:val="00B03ECD"/>
    <w:rsid w:val="00B06C44"/>
    <w:rsid w:val="00B15DED"/>
    <w:rsid w:val="00B172EC"/>
    <w:rsid w:val="00B2340E"/>
    <w:rsid w:val="00B26C83"/>
    <w:rsid w:val="00B300BF"/>
    <w:rsid w:val="00B32316"/>
    <w:rsid w:val="00B3554F"/>
    <w:rsid w:val="00B45AC2"/>
    <w:rsid w:val="00B45C64"/>
    <w:rsid w:val="00B4649D"/>
    <w:rsid w:val="00B46A53"/>
    <w:rsid w:val="00B51D52"/>
    <w:rsid w:val="00B5255D"/>
    <w:rsid w:val="00B538DA"/>
    <w:rsid w:val="00B53A72"/>
    <w:rsid w:val="00B56E83"/>
    <w:rsid w:val="00B60FC9"/>
    <w:rsid w:val="00B6521D"/>
    <w:rsid w:val="00B65768"/>
    <w:rsid w:val="00B66538"/>
    <w:rsid w:val="00B6780B"/>
    <w:rsid w:val="00B7695A"/>
    <w:rsid w:val="00B820A3"/>
    <w:rsid w:val="00B8482F"/>
    <w:rsid w:val="00B92B7F"/>
    <w:rsid w:val="00BA2BEE"/>
    <w:rsid w:val="00BA4089"/>
    <w:rsid w:val="00BA481B"/>
    <w:rsid w:val="00BA6EA7"/>
    <w:rsid w:val="00BA7050"/>
    <w:rsid w:val="00BA7BC7"/>
    <w:rsid w:val="00BB4308"/>
    <w:rsid w:val="00BC2CB1"/>
    <w:rsid w:val="00BC59DA"/>
    <w:rsid w:val="00BD2E05"/>
    <w:rsid w:val="00BD6CCB"/>
    <w:rsid w:val="00BE36C6"/>
    <w:rsid w:val="00BF130F"/>
    <w:rsid w:val="00BF37B8"/>
    <w:rsid w:val="00BF57D5"/>
    <w:rsid w:val="00C01950"/>
    <w:rsid w:val="00C05C7D"/>
    <w:rsid w:val="00C0603C"/>
    <w:rsid w:val="00C10868"/>
    <w:rsid w:val="00C11636"/>
    <w:rsid w:val="00C14610"/>
    <w:rsid w:val="00C16BAE"/>
    <w:rsid w:val="00C20890"/>
    <w:rsid w:val="00C218A4"/>
    <w:rsid w:val="00C2319E"/>
    <w:rsid w:val="00C24AEB"/>
    <w:rsid w:val="00C43810"/>
    <w:rsid w:val="00C6227C"/>
    <w:rsid w:val="00C65372"/>
    <w:rsid w:val="00C674FC"/>
    <w:rsid w:val="00C75410"/>
    <w:rsid w:val="00C75717"/>
    <w:rsid w:val="00C765FE"/>
    <w:rsid w:val="00C877CD"/>
    <w:rsid w:val="00C87F2C"/>
    <w:rsid w:val="00C90042"/>
    <w:rsid w:val="00C95AE0"/>
    <w:rsid w:val="00CA03BB"/>
    <w:rsid w:val="00CA10AC"/>
    <w:rsid w:val="00CB0787"/>
    <w:rsid w:val="00CB4A55"/>
    <w:rsid w:val="00CC6D3B"/>
    <w:rsid w:val="00CD57D6"/>
    <w:rsid w:val="00CE2DFF"/>
    <w:rsid w:val="00CE353A"/>
    <w:rsid w:val="00CF09E7"/>
    <w:rsid w:val="00CF0CAA"/>
    <w:rsid w:val="00CF2F7A"/>
    <w:rsid w:val="00CF5160"/>
    <w:rsid w:val="00CF5FE1"/>
    <w:rsid w:val="00D063ED"/>
    <w:rsid w:val="00D074F1"/>
    <w:rsid w:val="00D10DE4"/>
    <w:rsid w:val="00D127A5"/>
    <w:rsid w:val="00D20F6F"/>
    <w:rsid w:val="00D2719D"/>
    <w:rsid w:val="00D3611A"/>
    <w:rsid w:val="00D371E6"/>
    <w:rsid w:val="00D43FE8"/>
    <w:rsid w:val="00D559CB"/>
    <w:rsid w:val="00D62CBA"/>
    <w:rsid w:val="00D643F2"/>
    <w:rsid w:val="00D65DCA"/>
    <w:rsid w:val="00D70B00"/>
    <w:rsid w:val="00D7239D"/>
    <w:rsid w:val="00D73FE2"/>
    <w:rsid w:val="00D80A98"/>
    <w:rsid w:val="00D9228B"/>
    <w:rsid w:val="00D974C2"/>
    <w:rsid w:val="00DA22DE"/>
    <w:rsid w:val="00DA4CAD"/>
    <w:rsid w:val="00DA7724"/>
    <w:rsid w:val="00DB3DBE"/>
    <w:rsid w:val="00DB62AC"/>
    <w:rsid w:val="00DC53E2"/>
    <w:rsid w:val="00DC7A6A"/>
    <w:rsid w:val="00DD64F1"/>
    <w:rsid w:val="00DD7E20"/>
    <w:rsid w:val="00DE7D80"/>
    <w:rsid w:val="00DF79E0"/>
    <w:rsid w:val="00E068C6"/>
    <w:rsid w:val="00E075E5"/>
    <w:rsid w:val="00E07FB7"/>
    <w:rsid w:val="00E15B8B"/>
    <w:rsid w:val="00E241F4"/>
    <w:rsid w:val="00E2795B"/>
    <w:rsid w:val="00E32A78"/>
    <w:rsid w:val="00E45103"/>
    <w:rsid w:val="00E451F8"/>
    <w:rsid w:val="00E45C1F"/>
    <w:rsid w:val="00E47224"/>
    <w:rsid w:val="00E51B71"/>
    <w:rsid w:val="00E55B80"/>
    <w:rsid w:val="00E57200"/>
    <w:rsid w:val="00E57894"/>
    <w:rsid w:val="00E6252A"/>
    <w:rsid w:val="00E64296"/>
    <w:rsid w:val="00E713A3"/>
    <w:rsid w:val="00E72BF4"/>
    <w:rsid w:val="00E733B8"/>
    <w:rsid w:val="00E76254"/>
    <w:rsid w:val="00E763A2"/>
    <w:rsid w:val="00E82C14"/>
    <w:rsid w:val="00E8337D"/>
    <w:rsid w:val="00E84E18"/>
    <w:rsid w:val="00E912B9"/>
    <w:rsid w:val="00E97774"/>
    <w:rsid w:val="00E97946"/>
    <w:rsid w:val="00EA2A08"/>
    <w:rsid w:val="00EA3FC9"/>
    <w:rsid w:val="00EA5C8D"/>
    <w:rsid w:val="00EA60B3"/>
    <w:rsid w:val="00EB220F"/>
    <w:rsid w:val="00EB2EB6"/>
    <w:rsid w:val="00EC095F"/>
    <w:rsid w:val="00EC357B"/>
    <w:rsid w:val="00ED5036"/>
    <w:rsid w:val="00ED703D"/>
    <w:rsid w:val="00ED761E"/>
    <w:rsid w:val="00EE421C"/>
    <w:rsid w:val="00EE5911"/>
    <w:rsid w:val="00EE5B84"/>
    <w:rsid w:val="00EF6EB9"/>
    <w:rsid w:val="00F0073F"/>
    <w:rsid w:val="00F155EA"/>
    <w:rsid w:val="00F27454"/>
    <w:rsid w:val="00F37FEB"/>
    <w:rsid w:val="00F414E4"/>
    <w:rsid w:val="00F50AAC"/>
    <w:rsid w:val="00F5199F"/>
    <w:rsid w:val="00F5599A"/>
    <w:rsid w:val="00F55A80"/>
    <w:rsid w:val="00F57223"/>
    <w:rsid w:val="00F62A4C"/>
    <w:rsid w:val="00F708B8"/>
    <w:rsid w:val="00F7223D"/>
    <w:rsid w:val="00F73935"/>
    <w:rsid w:val="00F80A34"/>
    <w:rsid w:val="00F960A7"/>
    <w:rsid w:val="00F97730"/>
    <w:rsid w:val="00FA1414"/>
    <w:rsid w:val="00FA30A1"/>
    <w:rsid w:val="00FA3FFC"/>
    <w:rsid w:val="00FA5237"/>
    <w:rsid w:val="00FA63C0"/>
    <w:rsid w:val="00FA6C12"/>
    <w:rsid w:val="00FB0749"/>
    <w:rsid w:val="00FB0847"/>
    <w:rsid w:val="00FB4389"/>
    <w:rsid w:val="00FB7EA7"/>
    <w:rsid w:val="00FC4B2E"/>
    <w:rsid w:val="00FD2060"/>
    <w:rsid w:val="00FD3BE3"/>
    <w:rsid w:val="00FD486D"/>
    <w:rsid w:val="00FF136C"/>
    <w:rsid w:val="00FF1DF9"/>
    <w:rsid w:val="00FF3125"/>
    <w:rsid w:val="00FF418A"/>
    <w:rsid w:val="00FF4564"/>
    <w:rsid w:val="00FF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D6"/>
  </w:style>
  <w:style w:type="paragraph" w:styleId="1">
    <w:name w:val="heading 1"/>
    <w:basedOn w:val="a"/>
    <w:link w:val="10"/>
    <w:uiPriority w:val="9"/>
    <w:qFormat/>
    <w:rsid w:val="0010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AA"/>
    <w:pPr>
      <w:ind w:left="720"/>
      <w:contextualSpacing/>
    </w:pPr>
  </w:style>
  <w:style w:type="table" w:styleId="a4">
    <w:name w:val="Table Grid"/>
    <w:basedOn w:val="a1"/>
    <w:uiPriority w:val="59"/>
    <w:rsid w:val="003A2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7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6822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22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1B2ECC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F1C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2F1CC5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2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1FB0"/>
  </w:style>
  <w:style w:type="paragraph" w:styleId="ac">
    <w:name w:val="footer"/>
    <w:basedOn w:val="a"/>
    <w:link w:val="ad"/>
    <w:uiPriority w:val="99"/>
    <w:semiHidden/>
    <w:unhideWhenUsed/>
    <w:rsid w:val="00A2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1FB0"/>
  </w:style>
  <w:style w:type="character" w:styleId="ae">
    <w:name w:val="FollowedHyperlink"/>
    <w:basedOn w:val="a0"/>
    <w:uiPriority w:val="99"/>
    <w:semiHidden/>
    <w:unhideWhenUsed/>
    <w:rsid w:val="00935FB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8795C"/>
  </w:style>
  <w:style w:type="character" w:styleId="af">
    <w:name w:val="Strong"/>
    <w:basedOn w:val="a0"/>
    <w:uiPriority w:val="22"/>
    <w:qFormat/>
    <w:rsid w:val="00176180"/>
    <w:rPr>
      <w:b/>
      <w:bCs/>
    </w:rPr>
  </w:style>
  <w:style w:type="paragraph" w:styleId="af0">
    <w:name w:val="No Spacing"/>
    <w:uiPriority w:val="1"/>
    <w:qFormat/>
    <w:rsid w:val="00176180"/>
    <w:pPr>
      <w:spacing w:after="0" w:line="240" w:lineRule="auto"/>
    </w:pPr>
  </w:style>
  <w:style w:type="table" w:customStyle="1" w:styleId="12">
    <w:name w:val="Сетка таблицы1"/>
    <w:basedOn w:val="a1"/>
    <w:next w:val="a4"/>
    <w:uiPriority w:val="59"/>
    <w:rsid w:val="001067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6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Intense Emphasis"/>
    <w:basedOn w:val="a0"/>
    <w:uiPriority w:val="21"/>
    <w:qFormat/>
    <w:rsid w:val="00106735"/>
    <w:rPr>
      <w:b/>
      <w:bCs/>
      <w:i/>
      <w:iCs/>
      <w:color w:val="4F81BD" w:themeColor="accent1"/>
    </w:rPr>
  </w:style>
  <w:style w:type="character" w:styleId="af2">
    <w:name w:val="Emphasis"/>
    <w:basedOn w:val="a0"/>
    <w:uiPriority w:val="20"/>
    <w:qFormat/>
    <w:rsid w:val="00530C6E"/>
    <w:rPr>
      <w:i/>
      <w:iCs/>
    </w:rPr>
  </w:style>
  <w:style w:type="table" w:customStyle="1" w:styleId="20">
    <w:name w:val="Сетка таблицы2"/>
    <w:basedOn w:val="a1"/>
    <w:next w:val="a4"/>
    <w:uiPriority w:val="59"/>
    <w:rsid w:val="00E15B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r-text">
    <w:name w:val="dr-text"/>
    <w:basedOn w:val="a"/>
    <w:rsid w:val="00C7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66F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F0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" TargetMode="External"/><Relationship Id="rId13" Type="http://schemas.openxmlformats.org/officeDocument/2006/relationships/hyperlink" Target="http://&#1079;&#1072;&#1073;&#1094;&#1077;&#1085;&#1090;&#1088;.&#1086;&#1092;&#1080;&#1094;&#1080;&#1072;&#1083;&#1100;&#1085;&#1099;&#1081;-&#1074;&#1077;&#1073;&#1089;&#1072;&#1081;&#1090;.&#1088;&#1092;" TargetMode="External"/><Relationship Id="rId18" Type="http://schemas.openxmlformats.org/officeDocument/2006/relationships/hyperlink" Target="http://infourok.ru/" TargetMode="External"/><Relationship Id="rId26" Type="http://schemas.openxmlformats.org/officeDocument/2006/relationships/hyperlink" Target="https://www.&#1077;&#1076;&#1080;&#1085;&#1099;&#1081;&#1091;&#1088;&#1086;&#1082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&#1077;&#1076;&#1080;&#1085;&#1099;&#1081;&#1091;&#1088;&#1086;&#1082;.&#1088;&#1092;/" TargetMode="External"/><Relationship Id="rId17" Type="http://schemas.openxmlformats.org/officeDocument/2006/relationships/hyperlink" Target="http://infourok.ru/" TargetMode="External"/><Relationship Id="rId25" Type="http://schemas.openxmlformats.org/officeDocument/2006/relationships/hyperlink" Target="http://&#1079;&#1072;&#1073;&#1094;&#1077;&#1085;&#1090;&#1088;.&#1086;&#1092;&#1080;&#1094;&#1080;&#1072;&#1083;&#1100;&#1085;&#1099;&#1081;-&#1074;&#1077;&#1073;&#1089;&#1072;&#1081;&#1090;.&#1088;&#1092;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fourok.ru/" TargetMode="External"/><Relationship Id="rId20" Type="http://schemas.openxmlformats.org/officeDocument/2006/relationships/hyperlink" Target="http://infourok.ru/" TargetMode="External"/><Relationship Id="rId29" Type="http://schemas.openxmlformats.org/officeDocument/2006/relationships/hyperlink" Target="https://kssovushk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9;&#1072;&#1073;&#1094;&#1077;&#1085;&#1090;&#1088;.&#1086;&#1092;&#1080;&#1094;&#1080;&#1072;&#1083;&#1100;&#1085;&#1099;&#1081;-&#1074;&#1077;&#1073;&#1089;&#1072;&#1081;&#1090;.&#1088;&#1092;" TargetMode="External"/><Relationship Id="rId24" Type="http://schemas.openxmlformats.org/officeDocument/2006/relationships/hyperlink" Target="https://www.&#1077;&#1076;&#1080;&#1085;&#1099;&#1081;&#1091;&#1088;&#1086;&#1082;.&#1088;&#1092;/" TargetMode="External"/><Relationship Id="rId32" Type="http://schemas.openxmlformats.org/officeDocument/2006/relationships/hyperlink" Target="https://kssovush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&#1077;&#1076;&#1080;&#1085;&#1099;&#1081;&#1091;&#1088;&#1086;&#1082;.&#1088;&#1092;/" TargetMode="External"/><Relationship Id="rId23" Type="http://schemas.openxmlformats.org/officeDocument/2006/relationships/hyperlink" Target="http://&#1079;&#1072;&#1073;&#1094;&#1077;&#1085;&#1090;&#1088;.&#1086;&#1092;&#1080;&#1094;&#1080;&#1072;&#1083;&#1100;&#1085;&#1099;&#1081;-&#1074;&#1077;&#1073;&#1089;&#1072;&#1081;&#1090;.&#1088;&#1092;" TargetMode="External"/><Relationship Id="rId28" Type="http://schemas.openxmlformats.org/officeDocument/2006/relationships/hyperlink" Target="https://kssovushka.ru" TargetMode="External"/><Relationship Id="rId10" Type="http://schemas.openxmlformats.org/officeDocument/2006/relationships/hyperlink" Target="http://&#1079;&#1072;&#1073;&#1094;&#1077;&#1085;&#1090;&#1088;.&#1086;&#1092;&#1080;&#1094;&#1080;&#1072;&#1083;&#1100;&#1085;&#1099;&#1081;-&#1074;&#1077;&#1073;&#1089;&#1072;&#1081;&#1090;.&#1088;&#1092;" TargetMode="External"/><Relationship Id="rId19" Type="http://schemas.openxmlformats.org/officeDocument/2006/relationships/hyperlink" Target="http://infourok.ru/" TargetMode="External"/><Relationship Id="rId31" Type="http://schemas.openxmlformats.org/officeDocument/2006/relationships/hyperlink" Target="https://kssovush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/university/module/" TargetMode="External"/><Relationship Id="rId14" Type="http://schemas.openxmlformats.org/officeDocument/2006/relationships/hyperlink" Target="http://&#1079;&#1072;&#1073;&#1094;&#1077;&#1085;&#1090;&#1088;.&#1086;&#1092;&#1080;&#1094;&#1080;&#1072;&#1083;&#1100;&#1085;&#1099;&#1081;-&#1074;&#1077;&#1073;&#1089;&#1072;&#1081;&#1090;.&#1088;&#1092;" TargetMode="External"/><Relationship Id="rId22" Type="http://schemas.openxmlformats.org/officeDocument/2006/relationships/hyperlink" Target="http://&#1079;&#1072;&#1073;&#1094;&#1077;&#1085;&#1090;&#1088;.&#1086;&#1092;&#1080;&#1094;&#1080;&#1072;&#1083;&#1100;&#1085;&#1099;&#1081;-&#1074;&#1077;&#1073;&#1089;&#1072;&#1081;&#1090;.&#1088;&#1092;" TargetMode="External"/><Relationship Id="rId27" Type="http://schemas.openxmlformats.org/officeDocument/2006/relationships/hyperlink" Target="https://www.&#1077;&#1076;&#1080;&#1085;&#1099;&#1081;&#1091;&#1088;&#1086;&#1082;.&#1088;&#1092;/" TargetMode="External"/><Relationship Id="rId30" Type="http://schemas.openxmlformats.org/officeDocument/2006/relationships/hyperlink" Target="https://kssovushka.ru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B30D-4865-4BA8-94D8-1CCDE7F6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2326</TotalTime>
  <Pages>22</Pages>
  <Words>6587</Words>
  <Characters>37549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83</cp:revision>
  <cp:lastPrinted>2018-05-17T09:51:00Z</cp:lastPrinted>
  <dcterms:created xsi:type="dcterms:W3CDTF">2017-01-07T08:54:00Z</dcterms:created>
  <dcterms:modified xsi:type="dcterms:W3CDTF">2019-06-04T14:56:00Z</dcterms:modified>
</cp:coreProperties>
</file>