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C0" w:rsidRPr="00782E27" w:rsidRDefault="00EB35C0" w:rsidP="00EB35C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работа,  проведённая  за 1-е полугодие 2017-2018</w:t>
      </w:r>
      <w:r w:rsidR="00271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уч.</w:t>
      </w:r>
      <w:r w:rsidR="006377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>
        <w:rPr>
          <w:sz w:val="28"/>
          <w:szCs w:val="28"/>
        </w:rPr>
        <w:t xml:space="preserve">                </w:t>
      </w:r>
      <w:r w:rsidRPr="00782E27">
        <w:rPr>
          <w:b/>
          <w:sz w:val="28"/>
          <w:szCs w:val="28"/>
        </w:rPr>
        <w:t>ОУ___</w:t>
      </w:r>
      <w:r w:rsidR="00782E27">
        <w:rPr>
          <w:sz w:val="28"/>
          <w:szCs w:val="28"/>
        </w:rPr>
        <w:t xml:space="preserve">МБОУ </w:t>
      </w:r>
      <w:proofErr w:type="spellStart"/>
      <w:r w:rsidR="00782E27">
        <w:rPr>
          <w:sz w:val="28"/>
          <w:szCs w:val="28"/>
        </w:rPr>
        <w:t>Досатуйская</w:t>
      </w:r>
      <w:proofErr w:type="spellEnd"/>
      <w:r w:rsidR="00782E27">
        <w:rPr>
          <w:sz w:val="28"/>
          <w:szCs w:val="28"/>
        </w:rPr>
        <w:t xml:space="preserve"> СОШ</w:t>
      </w:r>
      <w:r>
        <w:rPr>
          <w:sz w:val="28"/>
          <w:szCs w:val="28"/>
        </w:rPr>
        <w:t>_____________________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18"/>
        <w:gridCol w:w="1737"/>
        <w:gridCol w:w="3092"/>
        <w:gridCol w:w="2875"/>
        <w:gridCol w:w="2623"/>
        <w:gridCol w:w="2724"/>
      </w:tblGrid>
      <w:tr w:rsidR="00EB35C0" w:rsidTr="00EB35C0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Проведённые семинары (темы)</w:t>
            </w: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Открытые уроки </w:t>
            </w:r>
          </w:p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предмет, класс, тема урока,  методическая  тема)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   (учитель), диссеминация опыта</w:t>
            </w:r>
          </w:p>
        </w:tc>
      </w:tr>
      <w:tr w:rsidR="00EB35C0" w:rsidTr="00EB35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Default="00782E2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Словесники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C0" w:rsidRDefault="0078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Л. 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40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обучать</w:t>
            </w:r>
          </w:p>
          <w:p w:rsidR="0040021F" w:rsidRDefault="0040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5C0" w:rsidRDefault="0040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40021F" w:rsidRDefault="0040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F466D7">
              <w:rPr>
                <w:rFonts w:ascii="Times New Roman" w:eastAsia="Times New Roman" w:hAnsi="Times New Roman" w:cs="Times New Roman"/>
                <w:sz w:val="24"/>
                <w:szCs w:val="24"/>
              </w:rPr>
              <w:t>по английскому языку в 4 классе «Весёлое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ождество»</w:t>
            </w:r>
          </w:p>
          <w:p w:rsidR="00BD2018" w:rsidRPr="00BD2018" w:rsidRDefault="00BD2018" w:rsidP="00BD2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ема: </w:t>
            </w:r>
            <w:r w:rsidRPr="00BD201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УУД школьников на уроках</w:t>
            </w:r>
          </w:p>
          <w:p w:rsidR="00BD2018" w:rsidRDefault="00BD2018" w:rsidP="00BD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8">
              <w:rPr>
                <w:rFonts w:ascii="Times New Roman" w:hAnsi="Times New Roman" w:cs="Times New Roman"/>
                <w:sz w:val="24"/>
                <w:szCs w:val="24"/>
              </w:rPr>
              <w:t>английского языка и во внеурочной деятельности.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Default="009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разработки уроков):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М.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184017" w:rsidRDefault="0018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017" w:rsidRDefault="0018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 «Про школу»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мероприятий»: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Савина Л. А.</w:t>
            </w:r>
          </w:p>
          <w:p w:rsidR="009B5627" w:rsidRDefault="009B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627" w:rsidRDefault="009B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методическом семинаре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Досатуйской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8D01A3" w:rsidRDefault="008D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1A3" w:rsidRDefault="008D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«Педагогическая копилка»: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D4610B" w:rsidRDefault="00D4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10B" w:rsidRPr="00D4610B" w:rsidRDefault="0027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5C4455">
              <w:rPr>
                <w:rFonts w:ascii="Times New Roman" w:hAnsi="Times New Roman" w:cs="Times New Roman"/>
                <w:sz w:val="24"/>
                <w:szCs w:val="24"/>
              </w:rPr>
              <w:t>всех членов МО на</w:t>
            </w:r>
            <w:r w:rsidR="00D4610B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педсовете </w:t>
            </w:r>
            <w:r w:rsidR="00D4610B" w:rsidRPr="00D46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информационно-коммуникационных ресурсов – один из путей формирования коммуникативных УУД»</w:t>
            </w:r>
          </w:p>
        </w:tc>
      </w:tr>
    </w:tbl>
    <w:p w:rsidR="00BA1F3D" w:rsidRDefault="00BA1F3D"/>
    <w:sectPr w:rsidR="00BA1F3D" w:rsidSect="00EB3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5C0"/>
    <w:rsid w:val="00136016"/>
    <w:rsid w:val="00184017"/>
    <w:rsid w:val="0027193F"/>
    <w:rsid w:val="0040021F"/>
    <w:rsid w:val="00541094"/>
    <w:rsid w:val="005C4455"/>
    <w:rsid w:val="0063773E"/>
    <w:rsid w:val="00782E27"/>
    <w:rsid w:val="007F5DF2"/>
    <w:rsid w:val="008D01A3"/>
    <w:rsid w:val="00994E1E"/>
    <w:rsid w:val="009B5627"/>
    <w:rsid w:val="009E299D"/>
    <w:rsid w:val="00B56016"/>
    <w:rsid w:val="00BA1F3D"/>
    <w:rsid w:val="00BD2018"/>
    <w:rsid w:val="00D4610B"/>
    <w:rsid w:val="00E11195"/>
    <w:rsid w:val="00EB35C0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dcterms:created xsi:type="dcterms:W3CDTF">2017-12-28T11:32:00Z</dcterms:created>
  <dcterms:modified xsi:type="dcterms:W3CDTF">2017-12-26T11:59:00Z</dcterms:modified>
</cp:coreProperties>
</file>