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314" w:rsidRDefault="005E5314" w:rsidP="005E5314">
      <w:pPr>
        <w:jc w:val="center"/>
        <w:rPr>
          <w:rFonts w:ascii="Times New Roman" w:hAnsi="Times New Roman" w:cs="Times New Roman"/>
          <w:sz w:val="28"/>
          <w:szCs w:val="28"/>
        </w:rPr>
      </w:pPr>
      <w:r w:rsidRPr="005E5314">
        <w:rPr>
          <w:rFonts w:ascii="Times New Roman" w:hAnsi="Times New Roman" w:cs="Times New Roman"/>
          <w:sz w:val="28"/>
          <w:szCs w:val="28"/>
        </w:rPr>
        <w:t xml:space="preserve">Продолжение образования выпускниками </w:t>
      </w:r>
      <w:r w:rsidR="009864C0">
        <w:rPr>
          <w:rFonts w:ascii="Times New Roman" w:hAnsi="Times New Roman" w:cs="Times New Roman"/>
          <w:sz w:val="28"/>
          <w:szCs w:val="28"/>
        </w:rPr>
        <w:t>2020г.</w:t>
      </w:r>
      <w:bookmarkStart w:id="0" w:name="_GoBack"/>
      <w:bookmarkEnd w:id="0"/>
    </w:p>
    <w:p w:rsidR="00727271" w:rsidRDefault="005E5314" w:rsidP="005E5314">
      <w:pPr>
        <w:jc w:val="center"/>
        <w:rPr>
          <w:rFonts w:ascii="Times New Roman" w:hAnsi="Times New Roman" w:cs="Times New Roman"/>
          <w:sz w:val="28"/>
          <w:szCs w:val="28"/>
        </w:rPr>
      </w:pPr>
      <w:r w:rsidRPr="005E5314">
        <w:rPr>
          <w:rFonts w:ascii="Times New Roman" w:hAnsi="Times New Roman" w:cs="Times New Roman"/>
          <w:sz w:val="28"/>
          <w:szCs w:val="28"/>
        </w:rPr>
        <w:t>МБОУ Досатуйской СОШ</w:t>
      </w:r>
    </w:p>
    <w:p w:rsidR="005E5314" w:rsidRDefault="005E5314" w:rsidP="005E531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5E5314" w:rsidTr="005E5314">
        <w:tc>
          <w:tcPr>
            <w:tcW w:w="3189" w:type="dxa"/>
          </w:tcPr>
          <w:p w:rsidR="005E5314" w:rsidRDefault="005E5314" w:rsidP="005E5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3191" w:type="dxa"/>
          </w:tcPr>
          <w:p w:rsidR="005E5314" w:rsidRDefault="005E5314" w:rsidP="005E5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91" w:type="dxa"/>
          </w:tcPr>
          <w:p w:rsidR="005E5314" w:rsidRDefault="005E5314" w:rsidP="005E5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обучения</w:t>
            </w:r>
          </w:p>
        </w:tc>
      </w:tr>
      <w:tr w:rsidR="005E5314" w:rsidTr="005E5314">
        <w:tc>
          <w:tcPr>
            <w:tcW w:w="3189" w:type="dxa"/>
          </w:tcPr>
          <w:p w:rsidR="005E5314" w:rsidRDefault="005E5314" w:rsidP="0099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Кирилл Романович</w:t>
            </w:r>
          </w:p>
        </w:tc>
        <w:tc>
          <w:tcPr>
            <w:tcW w:w="3191" w:type="dxa"/>
          </w:tcPr>
          <w:p w:rsidR="005E5314" w:rsidRDefault="0099051F" w:rsidP="00990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5E5314" w:rsidRDefault="0099051F" w:rsidP="0099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п.Приаргунск, техникум</w:t>
            </w:r>
          </w:p>
        </w:tc>
      </w:tr>
      <w:tr w:rsidR="005E5314" w:rsidTr="005E5314">
        <w:tc>
          <w:tcPr>
            <w:tcW w:w="3189" w:type="dxa"/>
          </w:tcPr>
          <w:p w:rsidR="005E5314" w:rsidRDefault="0099051F" w:rsidP="0099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Ларин Кирилл Евгеньевич</w:t>
            </w:r>
          </w:p>
        </w:tc>
        <w:tc>
          <w:tcPr>
            <w:tcW w:w="3191" w:type="dxa"/>
          </w:tcPr>
          <w:p w:rsidR="005E5314" w:rsidRDefault="0099051F" w:rsidP="00990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5E5314" w:rsidRDefault="0099051F" w:rsidP="0099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Краснокаменск ПУ№11</w:t>
            </w:r>
          </w:p>
        </w:tc>
      </w:tr>
      <w:tr w:rsidR="005E5314" w:rsidTr="005E5314">
        <w:tc>
          <w:tcPr>
            <w:tcW w:w="3189" w:type="dxa"/>
          </w:tcPr>
          <w:p w:rsidR="005E5314" w:rsidRDefault="0099051F" w:rsidP="0099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Михайлова Юлия Александровна </w:t>
            </w:r>
          </w:p>
        </w:tc>
        <w:tc>
          <w:tcPr>
            <w:tcW w:w="3191" w:type="dxa"/>
          </w:tcPr>
          <w:p w:rsidR="005E5314" w:rsidRDefault="0099051F" w:rsidP="00990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5E5314" w:rsidRDefault="0099051F" w:rsidP="0099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класс </w:t>
            </w:r>
          </w:p>
        </w:tc>
      </w:tr>
      <w:tr w:rsidR="005E5314" w:rsidTr="005E5314">
        <w:tc>
          <w:tcPr>
            <w:tcW w:w="3189" w:type="dxa"/>
          </w:tcPr>
          <w:p w:rsidR="005E5314" w:rsidRDefault="0099051F" w:rsidP="0099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Мунгалова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Павловна</w:t>
            </w:r>
          </w:p>
        </w:tc>
        <w:tc>
          <w:tcPr>
            <w:tcW w:w="3191" w:type="dxa"/>
          </w:tcPr>
          <w:p w:rsidR="005E5314" w:rsidRDefault="0099051F" w:rsidP="00990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433465" w:rsidRDefault="0099051F" w:rsidP="0099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класс </w:t>
            </w:r>
          </w:p>
          <w:p w:rsidR="005E5314" w:rsidRDefault="0099051F" w:rsidP="0099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Краснокаменск</w:t>
            </w:r>
          </w:p>
        </w:tc>
      </w:tr>
      <w:tr w:rsidR="005E5314" w:rsidTr="005E5314">
        <w:tc>
          <w:tcPr>
            <w:tcW w:w="3189" w:type="dxa"/>
          </w:tcPr>
          <w:p w:rsidR="005E5314" w:rsidRDefault="0099051F" w:rsidP="0099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Нижникова Анна Павловна </w:t>
            </w:r>
          </w:p>
        </w:tc>
        <w:tc>
          <w:tcPr>
            <w:tcW w:w="3191" w:type="dxa"/>
          </w:tcPr>
          <w:p w:rsidR="005E5314" w:rsidRDefault="0099051F" w:rsidP="00990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5E5314" w:rsidRDefault="0099051F" w:rsidP="0099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5E5314" w:rsidTr="005E5314">
        <w:tc>
          <w:tcPr>
            <w:tcW w:w="3189" w:type="dxa"/>
          </w:tcPr>
          <w:p w:rsidR="005E5314" w:rsidRDefault="0099051F" w:rsidP="0099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Симонов Сергей Александрович </w:t>
            </w:r>
          </w:p>
        </w:tc>
        <w:tc>
          <w:tcPr>
            <w:tcW w:w="3191" w:type="dxa"/>
          </w:tcPr>
          <w:p w:rsidR="005E5314" w:rsidRDefault="0099051F" w:rsidP="00990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5E5314" w:rsidRDefault="00433465" w:rsidP="0099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9051F">
              <w:rPr>
                <w:rFonts w:ascii="Times New Roman" w:hAnsi="Times New Roman" w:cs="Times New Roman"/>
                <w:sz w:val="28"/>
                <w:szCs w:val="28"/>
              </w:rPr>
              <w:t>. Краснокаменск ПУ№11</w:t>
            </w:r>
          </w:p>
        </w:tc>
      </w:tr>
      <w:tr w:rsidR="005E5314" w:rsidTr="005E5314">
        <w:tc>
          <w:tcPr>
            <w:tcW w:w="3189" w:type="dxa"/>
          </w:tcPr>
          <w:p w:rsidR="005E5314" w:rsidRDefault="0099051F" w:rsidP="0099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 Кирилл Сергеевич</w:t>
            </w:r>
          </w:p>
        </w:tc>
        <w:tc>
          <w:tcPr>
            <w:tcW w:w="3191" w:type="dxa"/>
          </w:tcPr>
          <w:p w:rsidR="005E5314" w:rsidRDefault="0099051F" w:rsidP="00990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5E5314" w:rsidRDefault="00433465" w:rsidP="0099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9051F">
              <w:rPr>
                <w:rFonts w:ascii="Times New Roman" w:hAnsi="Times New Roman" w:cs="Times New Roman"/>
                <w:sz w:val="28"/>
                <w:szCs w:val="28"/>
              </w:rPr>
              <w:t>. Краснокаменск ПУ№11</w:t>
            </w:r>
          </w:p>
        </w:tc>
      </w:tr>
      <w:tr w:rsidR="005E5314" w:rsidTr="005E5314">
        <w:tc>
          <w:tcPr>
            <w:tcW w:w="3189" w:type="dxa"/>
          </w:tcPr>
          <w:p w:rsidR="005E5314" w:rsidRDefault="0099051F" w:rsidP="0099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Чанки Александра Федоровна</w:t>
            </w:r>
          </w:p>
        </w:tc>
        <w:tc>
          <w:tcPr>
            <w:tcW w:w="3191" w:type="dxa"/>
          </w:tcPr>
          <w:p w:rsidR="005E5314" w:rsidRDefault="0099051F" w:rsidP="00990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5E5314" w:rsidRDefault="00433465" w:rsidP="0099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9051F">
              <w:rPr>
                <w:rFonts w:ascii="Times New Roman" w:hAnsi="Times New Roman" w:cs="Times New Roman"/>
                <w:sz w:val="28"/>
                <w:szCs w:val="28"/>
              </w:rPr>
              <w:t xml:space="preserve">. Краснокаменск мед. колледж </w:t>
            </w:r>
          </w:p>
        </w:tc>
      </w:tr>
      <w:tr w:rsidR="005E5314" w:rsidTr="005E5314">
        <w:tc>
          <w:tcPr>
            <w:tcW w:w="3189" w:type="dxa"/>
          </w:tcPr>
          <w:p w:rsidR="005E5314" w:rsidRDefault="0099051F" w:rsidP="0099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 Александр Сергеевич</w:t>
            </w:r>
          </w:p>
        </w:tc>
        <w:tc>
          <w:tcPr>
            <w:tcW w:w="3191" w:type="dxa"/>
          </w:tcPr>
          <w:p w:rsidR="005E5314" w:rsidRDefault="0099051F" w:rsidP="00990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5E5314" w:rsidRDefault="0099051F" w:rsidP="0099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п.Приаргунск, техникум</w:t>
            </w:r>
          </w:p>
        </w:tc>
      </w:tr>
      <w:tr w:rsidR="005E5314" w:rsidTr="005E5314">
        <w:tc>
          <w:tcPr>
            <w:tcW w:w="3189" w:type="dxa"/>
          </w:tcPr>
          <w:p w:rsidR="005E5314" w:rsidRDefault="0099051F" w:rsidP="0099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Швецов Владислав Игоревич</w:t>
            </w:r>
          </w:p>
        </w:tc>
        <w:tc>
          <w:tcPr>
            <w:tcW w:w="3191" w:type="dxa"/>
          </w:tcPr>
          <w:p w:rsidR="005E5314" w:rsidRDefault="0099051F" w:rsidP="00990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5E5314" w:rsidRDefault="0099051F" w:rsidP="0099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п.Приаргунск, техникум</w:t>
            </w:r>
          </w:p>
        </w:tc>
      </w:tr>
      <w:tr w:rsidR="005E5314" w:rsidTr="005E5314">
        <w:tc>
          <w:tcPr>
            <w:tcW w:w="3189" w:type="dxa"/>
          </w:tcPr>
          <w:p w:rsidR="005E5314" w:rsidRDefault="005E5314" w:rsidP="0099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Бояркин Игорь</w:t>
            </w:r>
            <w:r w:rsidR="0099051F"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3191" w:type="dxa"/>
          </w:tcPr>
          <w:p w:rsidR="005E5314" w:rsidRDefault="005E5314" w:rsidP="005E5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5E5314" w:rsidRDefault="005E5314" w:rsidP="005E5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Чита, ж/д </w:t>
            </w:r>
            <w:r w:rsidR="009864C0">
              <w:rPr>
                <w:rFonts w:ascii="Times New Roman" w:hAnsi="Times New Roman" w:cs="Times New Roman"/>
                <w:sz w:val="28"/>
                <w:szCs w:val="28"/>
              </w:rPr>
              <w:t>техникум</w:t>
            </w:r>
          </w:p>
        </w:tc>
      </w:tr>
      <w:tr w:rsidR="005E5314" w:rsidTr="005E5314">
        <w:tc>
          <w:tcPr>
            <w:tcW w:w="3189" w:type="dxa"/>
          </w:tcPr>
          <w:p w:rsidR="005E5314" w:rsidRDefault="005E5314" w:rsidP="0099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Горобец Алексей</w:t>
            </w:r>
            <w:r w:rsidR="0099051F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3191" w:type="dxa"/>
          </w:tcPr>
          <w:p w:rsidR="005E5314" w:rsidRDefault="005E5314" w:rsidP="005E5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5E5314" w:rsidRDefault="005E5314" w:rsidP="005E5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Чита, горный колледж</w:t>
            </w:r>
          </w:p>
        </w:tc>
      </w:tr>
      <w:tr w:rsidR="005E5314" w:rsidTr="005E5314">
        <w:tc>
          <w:tcPr>
            <w:tcW w:w="3189" w:type="dxa"/>
          </w:tcPr>
          <w:p w:rsidR="005E5314" w:rsidRDefault="005E5314" w:rsidP="0099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Анна</w:t>
            </w:r>
            <w:r w:rsidR="0099051F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3191" w:type="dxa"/>
          </w:tcPr>
          <w:p w:rsidR="005E5314" w:rsidRDefault="005E5314" w:rsidP="005E5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5E5314" w:rsidRDefault="00433465" w:rsidP="0099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E5314">
              <w:rPr>
                <w:rFonts w:ascii="Times New Roman" w:hAnsi="Times New Roman" w:cs="Times New Roman"/>
                <w:sz w:val="28"/>
                <w:szCs w:val="28"/>
              </w:rPr>
              <w:t xml:space="preserve">Томск, Сибирский государственный медицинский университет  </w:t>
            </w:r>
          </w:p>
        </w:tc>
      </w:tr>
      <w:tr w:rsidR="005E5314" w:rsidTr="005E5314">
        <w:tc>
          <w:tcPr>
            <w:tcW w:w="3189" w:type="dxa"/>
          </w:tcPr>
          <w:p w:rsidR="005E5314" w:rsidRDefault="005E5314" w:rsidP="0099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Марина</w:t>
            </w:r>
            <w:r w:rsidR="0099051F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3191" w:type="dxa"/>
          </w:tcPr>
          <w:p w:rsidR="005E5314" w:rsidRDefault="005E5314" w:rsidP="005E5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5E5314" w:rsidRDefault="005E5314" w:rsidP="0099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Пермский государственный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</w:t>
            </w:r>
            <w:proofErr w:type="spellEnd"/>
            <w:r w:rsidR="002B71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технологический университет</w:t>
            </w:r>
          </w:p>
        </w:tc>
      </w:tr>
      <w:tr w:rsidR="005E5314" w:rsidTr="005E5314">
        <w:tc>
          <w:tcPr>
            <w:tcW w:w="3189" w:type="dxa"/>
          </w:tcPr>
          <w:p w:rsidR="005E5314" w:rsidRDefault="005E5314" w:rsidP="0099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  <w:r w:rsidR="0099051F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Евгеньевна</w:t>
            </w:r>
          </w:p>
        </w:tc>
        <w:tc>
          <w:tcPr>
            <w:tcW w:w="3191" w:type="dxa"/>
          </w:tcPr>
          <w:p w:rsidR="005E5314" w:rsidRDefault="005E5314" w:rsidP="005E5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5E5314" w:rsidRDefault="005E5314" w:rsidP="0099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Чита,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филфак </w:t>
            </w:r>
          </w:p>
        </w:tc>
      </w:tr>
      <w:tr w:rsidR="005E5314" w:rsidTr="005E5314">
        <w:tc>
          <w:tcPr>
            <w:tcW w:w="3189" w:type="dxa"/>
          </w:tcPr>
          <w:p w:rsidR="005E5314" w:rsidRDefault="005E5314" w:rsidP="0099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 Сергей</w:t>
            </w:r>
            <w:r w:rsidR="0099051F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</w:p>
        </w:tc>
        <w:tc>
          <w:tcPr>
            <w:tcW w:w="3191" w:type="dxa"/>
          </w:tcPr>
          <w:p w:rsidR="005E5314" w:rsidRDefault="005E5314" w:rsidP="005E5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5E5314" w:rsidRDefault="005E5314" w:rsidP="0099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Шилкинское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051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9051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училище </w:t>
            </w:r>
          </w:p>
        </w:tc>
      </w:tr>
      <w:tr w:rsidR="005E5314" w:rsidTr="005E5314">
        <w:tc>
          <w:tcPr>
            <w:tcW w:w="3189" w:type="dxa"/>
          </w:tcPr>
          <w:p w:rsidR="005E5314" w:rsidRDefault="005E5314" w:rsidP="0099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Серебренников Никита</w:t>
            </w:r>
            <w:r w:rsidR="0099051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3191" w:type="dxa"/>
          </w:tcPr>
          <w:p w:rsidR="005E5314" w:rsidRDefault="005E5314" w:rsidP="005E5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5E5314" w:rsidRDefault="005E5314" w:rsidP="0099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г.Краснокаменск, школа бизнеса</w:t>
            </w:r>
          </w:p>
        </w:tc>
      </w:tr>
    </w:tbl>
    <w:p w:rsidR="005E5314" w:rsidRPr="005E5314" w:rsidRDefault="005E5314" w:rsidP="005E53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5314" w:rsidRPr="005E5314" w:rsidSect="00727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5314"/>
    <w:rsid w:val="002B71CC"/>
    <w:rsid w:val="00433465"/>
    <w:rsid w:val="005E5314"/>
    <w:rsid w:val="00727271"/>
    <w:rsid w:val="009864C0"/>
    <w:rsid w:val="0099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8C03E"/>
  <w15:docId w15:val="{855ECCC2-124E-46FD-A356-0368D0C6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3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admin1</cp:lastModifiedBy>
  <cp:revision>3</cp:revision>
  <cp:lastPrinted>2020-09-21T02:52:00Z</cp:lastPrinted>
  <dcterms:created xsi:type="dcterms:W3CDTF">2020-09-21T00:50:00Z</dcterms:created>
  <dcterms:modified xsi:type="dcterms:W3CDTF">2020-10-03T00:53:00Z</dcterms:modified>
</cp:coreProperties>
</file>