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D3" w:rsidRDefault="000E3BD3" w:rsidP="000E3BD3">
      <w:pPr>
        <w:jc w:val="center"/>
        <w:rPr>
          <w:rFonts w:ascii="Times New Roman" w:hAnsi="Times New Roman" w:cs="Times New Roman"/>
          <w:sz w:val="28"/>
          <w:szCs w:val="28"/>
        </w:rPr>
      </w:pPr>
      <w:r w:rsidRPr="009E1E52">
        <w:rPr>
          <w:rFonts w:ascii="Times New Roman" w:hAnsi="Times New Roman" w:cs="Times New Roman"/>
          <w:sz w:val="28"/>
          <w:szCs w:val="28"/>
        </w:rPr>
        <w:t xml:space="preserve">Критерии  оценки деятельности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9E1E52">
        <w:rPr>
          <w:rFonts w:ascii="Times New Roman" w:hAnsi="Times New Roman" w:cs="Times New Roman"/>
          <w:sz w:val="28"/>
          <w:szCs w:val="28"/>
        </w:rPr>
        <w:t xml:space="preserve"> в</w:t>
      </w:r>
      <w:r w:rsidR="001962AA">
        <w:rPr>
          <w:rFonts w:ascii="Times New Roman" w:hAnsi="Times New Roman" w:cs="Times New Roman"/>
          <w:sz w:val="28"/>
          <w:szCs w:val="28"/>
        </w:rPr>
        <w:t xml:space="preserve">  </w:t>
      </w:r>
      <w:r w:rsidR="00213E69">
        <w:rPr>
          <w:rFonts w:ascii="Times New Roman" w:hAnsi="Times New Roman" w:cs="Times New Roman"/>
          <w:sz w:val="28"/>
          <w:szCs w:val="28"/>
        </w:rPr>
        <w:t>2016</w:t>
      </w:r>
      <w:r w:rsidRPr="009E1E52">
        <w:rPr>
          <w:rFonts w:ascii="Times New Roman" w:hAnsi="Times New Roman" w:cs="Times New Roman"/>
          <w:sz w:val="28"/>
          <w:szCs w:val="28"/>
        </w:rPr>
        <w:t>году</w:t>
      </w:r>
    </w:p>
    <w:p w:rsidR="000E3BD3" w:rsidRPr="009E1E52" w:rsidRDefault="000E3BD3" w:rsidP="000E3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1962AA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1962AA">
        <w:rPr>
          <w:rFonts w:ascii="Times New Roman" w:hAnsi="Times New Roman" w:cs="Times New Roman"/>
          <w:sz w:val="28"/>
          <w:szCs w:val="28"/>
        </w:rPr>
        <w:t>Досатуйская</w:t>
      </w:r>
      <w:proofErr w:type="spellEnd"/>
      <w:r w:rsidR="001962AA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1962AA">
        <w:rPr>
          <w:rFonts w:ascii="Times New Roman" w:hAnsi="Times New Roman" w:cs="Times New Roman"/>
          <w:sz w:val="28"/>
          <w:szCs w:val="28"/>
        </w:rPr>
        <w:t>_____</w:t>
      </w:r>
    </w:p>
    <w:tbl>
      <w:tblPr>
        <w:tblW w:w="10065" w:type="dxa"/>
        <w:tblCellSpacing w:w="15" w:type="dxa"/>
        <w:tblInd w:w="-3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8"/>
        <w:gridCol w:w="794"/>
        <w:gridCol w:w="6660"/>
        <w:gridCol w:w="739"/>
        <w:gridCol w:w="114"/>
        <w:gridCol w:w="850"/>
      </w:tblGrid>
      <w:tr w:rsidR="003E4763" w:rsidRPr="009E1E52" w:rsidTr="003C3856">
        <w:trPr>
          <w:tblCellSpacing w:w="15" w:type="dxa"/>
        </w:trPr>
        <w:tc>
          <w:tcPr>
            <w:tcW w:w="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3E4763" w:rsidRPr="003E4763" w:rsidRDefault="003E4763" w:rsidP="003E4763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E4763">
              <w:rPr>
                <w:rFonts w:ascii="Times New Roman" w:eastAsia="Times New Roman" w:hAnsi="Times New Roman" w:cs="Times New Roman"/>
                <w:sz w:val="32"/>
                <w:szCs w:val="32"/>
              </w:rPr>
              <w:t>Учебная деятельность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4763" w:rsidRDefault="003E4763" w:rsidP="00043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3E4763" w:rsidRPr="009E1E52" w:rsidRDefault="003E4763" w:rsidP="00043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4763" w:rsidRPr="009E1E52" w:rsidRDefault="003E4763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16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763" w:rsidRPr="009E1E52" w:rsidRDefault="003E4763" w:rsidP="003E47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(балл от 0 до 5 или </w:t>
            </w:r>
            <w:r w:rsidRPr="009E1E52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3E4763" w:rsidRPr="009E1E52" w:rsidTr="003C3856">
        <w:trPr>
          <w:tblCellSpacing w:w="15" w:type="dxa"/>
        </w:trPr>
        <w:tc>
          <w:tcPr>
            <w:tcW w:w="8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E4763" w:rsidRDefault="003E4763" w:rsidP="00043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4763" w:rsidRPr="009E1E52" w:rsidRDefault="003E4763" w:rsidP="00043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4763" w:rsidRPr="009E1E52" w:rsidRDefault="003E4763" w:rsidP="000E3BD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Соответствие  </w:t>
            </w:r>
            <w:r w:rsidRPr="009E1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сайта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 требованиям, регулярное обновление сайта (не реже одного раза в месяц)</w:t>
            </w:r>
          </w:p>
        </w:tc>
        <w:tc>
          <w:tcPr>
            <w:tcW w:w="16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763" w:rsidRPr="009E1E52" w:rsidRDefault="00150E5E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1962A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962AA" w:rsidRPr="009E1E52" w:rsidTr="003C3856">
        <w:trPr>
          <w:trHeight w:val="592"/>
          <w:tblCellSpacing w:w="15" w:type="dxa"/>
        </w:trPr>
        <w:tc>
          <w:tcPr>
            <w:tcW w:w="8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962AA" w:rsidRDefault="001962AA" w:rsidP="0086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2AA" w:rsidRPr="009E1E52" w:rsidRDefault="001962AA" w:rsidP="0086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962AA" w:rsidRDefault="001962AA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Средний балл обучающихся сдавших </w:t>
            </w:r>
            <w:r w:rsidRPr="009E1E52">
              <w:rPr>
                <w:rFonts w:ascii="Times New Roman" w:eastAsia="Times New Roman" w:hAnsi="Times New Roman" w:cs="Times New Roman"/>
                <w:sz w:val="28"/>
                <w:szCs w:val="28"/>
              </w:rPr>
              <w:t>ОГЭ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 сравнении с краевым показателем</w:t>
            </w:r>
            <w:proofErr w:type="gramEnd"/>
          </w:p>
          <w:p w:rsidR="001962AA" w:rsidRDefault="001962AA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  <w:p w:rsidR="001962AA" w:rsidRDefault="001962AA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  <w:p w:rsidR="001962AA" w:rsidRDefault="001962AA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  <w:p w:rsidR="001962AA" w:rsidRDefault="001962AA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  <w:p w:rsidR="001962AA" w:rsidRDefault="001962AA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1962AA" w:rsidRDefault="001962AA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  <w:p w:rsidR="001962AA" w:rsidRPr="009E1E52" w:rsidRDefault="001962AA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962AA" w:rsidRPr="001962AA" w:rsidRDefault="001962AA" w:rsidP="0004390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962AA">
              <w:rPr>
                <w:rFonts w:ascii="Times New Roman" w:eastAsia="Times New Roman" w:hAnsi="Times New Roman" w:cs="Times New Roman"/>
              </w:rPr>
              <w:t>школа</w:t>
            </w:r>
          </w:p>
          <w:p w:rsidR="001962AA" w:rsidRDefault="001962AA" w:rsidP="008679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7992" w:rsidRDefault="00867992" w:rsidP="008679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7992" w:rsidRDefault="00867992" w:rsidP="008679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</w:t>
            </w:r>
          </w:p>
          <w:p w:rsidR="00867992" w:rsidRDefault="00867992" w:rsidP="008679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  <w:p w:rsidR="00867992" w:rsidRDefault="00867992" w:rsidP="008679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  <w:p w:rsidR="00867992" w:rsidRDefault="00867992" w:rsidP="008679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  <w:p w:rsidR="00867992" w:rsidRDefault="00867992" w:rsidP="008679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867992" w:rsidRDefault="00867992" w:rsidP="008679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  <w:p w:rsidR="00867992" w:rsidRPr="001962AA" w:rsidRDefault="00867992" w:rsidP="008679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962AA" w:rsidRDefault="00867992" w:rsidP="008679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2AA">
              <w:rPr>
                <w:rFonts w:ascii="Times New Roman" w:hAnsi="Times New Roman" w:cs="Times New Roman"/>
              </w:rPr>
              <w:t>К</w:t>
            </w:r>
            <w:r w:rsidR="001962AA" w:rsidRPr="001962AA">
              <w:rPr>
                <w:rFonts w:ascii="Times New Roman" w:hAnsi="Times New Roman" w:cs="Times New Roman"/>
              </w:rPr>
              <w:t>рай</w:t>
            </w:r>
          </w:p>
          <w:p w:rsidR="00867992" w:rsidRDefault="00867992" w:rsidP="00867992">
            <w:pPr>
              <w:spacing w:after="0"/>
              <w:rPr>
                <w:rFonts w:ascii="Times New Roman" w:hAnsi="Times New Roman" w:cs="Times New Roman"/>
              </w:rPr>
            </w:pPr>
          </w:p>
          <w:p w:rsidR="00867992" w:rsidRDefault="00867992" w:rsidP="00867992">
            <w:pPr>
              <w:spacing w:after="0"/>
              <w:rPr>
                <w:rFonts w:ascii="Times New Roman" w:hAnsi="Times New Roman" w:cs="Times New Roman"/>
              </w:rPr>
            </w:pPr>
          </w:p>
          <w:p w:rsidR="00867992" w:rsidRDefault="00867992" w:rsidP="0086799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  <w:p w:rsidR="00867992" w:rsidRDefault="00867992" w:rsidP="0086799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  <w:p w:rsidR="00867992" w:rsidRDefault="00867992" w:rsidP="0086799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867992" w:rsidRDefault="00867992" w:rsidP="0086799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  <w:p w:rsidR="00867992" w:rsidRDefault="00867992" w:rsidP="0086799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867992" w:rsidRDefault="00867992" w:rsidP="0086799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  <w:p w:rsidR="00867992" w:rsidRPr="001962AA" w:rsidRDefault="00867992" w:rsidP="0086799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</w:t>
            </w:r>
          </w:p>
        </w:tc>
      </w:tr>
      <w:tr w:rsidR="00867992" w:rsidRPr="009E1E52" w:rsidTr="003C3856">
        <w:trPr>
          <w:trHeight w:val="567"/>
          <w:tblCellSpacing w:w="15" w:type="dxa"/>
        </w:trPr>
        <w:tc>
          <w:tcPr>
            <w:tcW w:w="8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67992" w:rsidRDefault="00867992" w:rsidP="0086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7992" w:rsidRPr="009E1E52" w:rsidRDefault="00867992" w:rsidP="00043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7992" w:rsidRDefault="00867992" w:rsidP="001962A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E52">
              <w:rPr>
                <w:rFonts w:ascii="Times New Roman" w:eastAsia="Times New Roman" w:hAnsi="Times New Roman" w:cs="Times New Roman"/>
                <w:sz w:val="28"/>
                <w:szCs w:val="28"/>
              </w:rPr>
              <w:t>Ср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едний балл обучающихся сдавших </w:t>
            </w:r>
            <w:r w:rsidRPr="009E1E52">
              <w:rPr>
                <w:rFonts w:ascii="Times New Roman" w:eastAsia="Times New Roman" w:hAnsi="Times New Roman" w:cs="Times New Roman"/>
                <w:sz w:val="28"/>
                <w:szCs w:val="28"/>
              </w:rPr>
              <w:t>ЕГЭ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 сравнении с краевым показателем) </w:t>
            </w:r>
          </w:p>
          <w:p w:rsidR="00867992" w:rsidRDefault="00867992" w:rsidP="001962A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  <w:p w:rsidR="00867992" w:rsidRDefault="00867992" w:rsidP="001962A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(базовый уровень)</w:t>
            </w:r>
          </w:p>
          <w:p w:rsidR="00867992" w:rsidRDefault="00867992" w:rsidP="001962A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(профиль)</w:t>
            </w:r>
          </w:p>
          <w:p w:rsidR="00867992" w:rsidRDefault="00867992" w:rsidP="001962A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  <w:p w:rsidR="00867992" w:rsidRDefault="00867992" w:rsidP="001962A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867992" w:rsidRDefault="00867992" w:rsidP="001962A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  <w:p w:rsidR="00867992" w:rsidRDefault="00867992" w:rsidP="001962A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  <w:p w:rsidR="00867992" w:rsidRPr="009E1E52" w:rsidRDefault="00867992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7992" w:rsidRDefault="00867992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992" w:rsidRDefault="00867992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992" w:rsidRDefault="00867992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  <w:p w:rsidR="00867992" w:rsidRDefault="00867992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4,13</w:t>
            </w:r>
          </w:p>
          <w:p w:rsidR="00867992" w:rsidRDefault="00867992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40,5</w:t>
            </w:r>
          </w:p>
          <w:p w:rsidR="00867992" w:rsidRDefault="00867992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  <w:p w:rsidR="00867992" w:rsidRDefault="00867992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  <w:p w:rsidR="00867992" w:rsidRDefault="00867992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  <w:p w:rsidR="00867992" w:rsidRPr="009E1E52" w:rsidRDefault="00867992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43,7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7992" w:rsidRDefault="00867992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992" w:rsidRDefault="00867992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992" w:rsidRDefault="00867992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  <w:p w:rsidR="00867992" w:rsidRDefault="00867992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3,98</w:t>
            </w:r>
          </w:p>
          <w:p w:rsidR="00867992" w:rsidRDefault="00867992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42,9</w:t>
            </w:r>
          </w:p>
          <w:p w:rsidR="00867992" w:rsidRDefault="00867992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  <w:p w:rsidR="00867992" w:rsidRDefault="00867992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  <w:p w:rsidR="00867992" w:rsidRDefault="00867992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46,6</w:t>
            </w:r>
          </w:p>
          <w:p w:rsidR="00867992" w:rsidRPr="009E1E52" w:rsidRDefault="00867992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43,8</w:t>
            </w:r>
          </w:p>
        </w:tc>
      </w:tr>
      <w:tr w:rsidR="00442449" w:rsidRPr="009E1E52" w:rsidTr="003C3856">
        <w:trPr>
          <w:trHeight w:val="635"/>
          <w:tblCellSpacing w:w="15" w:type="dxa"/>
        </w:trPr>
        <w:tc>
          <w:tcPr>
            <w:tcW w:w="8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2449" w:rsidRDefault="00442449" w:rsidP="00043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42449" w:rsidRPr="009E1E52" w:rsidRDefault="00442449" w:rsidP="00043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42449" w:rsidRDefault="00442449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Средний балл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окончивших </w:t>
            </w:r>
            <w:r w:rsidRPr="009E1E52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начальную школу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(ВПР)</w:t>
            </w:r>
          </w:p>
          <w:p w:rsidR="00442449" w:rsidRDefault="00442449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  <w:p w:rsidR="00442449" w:rsidRDefault="00442449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  <w:p w:rsidR="00442449" w:rsidRDefault="00442449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442449" w:rsidRPr="009E1E52" w:rsidRDefault="00442449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449" w:rsidRPr="00657400" w:rsidRDefault="00657400" w:rsidP="0004390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57400">
              <w:rPr>
                <w:rFonts w:ascii="Times New Roman" w:eastAsia="Times New Roman" w:hAnsi="Times New Roman" w:cs="Times New Roman"/>
              </w:rPr>
              <w:t>Школ.</w:t>
            </w:r>
          </w:p>
          <w:p w:rsidR="00657400" w:rsidRDefault="00657400" w:rsidP="00043908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657400" w:rsidRPr="00657400" w:rsidRDefault="00657400" w:rsidP="00043908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657400" w:rsidRPr="00657400" w:rsidRDefault="00657400" w:rsidP="0004390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57400">
              <w:rPr>
                <w:rFonts w:ascii="Times New Roman" w:eastAsia="Times New Roman" w:hAnsi="Times New Roman" w:cs="Times New Roman"/>
              </w:rPr>
              <w:t>26</w:t>
            </w:r>
          </w:p>
          <w:p w:rsidR="00657400" w:rsidRPr="00657400" w:rsidRDefault="00657400" w:rsidP="0004390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57400">
              <w:rPr>
                <w:rFonts w:ascii="Times New Roman" w:eastAsia="Times New Roman" w:hAnsi="Times New Roman" w:cs="Times New Roman"/>
              </w:rPr>
              <w:t>10</w:t>
            </w:r>
          </w:p>
          <w:p w:rsidR="00657400" w:rsidRPr="00657400" w:rsidRDefault="00657400" w:rsidP="0004390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57400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449" w:rsidRPr="00657400" w:rsidRDefault="00657400" w:rsidP="00043908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657400">
              <w:rPr>
                <w:rFonts w:ascii="Times New Roman" w:eastAsia="Times New Roman" w:hAnsi="Times New Roman" w:cs="Times New Roman"/>
              </w:rPr>
              <w:t>Перв</w:t>
            </w:r>
            <w:proofErr w:type="gramStart"/>
            <w:r w:rsidRPr="00657400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657400">
              <w:rPr>
                <w:rFonts w:ascii="Times New Roman" w:eastAsia="Times New Roman" w:hAnsi="Times New Roman" w:cs="Times New Roman"/>
              </w:rPr>
              <w:t>алл</w:t>
            </w:r>
            <w:proofErr w:type="spellEnd"/>
            <w:r w:rsidRPr="00657400">
              <w:rPr>
                <w:rFonts w:ascii="Times New Roman" w:eastAsia="Times New Roman" w:hAnsi="Times New Roman" w:cs="Times New Roman"/>
              </w:rPr>
              <w:t>(мах)</w:t>
            </w:r>
          </w:p>
          <w:p w:rsidR="00657400" w:rsidRPr="00657400" w:rsidRDefault="00657400" w:rsidP="00043908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657400" w:rsidRPr="00657400" w:rsidRDefault="00657400" w:rsidP="0004390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57400">
              <w:rPr>
                <w:rFonts w:ascii="Times New Roman" w:eastAsia="Times New Roman" w:hAnsi="Times New Roman" w:cs="Times New Roman"/>
              </w:rPr>
              <w:t>43</w:t>
            </w:r>
          </w:p>
          <w:p w:rsidR="00657400" w:rsidRPr="00657400" w:rsidRDefault="00657400" w:rsidP="0004390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57400">
              <w:rPr>
                <w:rFonts w:ascii="Times New Roman" w:eastAsia="Times New Roman" w:hAnsi="Times New Roman" w:cs="Times New Roman"/>
              </w:rPr>
              <w:t>18</w:t>
            </w:r>
          </w:p>
          <w:p w:rsidR="00657400" w:rsidRPr="00657400" w:rsidRDefault="00657400" w:rsidP="0004390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57400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3E4763" w:rsidRPr="009E1E52" w:rsidTr="003C3856">
        <w:trPr>
          <w:trHeight w:val="617"/>
          <w:tblCellSpacing w:w="15" w:type="dxa"/>
        </w:trPr>
        <w:tc>
          <w:tcPr>
            <w:tcW w:w="8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E4763" w:rsidRDefault="003E4763" w:rsidP="00043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4763" w:rsidRDefault="003E4763" w:rsidP="00043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4763" w:rsidRPr="003E4763" w:rsidRDefault="003E4763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763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учащихся, из числа выпускников,  не сдавших ОГЭ (без учёта пересдачи)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763" w:rsidRPr="009E1E52" w:rsidRDefault="00442449" w:rsidP="0044244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2ч. – химия, обществ. –9%</w:t>
            </w:r>
          </w:p>
        </w:tc>
      </w:tr>
      <w:tr w:rsidR="003E4763" w:rsidRPr="009E1E52" w:rsidTr="003C3856">
        <w:trPr>
          <w:trHeight w:val="629"/>
          <w:tblCellSpacing w:w="15" w:type="dxa"/>
        </w:trPr>
        <w:tc>
          <w:tcPr>
            <w:tcW w:w="8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E4763" w:rsidRDefault="003E4763" w:rsidP="00043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4763" w:rsidRDefault="003E4763" w:rsidP="00043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4763" w:rsidRPr="003E4763" w:rsidRDefault="003E4763" w:rsidP="000E3BD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763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учащихся, из числа выпускников,    не сдавших ЕГЭ (без учёта пересдачи)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763" w:rsidRPr="009E1E52" w:rsidRDefault="00442449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1ч. – 12%</w:t>
            </w:r>
          </w:p>
        </w:tc>
      </w:tr>
      <w:tr w:rsidR="003E4763" w:rsidRPr="009E1E52" w:rsidTr="003C3856">
        <w:trPr>
          <w:tblCellSpacing w:w="15" w:type="dxa"/>
        </w:trPr>
        <w:tc>
          <w:tcPr>
            <w:tcW w:w="8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E4763" w:rsidRDefault="003E4763" w:rsidP="00043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4763" w:rsidRPr="009E1E52" w:rsidRDefault="003E4763" w:rsidP="00043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4763" w:rsidRPr="009E1E52" w:rsidRDefault="003E4763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обучающихся, посещающих учебные занятия в полном объеме, согласно расписанию занятий </w:t>
            </w:r>
          </w:p>
        </w:tc>
        <w:tc>
          <w:tcPr>
            <w:tcW w:w="16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763" w:rsidRPr="009E1E52" w:rsidRDefault="00442449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E4763" w:rsidRPr="009E1E52" w:rsidTr="003C3856">
        <w:trPr>
          <w:trHeight w:val="402"/>
          <w:tblCellSpacing w:w="15" w:type="dxa"/>
        </w:trPr>
        <w:tc>
          <w:tcPr>
            <w:tcW w:w="8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763" w:rsidRDefault="003E4763" w:rsidP="00043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4763" w:rsidRPr="009E1E52" w:rsidRDefault="003E4763" w:rsidP="00043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4763" w:rsidRPr="009E1E52" w:rsidRDefault="003E4763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Отсев обучающихся (качество и успеваемость)</w:t>
            </w:r>
          </w:p>
        </w:tc>
        <w:tc>
          <w:tcPr>
            <w:tcW w:w="16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763" w:rsidRPr="009E1E52" w:rsidRDefault="00442449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3E4763" w:rsidRPr="009E1E52" w:rsidTr="003C3856">
        <w:trPr>
          <w:trHeight w:val="1093"/>
          <w:tblCellSpacing w:w="15" w:type="dxa"/>
        </w:trPr>
        <w:tc>
          <w:tcPr>
            <w:tcW w:w="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3E4763" w:rsidRPr="003E4763" w:rsidRDefault="003E4763" w:rsidP="003E4763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E4763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Методическая работа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4763" w:rsidRPr="009E1E52" w:rsidRDefault="003E4763" w:rsidP="00043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4763" w:rsidRPr="009E1E52" w:rsidRDefault="003E4763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ОУ в соответствии с ФГОС</w:t>
            </w:r>
          </w:p>
        </w:tc>
        <w:tc>
          <w:tcPr>
            <w:tcW w:w="16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763" w:rsidRPr="009E1E52" w:rsidRDefault="00442449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4б.</w:t>
            </w:r>
          </w:p>
        </w:tc>
      </w:tr>
      <w:tr w:rsidR="003E4763" w:rsidRPr="009E1E52" w:rsidTr="003C3856">
        <w:trPr>
          <w:trHeight w:val="1135"/>
          <w:tblCellSpacing w:w="15" w:type="dxa"/>
        </w:trPr>
        <w:tc>
          <w:tcPr>
            <w:tcW w:w="8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E4763" w:rsidRDefault="003E4763" w:rsidP="00043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4763" w:rsidRPr="009E1E52" w:rsidRDefault="003E4763" w:rsidP="00043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4763" w:rsidRPr="009E1E52" w:rsidRDefault="003E4763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аттестованных кабинетов в соответствии с современными требованиями</w:t>
            </w:r>
          </w:p>
        </w:tc>
        <w:tc>
          <w:tcPr>
            <w:tcW w:w="165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E4763" w:rsidRPr="009E1E52" w:rsidRDefault="00442449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96332" w:rsidRPr="009E1E52" w:rsidTr="003C3856">
        <w:trPr>
          <w:trHeight w:val="1210"/>
          <w:tblCellSpacing w:w="15" w:type="dxa"/>
        </w:trPr>
        <w:tc>
          <w:tcPr>
            <w:tcW w:w="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296332" w:rsidRDefault="00296332" w:rsidP="002963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6332" w:rsidRPr="009E1E52" w:rsidRDefault="00296332" w:rsidP="0029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6332" w:rsidRPr="009E1E52" w:rsidRDefault="00296332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учащихся ОО  в конкурсах, олимпиадах, НПК, акциях </w:t>
            </w:r>
            <w:r w:rsidRPr="009E1E52">
              <w:rPr>
                <w:rFonts w:ascii="Times New Roman" w:eastAsia="Times New Roman" w:hAnsi="Times New Roman" w:cs="Times New Roman"/>
                <w:sz w:val="28"/>
                <w:szCs w:val="28"/>
              </w:rPr>
              <w:t>(название мероприятия, доля обучающихся 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призовые места</w:t>
            </w:r>
            <w:r w:rsidRPr="009E1E5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96332" w:rsidRPr="009E1E52" w:rsidRDefault="00296332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E52">
              <w:rPr>
                <w:rFonts w:ascii="Times New Roman" w:eastAsia="Times New Roman" w:hAnsi="Times New Roman" w:cs="Times New Roman"/>
                <w:sz w:val="28"/>
                <w:szCs w:val="28"/>
              </w:rPr>
              <w:t>А) районных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96332" w:rsidRDefault="00296332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32" w:rsidRDefault="00296332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32" w:rsidRDefault="00296332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E52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9E1E52">
              <w:rPr>
                <w:rFonts w:ascii="Times New Roman" w:eastAsia="Times New Roman" w:hAnsi="Times New Roman" w:cs="Times New Roman"/>
                <w:sz w:val="28"/>
                <w:szCs w:val="28"/>
              </w:rPr>
              <w:t>)к</w:t>
            </w:r>
            <w:proofErr w:type="gramEnd"/>
            <w:r w:rsidRPr="009E1E52">
              <w:rPr>
                <w:rFonts w:ascii="Times New Roman" w:eastAsia="Times New Roman" w:hAnsi="Times New Roman" w:cs="Times New Roman"/>
                <w:sz w:val="28"/>
                <w:szCs w:val="28"/>
              </w:rPr>
              <w:t>раевых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96332" w:rsidRDefault="00296332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32" w:rsidRPr="009E1E52" w:rsidRDefault="00296332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 всероссийских;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6332" w:rsidRPr="00296332" w:rsidRDefault="00296332" w:rsidP="0004390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96332">
              <w:rPr>
                <w:rFonts w:ascii="Times New Roman" w:eastAsia="Times New Roman" w:hAnsi="Times New Roman" w:cs="Times New Roman"/>
              </w:rPr>
              <w:t>5б.</w:t>
            </w:r>
          </w:p>
          <w:p w:rsidR="00296332" w:rsidRPr="00296332" w:rsidRDefault="00296332" w:rsidP="00043908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296332" w:rsidRDefault="00296332" w:rsidP="0029633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296332" w:rsidRDefault="00296332" w:rsidP="0029633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296332" w:rsidRPr="00296332" w:rsidRDefault="00296332" w:rsidP="0029633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71ч.</w:t>
            </w:r>
          </w:p>
          <w:p w:rsidR="00296332" w:rsidRDefault="00296332" w:rsidP="00296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приз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..</w:t>
            </w:r>
            <w:proofErr w:type="gramEnd"/>
          </w:p>
          <w:p w:rsidR="00296332" w:rsidRDefault="00296332" w:rsidP="00296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6332">
              <w:rPr>
                <w:rFonts w:ascii="Times New Roman" w:eastAsia="Times New Roman" w:hAnsi="Times New Roman" w:cs="Times New Roman"/>
              </w:rPr>
              <w:t>43чел</w:t>
            </w:r>
          </w:p>
          <w:p w:rsidR="00296332" w:rsidRDefault="00296332" w:rsidP="00296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приз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r w:rsidRPr="00296332"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  <w:p w:rsidR="00C42770" w:rsidRDefault="00C42770" w:rsidP="00296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C3856">
              <w:rPr>
                <w:rFonts w:ascii="Times New Roman" w:eastAsia="Times New Roman" w:hAnsi="Times New Roman" w:cs="Times New Roman"/>
              </w:rPr>
              <w:t>46</w:t>
            </w:r>
            <w:r>
              <w:rPr>
                <w:rFonts w:ascii="Times New Roman" w:eastAsia="Times New Roman" w:hAnsi="Times New Roman" w:cs="Times New Roman"/>
              </w:rPr>
              <w:t>ч.</w:t>
            </w:r>
          </w:p>
          <w:p w:rsidR="000F1216" w:rsidRDefault="000F1216" w:rsidP="00296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(162 призера)</w:t>
            </w:r>
          </w:p>
          <w:p w:rsidR="00296332" w:rsidRPr="00296332" w:rsidRDefault="00296332" w:rsidP="00296332">
            <w:pPr>
              <w:spacing w:after="0" w:line="240" w:lineRule="auto"/>
            </w:pPr>
            <w:r w:rsidRPr="0029633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6332" w:rsidRPr="00296332" w:rsidRDefault="00296332" w:rsidP="00043908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296332" w:rsidRDefault="00296332" w:rsidP="00043908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296332" w:rsidRDefault="00296332" w:rsidP="00043908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296332" w:rsidRDefault="00296332" w:rsidP="00043908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296332" w:rsidRDefault="00296332" w:rsidP="00043908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47%</w:t>
            </w:r>
          </w:p>
          <w:p w:rsidR="00296332" w:rsidRDefault="00296332" w:rsidP="00043908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296332" w:rsidRDefault="00296332" w:rsidP="00043908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296332" w:rsidRDefault="00296332" w:rsidP="00043908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296332" w:rsidRDefault="00296332" w:rsidP="0004390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96332">
              <w:rPr>
                <w:rFonts w:ascii="Times New Roman" w:eastAsia="Times New Roman" w:hAnsi="Times New Roman" w:cs="Times New Roman"/>
              </w:rPr>
              <w:t>28%</w:t>
            </w:r>
          </w:p>
          <w:p w:rsidR="00C42770" w:rsidRDefault="00C42770" w:rsidP="00043908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C42770" w:rsidRPr="00296332" w:rsidRDefault="00C42770" w:rsidP="00043908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88%</w:t>
            </w:r>
          </w:p>
        </w:tc>
      </w:tr>
      <w:tr w:rsidR="003E4763" w:rsidRPr="009E1E52" w:rsidTr="003C3856">
        <w:trPr>
          <w:trHeight w:val="328"/>
          <w:tblCellSpacing w:w="15" w:type="dxa"/>
        </w:trPr>
        <w:tc>
          <w:tcPr>
            <w:tcW w:w="8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E4763" w:rsidRDefault="003E4763" w:rsidP="0029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4763" w:rsidRDefault="003E4763" w:rsidP="00043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4763" w:rsidRPr="009E1E52" w:rsidRDefault="003E4763" w:rsidP="003E4763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Очные</w:t>
            </w:r>
          </w:p>
        </w:tc>
        <w:tc>
          <w:tcPr>
            <w:tcW w:w="165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4763" w:rsidRPr="009E1E52" w:rsidRDefault="003C3856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114чел.</w:t>
            </w:r>
          </w:p>
        </w:tc>
      </w:tr>
      <w:tr w:rsidR="003E4763" w:rsidRPr="009E1E52" w:rsidTr="003C3856">
        <w:trPr>
          <w:trHeight w:val="334"/>
          <w:tblCellSpacing w:w="15" w:type="dxa"/>
        </w:trPr>
        <w:tc>
          <w:tcPr>
            <w:tcW w:w="8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E4763" w:rsidRDefault="003E4763" w:rsidP="00043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4763" w:rsidRDefault="003E4763" w:rsidP="00043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4763" w:rsidRPr="009E1E52" w:rsidRDefault="003E4763" w:rsidP="003E4763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Заочные</w:t>
            </w:r>
          </w:p>
        </w:tc>
        <w:tc>
          <w:tcPr>
            <w:tcW w:w="165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4763" w:rsidRPr="009E1E52" w:rsidRDefault="003C3856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135 чел.</w:t>
            </w:r>
          </w:p>
        </w:tc>
      </w:tr>
      <w:tr w:rsidR="003E4763" w:rsidRPr="009E1E52" w:rsidTr="003C3856">
        <w:trPr>
          <w:trHeight w:val="326"/>
          <w:tblCellSpacing w:w="15" w:type="dxa"/>
        </w:trPr>
        <w:tc>
          <w:tcPr>
            <w:tcW w:w="86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4763" w:rsidRDefault="003E4763" w:rsidP="00043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4763" w:rsidRDefault="003E4763" w:rsidP="00043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4763" w:rsidRPr="009E1E52" w:rsidRDefault="003E4763" w:rsidP="003E4763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Дистанционные</w:t>
            </w:r>
          </w:p>
        </w:tc>
        <w:tc>
          <w:tcPr>
            <w:tcW w:w="165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4763" w:rsidRPr="009E1E52" w:rsidRDefault="003C3856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146 чел.</w:t>
            </w:r>
          </w:p>
        </w:tc>
      </w:tr>
      <w:tr w:rsidR="00065D63" w:rsidRPr="009E1E52" w:rsidTr="003C3856">
        <w:trPr>
          <w:trHeight w:val="1896"/>
          <w:tblCellSpacing w:w="15" w:type="dxa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065D63" w:rsidRPr="00065D63" w:rsidRDefault="00065D63" w:rsidP="00065D63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65D63">
              <w:rPr>
                <w:rFonts w:ascii="Times New Roman" w:eastAsia="Times New Roman" w:hAnsi="Times New Roman" w:cs="Times New Roman"/>
                <w:sz w:val="32"/>
                <w:szCs w:val="32"/>
              </w:rPr>
              <w:t>Образовательная деятельность педагогического коллектива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65D63" w:rsidRDefault="00065D63" w:rsidP="00043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65D63" w:rsidRPr="009E1E52" w:rsidRDefault="00065D63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педагогов </w:t>
            </w:r>
            <w:r w:rsidRPr="009E1E52">
              <w:rPr>
                <w:rFonts w:ascii="Times New Roman" w:eastAsia="Times New Roman" w:hAnsi="Times New Roman" w:cs="Times New Roman"/>
                <w:sz w:val="28"/>
                <w:szCs w:val="28"/>
              </w:rPr>
              <w:t>ОО  в конкурсах, олимпиадах (назван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 мероприятия, доля от общего числа педагогов</w:t>
            </w:r>
            <w:r w:rsidRPr="009E1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призовые места</w:t>
            </w:r>
            <w:r w:rsidRPr="009E1E5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065D63" w:rsidRDefault="00065D63" w:rsidP="0004390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2086D">
              <w:rPr>
                <w:rFonts w:ascii="Times New Roman" w:eastAsia="Times New Roman" w:hAnsi="Times New Roman" w:cs="Times New Roman"/>
              </w:rPr>
              <w:t>А) районных;</w:t>
            </w:r>
          </w:p>
          <w:p w:rsidR="0002086D" w:rsidRPr="0002086D" w:rsidRDefault="0002086D" w:rsidP="00043908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065D63" w:rsidRDefault="00065D63" w:rsidP="0004390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2086D">
              <w:rPr>
                <w:rFonts w:ascii="Times New Roman" w:eastAsia="Times New Roman" w:hAnsi="Times New Roman" w:cs="Times New Roman"/>
              </w:rPr>
              <w:t>Б</w:t>
            </w:r>
            <w:proofErr w:type="gramStart"/>
            <w:r w:rsidRPr="0002086D">
              <w:rPr>
                <w:rFonts w:ascii="Times New Roman" w:eastAsia="Times New Roman" w:hAnsi="Times New Roman" w:cs="Times New Roman"/>
              </w:rPr>
              <w:t>)к</w:t>
            </w:r>
            <w:proofErr w:type="gramEnd"/>
            <w:r w:rsidRPr="0002086D">
              <w:rPr>
                <w:rFonts w:ascii="Times New Roman" w:eastAsia="Times New Roman" w:hAnsi="Times New Roman" w:cs="Times New Roman"/>
              </w:rPr>
              <w:t>раевых;</w:t>
            </w:r>
          </w:p>
          <w:p w:rsidR="0002086D" w:rsidRPr="0002086D" w:rsidRDefault="0002086D" w:rsidP="00043908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065D63" w:rsidRPr="009E1E52" w:rsidRDefault="00065D63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86D">
              <w:rPr>
                <w:rFonts w:ascii="Times New Roman" w:eastAsia="Times New Roman" w:hAnsi="Times New Roman" w:cs="Times New Roman"/>
              </w:rPr>
              <w:t>В) всероссийских;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5D63" w:rsidRDefault="00065D63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086D" w:rsidRDefault="0002086D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086D" w:rsidRDefault="0002086D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086D" w:rsidRDefault="0002086D" w:rsidP="0004390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2086D">
              <w:rPr>
                <w:rFonts w:ascii="Times New Roman" w:eastAsia="Times New Roman" w:hAnsi="Times New Roman" w:cs="Times New Roman"/>
              </w:rPr>
              <w:t>6ч.(4приз.)</w:t>
            </w:r>
            <w:r w:rsidR="003C3856">
              <w:rPr>
                <w:rFonts w:ascii="Times New Roman" w:eastAsia="Times New Roman" w:hAnsi="Times New Roman" w:cs="Times New Roman"/>
              </w:rPr>
              <w:t xml:space="preserve"> +16 ч</w:t>
            </w:r>
            <w:proofErr w:type="gramStart"/>
            <w:r w:rsidR="003C3856">
              <w:rPr>
                <w:rFonts w:ascii="Times New Roman" w:eastAsia="Times New Roman" w:hAnsi="Times New Roman" w:cs="Times New Roman"/>
              </w:rPr>
              <w:t>.(</w:t>
            </w:r>
            <w:proofErr w:type="gramEnd"/>
            <w:r w:rsidR="003C3856">
              <w:rPr>
                <w:rFonts w:ascii="Times New Roman" w:eastAsia="Times New Roman" w:hAnsi="Times New Roman" w:cs="Times New Roman"/>
              </w:rPr>
              <w:t>летопись90%</w:t>
            </w:r>
            <w:r w:rsidR="003C3856" w:rsidRPr="0002086D">
              <w:rPr>
                <w:rFonts w:ascii="Times New Roman" w:eastAsia="Times New Roman" w:hAnsi="Times New Roman" w:cs="Times New Roman"/>
              </w:rPr>
              <w:t xml:space="preserve"> </w:t>
            </w:r>
            <w:r w:rsidRPr="0002086D">
              <w:rPr>
                <w:rFonts w:ascii="Times New Roman" w:eastAsia="Times New Roman" w:hAnsi="Times New Roman" w:cs="Times New Roman"/>
              </w:rPr>
              <w:t>10ч.(2приз)</w:t>
            </w:r>
          </w:p>
          <w:p w:rsidR="0002086D" w:rsidRPr="0002086D" w:rsidRDefault="0002086D" w:rsidP="00043908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42%</w:t>
            </w:r>
          </w:p>
          <w:p w:rsidR="0002086D" w:rsidRPr="009E1E52" w:rsidRDefault="0002086D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86D">
              <w:rPr>
                <w:rFonts w:ascii="Times New Roman" w:eastAsia="Times New Roman" w:hAnsi="Times New Roman" w:cs="Times New Roman"/>
              </w:rPr>
              <w:t>12ч. -8приз</w:t>
            </w:r>
            <w:r>
              <w:rPr>
                <w:rFonts w:ascii="Times New Roman" w:eastAsia="Times New Roman" w:hAnsi="Times New Roman" w:cs="Times New Roman"/>
              </w:rPr>
              <w:t>- 50%</w:t>
            </w:r>
          </w:p>
        </w:tc>
      </w:tr>
      <w:tr w:rsidR="00065D63" w:rsidRPr="009E1E52" w:rsidTr="003C3856">
        <w:trPr>
          <w:trHeight w:val="316"/>
          <w:tblCellSpacing w:w="15" w:type="dxa"/>
        </w:trPr>
        <w:tc>
          <w:tcPr>
            <w:tcW w:w="8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65D63" w:rsidRDefault="00065D63" w:rsidP="00043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65D63" w:rsidRDefault="00065D63" w:rsidP="00043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65D63" w:rsidRPr="009E1E52" w:rsidRDefault="00065D63" w:rsidP="003E4763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НПК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5D63" w:rsidRPr="009E1E52" w:rsidRDefault="00296332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4ч.</w:t>
            </w:r>
          </w:p>
        </w:tc>
      </w:tr>
      <w:tr w:rsidR="00065D63" w:rsidRPr="009E1E52" w:rsidTr="003C3856">
        <w:trPr>
          <w:trHeight w:val="175"/>
          <w:tblCellSpacing w:w="15" w:type="dxa"/>
        </w:trPr>
        <w:tc>
          <w:tcPr>
            <w:tcW w:w="8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65D63" w:rsidRDefault="00065D63" w:rsidP="00043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65D63" w:rsidRDefault="00065D63" w:rsidP="00043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65D63" w:rsidRDefault="00065D63" w:rsidP="003E4763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Образовательный форум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5D63" w:rsidRPr="009E1E52" w:rsidRDefault="00296332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ч.</w:t>
            </w:r>
          </w:p>
        </w:tc>
      </w:tr>
      <w:tr w:rsidR="00065D63" w:rsidRPr="009E1E52" w:rsidTr="003C3856">
        <w:trPr>
          <w:trHeight w:val="368"/>
          <w:tblCellSpacing w:w="15" w:type="dxa"/>
        </w:trPr>
        <w:tc>
          <w:tcPr>
            <w:tcW w:w="8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65D63" w:rsidRDefault="00065D63" w:rsidP="00043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65D63" w:rsidRDefault="00065D63" w:rsidP="00043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65D63" w:rsidRDefault="00065D63" w:rsidP="003E4763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Педагогические чтения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5D63" w:rsidRPr="009E1E52" w:rsidRDefault="00296332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065D63" w:rsidRPr="009E1E52" w:rsidTr="003C3856">
        <w:trPr>
          <w:trHeight w:val="263"/>
          <w:tblCellSpacing w:w="15" w:type="dxa"/>
        </w:trPr>
        <w:tc>
          <w:tcPr>
            <w:tcW w:w="8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65D63" w:rsidRDefault="00065D63" w:rsidP="00043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65D63" w:rsidRDefault="00065D63" w:rsidP="00043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65D63" w:rsidRDefault="00065D63" w:rsidP="003E4763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Сократовские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чтения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065D63" w:rsidRPr="009E1E52" w:rsidRDefault="00065D63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5D63" w:rsidRPr="009E1E52" w:rsidTr="003C3856">
        <w:trPr>
          <w:trHeight w:val="407"/>
          <w:tblCellSpacing w:w="15" w:type="dxa"/>
        </w:trPr>
        <w:tc>
          <w:tcPr>
            <w:tcW w:w="8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65D63" w:rsidRDefault="00065D63" w:rsidP="00043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65D63" w:rsidRDefault="00065D63" w:rsidP="00043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65D63" w:rsidRPr="004729E0" w:rsidRDefault="00065D63" w:rsidP="00DF75A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Диссеминация</w:t>
            </w:r>
            <w:r w:rsidR="002963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опыта на сайтах и в СМИ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065D63" w:rsidRPr="009E1E52" w:rsidRDefault="00296332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65D63" w:rsidRPr="009E1E52" w:rsidTr="003C3856">
        <w:trPr>
          <w:trHeight w:val="924"/>
          <w:tblCellSpacing w:w="15" w:type="dxa"/>
        </w:trPr>
        <w:tc>
          <w:tcPr>
            <w:tcW w:w="8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65D63" w:rsidRDefault="00065D63" w:rsidP="00043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65D63" w:rsidRDefault="00065D63" w:rsidP="00043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65D63" w:rsidRPr="009E1E52" w:rsidRDefault="00065D63" w:rsidP="00DF75A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9E0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педагогов использующих в образовательном процессе  интернет ресурсы,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интерактивные методы обучения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065D63" w:rsidRPr="009E1E52" w:rsidRDefault="00296332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65D63" w:rsidRPr="009E1E52" w:rsidTr="003C3856">
        <w:trPr>
          <w:tblCellSpacing w:w="15" w:type="dxa"/>
        </w:trPr>
        <w:tc>
          <w:tcPr>
            <w:tcW w:w="8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65D63" w:rsidRDefault="00065D63" w:rsidP="00043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65D63" w:rsidRPr="009E1E52" w:rsidRDefault="00065D63" w:rsidP="00043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65D63" w:rsidRPr="009E1E52" w:rsidRDefault="00065D63" w:rsidP="004729E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FB3B27" w:rsidRPr="009E1E5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районных 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базе образовательной организации, участие ОУ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районных ЕМД и РМО</w:t>
            </w:r>
          </w:p>
        </w:tc>
        <w:tc>
          <w:tcPr>
            <w:tcW w:w="165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E2E69" w:rsidRPr="006B608B" w:rsidRDefault="006B608B" w:rsidP="0004390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B608B">
              <w:rPr>
                <w:rFonts w:ascii="Times New Roman" w:eastAsia="Times New Roman" w:hAnsi="Times New Roman" w:cs="Times New Roman"/>
              </w:rPr>
              <w:t>5</w:t>
            </w:r>
            <w:r w:rsidR="002E2E69" w:rsidRPr="006B60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E2E69" w:rsidRPr="006B608B">
              <w:rPr>
                <w:rFonts w:ascii="Times New Roman" w:eastAsia="Times New Roman" w:hAnsi="Times New Roman" w:cs="Times New Roman"/>
              </w:rPr>
              <w:t>меропр</w:t>
            </w:r>
            <w:proofErr w:type="spellEnd"/>
            <w:r w:rsidR="002E2E69" w:rsidRPr="006B608B">
              <w:rPr>
                <w:rFonts w:ascii="Times New Roman" w:eastAsia="Times New Roman" w:hAnsi="Times New Roman" w:cs="Times New Roman"/>
              </w:rPr>
              <w:t>.</w:t>
            </w:r>
            <w:r w:rsidRPr="006B608B">
              <w:rPr>
                <w:rFonts w:ascii="Times New Roman" w:eastAsia="Times New Roman" w:hAnsi="Times New Roman" w:cs="Times New Roman"/>
              </w:rPr>
              <w:t>: ШМР, главы поселений, лапта, футбол, хоккей</w:t>
            </w:r>
          </w:p>
        </w:tc>
      </w:tr>
      <w:tr w:rsidR="00065D63" w:rsidRPr="009E1E52" w:rsidTr="003C3856">
        <w:trPr>
          <w:trHeight w:val="322"/>
          <w:tblCellSpacing w:w="15" w:type="dxa"/>
        </w:trPr>
        <w:tc>
          <w:tcPr>
            <w:tcW w:w="8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65D63" w:rsidRPr="009E1E52" w:rsidRDefault="00065D63" w:rsidP="00043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65D63" w:rsidRPr="009E1E52" w:rsidRDefault="00065D63" w:rsidP="00043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E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65D63" w:rsidRPr="009E1E52" w:rsidRDefault="00065D63" w:rsidP="004729E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E52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9E1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образовательной организации, имеющих профессиональное образование, соответствующее профилю преподаваемых дисциплин.</w:t>
            </w:r>
          </w:p>
        </w:tc>
        <w:tc>
          <w:tcPr>
            <w:tcW w:w="165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5D63" w:rsidRPr="006B608B" w:rsidRDefault="00C42770" w:rsidP="0004390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B608B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065D63" w:rsidRPr="009E1E52" w:rsidTr="003C3856">
        <w:trPr>
          <w:trHeight w:val="1302"/>
          <w:tblCellSpacing w:w="15" w:type="dxa"/>
        </w:trPr>
        <w:tc>
          <w:tcPr>
            <w:tcW w:w="8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65D63" w:rsidRDefault="00065D63" w:rsidP="00043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65D63" w:rsidRPr="009E1E52" w:rsidRDefault="00065D63" w:rsidP="00043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65D63" w:rsidRPr="009E1E52" w:rsidRDefault="00065D63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Доля педагогического состава образовательной </w:t>
            </w:r>
            <w:r w:rsidR="00FB3B27" w:rsidRPr="009E1E5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организации, имеющих</w:t>
            </w:r>
            <w:r w:rsidRPr="009E1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065D63" w:rsidRPr="009E1E52" w:rsidRDefault="00065D63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E52">
              <w:rPr>
                <w:rFonts w:ascii="Times New Roman" w:eastAsia="Times New Roman" w:hAnsi="Times New Roman" w:cs="Times New Roman"/>
                <w:sz w:val="28"/>
                <w:szCs w:val="28"/>
              </w:rPr>
              <w:t>А) высшую кв.категорию</w:t>
            </w:r>
          </w:p>
          <w:p w:rsidR="00065D63" w:rsidRPr="009E1E52" w:rsidRDefault="00065D63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E52">
              <w:rPr>
                <w:rFonts w:ascii="Times New Roman" w:eastAsia="Times New Roman" w:hAnsi="Times New Roman" w:cs="Times New Roman"/>
                <w:sz w:val="28"/>
                <w:szCs w:val="28"/>
              </w:rPr>
              <w:t>Б) 1кв.категорию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5D63" w:rsidRDefault="00C42770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60%</w:t>
            </w:r>
          </w:p>
          <w:p w:rsidR="0002086D" w:rsidRDefault="0002086D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086D" w:rsidRDefault="0002086D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34%</w:t>
            </w:r>
          </w:p>
          <w:p w:rsidR="0002086D" w:rsidRPr="009E1E52" w:rsidRDefault="00C42770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26%</w:t>
            </w:r>
          </w:p>
        </w:tc>
      </w:tr>
      <w:tr w:rsidR="00065D63" w:rsidRPr="009E1E52" w:rsidTr="003C3856">
        <w:trPr>
          <w:trHeight w:val="1302"/>
          <w:tblCellSpacing w:w="15" w:type="dxa"/>
        </w:trPr>
        <w:tc>
          <w:tcPr>
            <w:tcW w:w="8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65D63" w:rsidRDefault="00065D63" w:rsidP="00B7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65D63" w:rsidRPr="009E1E52" w:rsidRDefault="00065D63" w:rsidP="00B7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65D63" w:rsidRDefault="00065D63" w:rsidP="00DF75A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педагогических работников, своевременно прошедших:</w:t>
            </w:r>
          </w:p>
          <w:p w:rsidR="00065D63" w:rsidRDefault="00065D63" w:rsidP="00DF75A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 ДПК;</w:t>
            </w:r>
          </w:p>
          <w:p w:rsidR="00065D63" w:rsidRDefault="00065D63" w:rsidP="00DF75A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 КПК;</w:t>
            </w:r>
          </w:p>
          <w:p w:rsidR="00065D63" w:rsidRPr="009E1E52" w:rsidRDefault="00065D63" w:rsidP="00DF75A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 обучающихся заочно по специальности;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D63" w:rsidRDefault="00C42770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  <w:p w:rsidR="00C42770" w:rsidRDefault="00C42770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2770" w:rsidRDefault="00C42770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2770" w:rsidRDefault="00C42770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2770" w:rsidRPr="009E1E52" w:rsidRDefault="00C42770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чел.</w:t>
            </w:r>
          </w:p>
        </w:tc>
      </w:tr>
      <w:tr w:rsidR="00065D63" w:rsidRPr="009E1E52" w:rsidTr="003C3856">
        <w:trPr>
          <w:trHeight w:val="385"/>
          <w:tblCellSpacing w:w="15" w:type="dxa"/>
        </w:trPr>
        <w:tc>
          <w:tcPr>
            <w:tcW w:w="8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D63" w:rsidRDefault="00065D63" w:rsidP="00043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65D63" w:rsidRDefault="00065D63" w:rsidP="00043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65D63" w:rsidRDefault="00065D63" w:rsidP="004729E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9E0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педагогических работников  занимающихся инновационной деятельностью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065D63" w:rsidRDefault="00065D63" w:rsidP="004729E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 школьный;</w:t>
            </w:r>
          </w:p>
          <w:p w:rsidR="00065D63" w:rsidRDefault="00065D63" w:rsidP="004729E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 муниципальный;</w:t>
            </w:r>
          </w:p>
          <w:p w:rsidR="00065D63" w:rsidRDefault="00065D63" w:rsidP="004729E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 краевой;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770" w:rsidRDefault="00C42770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2770" w:rsidRDefault="00C42770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  <w:p w:rsidR="00C42770" w:rsidRPr="009E1E52" w:rsidRDefault="00C42770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5D63" w:rsidRPr="009E1E52" w:rsidTr="003C3856">
        <w:trPr>
          <w:cantSplit/>
          <w:trHeight w:val="1134"/>
          <w:tblCellSpacing w:w="15" w:type="dxa"/>
        </w:trPr>
        <w:tc>
          <w:tcPr>
            <w:tcW w:w="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065D63" w:rsidRPr="00065D63" w:rsidRDefault="00065D63" w:rsidP="00065D63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65D63">
              <w:rPr>
                <w:rFonts w:ascii="Times New Roman" w:eastAsia="Times New Roman" w:hAnsi="Times New Roman" w:cs="Times New Roman"/>
                <w:sz w:val="32"/>
                <w:szCs w:val="32"/>
              </w:rPr>
              <w:t>Создание условий для образовательной деятельности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65D63" w:rsidRPr="009E1E52" w:rsidRDefault="00065D63" w:rsidP="00043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65D63" w:rsidRPr="009E1E52" w:rsidRDefault="00065D63" w:rsidP="00043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организация </w:t>
            </w:r>
            <w:r w:rsidRPr="009E1E52">
              <w:rPr>
                <w:rFonts w:ascii="Times New Roman" w:hAnsi="Times New Roman" w:cs="Times New Roman"/>
                <w:sz w:val="28"/>
                <w:szCs w:val="28"/>
              </w:rPr>
              <w:t xml:space="preserve">  имеет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современную библиотеку, то есть (макс - 20%, общая доля - 100 %):</w:t>
            </w:r>
          </w:p>
          <w:p w:rsidR="00065D63" w:rsidRPr="009E1E52" w:rsidRDefault="00065D63" w:rsidP="00043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1E52">
              <w:rPr>
                <w:rFonts w:ascii="Times New Roman" w:hAnsi="Times New Roman" w:cs="Times New Roman"/>
                <w:sz w:val="28"/>
                <w:szCs w:val="28"/>
              </w:rPr>
              <w:t>А) с  обеспечением возможности работы на стационарных компьютерах библиотеки или использования переносных компьютеров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5D63" w:rsidRPr="009E1E52" w:rsidRDefault="00065D63" w:rsidP="00043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E1E52">
              <w:rPr>
                <w:rFonts w:ascii="Times New Roman" w:hAnsi="Times New Roman" w:cs="Times New Roman"/>
                <w:sz w:val="28"/>
                <w:szCs w:val="28"/>
              </w:rPr>
              <w:t>) имеются средства сканирования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5D63" w:rsidRPr="009E1E52" w:rsidRDefault="00065D63" w:rsidP="00043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E1E52">
              <w:rPr>
                <w:rFonts w:ascii="Times New Roman" w:hAnsi="Times New Roman" w:cs="Times New Roman"/>
                <w:sz w:val="28"/>
                <w:szCs w:val="28"/>
              </w:rPr>
              <w:t>) обеспечен выход в 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5D63" w:rsidRPr="009E1E52" w:rsidRDefault="00065D63" w:rsidP="00043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E1E5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имеются средства</w:t>
            </w:r>
            <w:r w:rsidRPr="009E1E52">
              <w:rPr>
                <w:rFonts w:ascii="Times New Roman" w:hAnsi="Times New Roman" w:cs="Times New Roman"/>
                <w:sz w:val="28"/>
                <w:szCs w:val="28"/>
              </w:rPr>
              <w:t xml:space="preserve"> копировани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я;</w:t>
            </w:r>
          </w:p>
          <w:p w:rsidR="00065D63" w:rsidRPr="00407D37" w:rsidRDefault="00065D63" w:rsidP="00043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E1E5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укомплектованность библиотеки ОО</w:t>
            </w:r>
            <w:r w:rsidRPr="009E1E52">
              <w:rPr>
                <w:rFonts w:ascii="Times New Roman" w:hAnsi="Times New Roman" w:cs="Times New Roman"/>
                <w:sz w:val="28"/>
                <w:szCs w:val="28"/>
              </w:rPr>
              <w:t xml:space="preserve"> печатными и электронными образовательными ресурсами по всем учебным предметам учебного плана ООП ООО.</w:t>
            </w:r>
          </w:p>
        </w:tc>
        <w:tc>
          <w:tcPr>
            <w:tcW w:w="16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D63" w:rsidRDefault="00150E5E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C42770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  <w:p w:rsidR="00C42770" w:rsidRDefault="00C42770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2770" w:rsidRDefault="00C42770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2770" w:rsidRDefault="00150E5E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42770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  <w:p w:rsidR="00C42770" w:rsidRDefault="00C42770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2770" w:rsidRDefault="00C42770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2770" w:rsidRDefault="00C42770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20%</w:t>
            </w:r>
          </w:p>
          <w:p w:rsidR="00C42770" w:rsidRDefault="00C42770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20%</w:t>
            </w:r>
          </w:p>
          <w:p w:rsidR="00C42770" w:rsidRDefault="00C42770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20%</w:t>
            </w:r>
          </w:p>
          <w:p w:rsidR="00C42770" w:rsidRPr="009E1E52" w:rsidRDefault="00C42770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065D63" w:rsidRPr="009E1E52" w:rsidTr="003C3856">
        <w:trPr>
          <w:tblCellSpacing w:w="15" w:type="dxa"/>
        </w:trPr>
        <w:tc>
          <w:tcPr>
            <w:tcW w:w="8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D63" w:rsidRDefault="00065D63" w:rsidP="00043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65D63" w:rsidRDefault="00065D63" w:rsidP="00043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65D63" w:rsidRPr="009E1E52" w:rsidRDefault="00065D63" w:rsidP="00065D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ОО</w:t>
            </w:r>
            <w:r w:rsidRPr="009E1E52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требованиям обеспечивающим безопасность образовательного процесса:</w:t>
            </w:r>
          </w:p>
          <w:p w:rsidR="00065D63" w:rsidRPr="009E1E52" w:rsidRDefault="00065D63" w:rsidP="00065D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1E52">
              <w:rPr>
                <w:rFonts w:ascii="Times New Roman" w:hAnsi="Times New Roman" w:cs="Times New Roman"/>
                <w:sz w:val="28"/>
                <w:szCs w:val="28"/>
              </w:rPr>
              <w:t>А) наличие и ведение документации по охране труда</w:t>
            </w:r>
          </w:p>
          <w:p w:rsidR="00065D63" w:rsidRPr="009E1E52" w:rsidRDefault="00065D63" w:rsidP="00065D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1E52">
              <w:rPr>
                <w:rFonts w:ascii="Times New Roman" w:hAnsi="Times New Roman" w:cs="Times New Roman"/>
                <w:sz w:val="28"/>
                <w:szCs w:val="28"/>
              </w:rPr>
              <w:t xml:space="preserve">Б) обеспечение специальной одеждой </w:t>
            </w:r>
          </w:p>
          <w:p w:rsidR="00065D63" w:rsidRPr="009E1E52" w:rsidRDefault="00065D63" w:rsidP="00065D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1E52">
              <w:rPr>
                <w:rFonts w:ascii="Times New Roman" w:hAnsi="Times New Roman" w:cs="Times New Roman"/>
                <w:sz w:val="28"/>
                <w:szCs w:val="28"/>
              </w:rPr>
              <w:t>В) наличие уголка по охране труда</w:t>
            </w:r>
          </w:p>
          <w:p w:rsidR="00065D63" w:rsidRDefault="00065D63" w:rsidP="00065D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1E52">
              <w:rPr>
                <w:rFonts w:ascii="Times New Roman" w:hAnsi="Times New Roman" w:cs="Times New Roman"/>
                <w:sz w:val="28"/>
                <w:szCs w:val="28"/>
              </w:rPr>
              <w:t>Г) несчастные случаи на производстве</w:t>
            </w:r>
          </w:p>
        </w:tc>
        <w:tc>
          <w:tcPr>
            <w:tcW w:w="16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D63" w:rsidRDefault="00065D63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2770" w:rsidRDefault="00C42770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2770" w:rsidRDefault="00C42770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5б.</w:t>
            </w:r>
          </w:p>
          <w:p w:rsidR="00C42770" w:rsidRDefault="00C42770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2770" w:rsidRDefault="00150E5E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5б.</w:t>
            </w:r>
          </w:p>
          <w:p w:rsidR="00C42770" w:rsidRDefault="00C42770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5б.</w:t>
            </w:r>
          </w:p>
          <w:p w:rsidR="00C42770" w:rsidRPr="009E1E52" w:rsidRDefault="00C42770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65D63" w:rsidRPr="009E1E52" w:rsidTr="003C3856">
        <w:trPr>
          <w:tblCellSpacing w:w="15" w:type="dxa"/>
        </w:trPr>
        <w:tc>
          <w:tcPr>
            <w:tcW w:w="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065D63" w:rsidRPr="00065D63" w:rsidRDefault="00065D63" w:rsidP="00065D63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65D63">
              <w:rPr>
                <w:rFonts w:ascii="Times New Roman" w:eastAsia="Times New Roman" w:hAnsi="Times New Roman" w:cs="Times New Roman"/>
                <w:sz w:val="32"/>
                <w:szCs w:val="32"/>
              </w:rPr>
              <w:t>Воспитательная деятельность. ЗОЖ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65D63" w:rsidRDefault="00065D63" w:rsidP="00043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65D63" w:rsidRDefault="00065D63" w:rsidP="00084BE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E5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охранения здоровья обучающихся:</w:t>
            </w:r>
          </w:p>
          <w:p w:rsidR="00065D63" w:rsidRDefault="00065D63" w:rsidP="00084BE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 наличие и реализация программы по ЗОЖ;</w:t>
            </w:r>
          </w:p>
          <w:p w:rsidR="00065D63" w:rsidRDefault="00065D63" w:rsidP="00084BE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</w:t>
            </w:r>
            <w:r w:rsidRPr="009E1E5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горячего питания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65D63" w:rsidRDefault="00065D63" w:rsidP="00084BE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 санаторно-курортный охват;</w:t>
            </w:r>
          </w:p>
          <w:p w:rsidR="00065D63" w:rsidRDefault="00065D63" w:rsidP="00084B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Г) спортивные клубы, секции.</w:t>
            </w:r>
          </w:p>
        </w:tc>
        <w:tc>
          <w:tcPr>
            <w:tcW w:w="16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D63" w:rsidRDefault="00065D63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65DA" w:rsidRDefault="007565DA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65DA" w:rsidRDefault="007565DA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7565DA" w:rsidRDefault="00312B10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7565DA" w:rsidRDefault="00312B10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7565DA" w:rsidRPr="009E1E52" w:rsidRDefault="007565DA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065D63" w:rsidRPr="009E1E52" w:rsidTr="003C3856">
        <w:trPr>
          <w:tblCellSpacing w:w="15" w:type="dxa"/>
        </w:trPr>
        <w:tc>
          <w:tcPr>
            <w:tcW w:w="8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65D63" w:rsidRDefault="00065D63" w:rsidP="00043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65D63" w:rsidRDefault="00065D63" w:rsidP="00043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65D63" w:rsidRDefault="00065D63" w:rsidP="00043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дополнительным образованием</w:t>
            </w:r>
          </w:p>
        </w:tc>
        <w:tc>
          <w:tcPr>
            <w:tcW w:w="16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D63" w:rsidRPr="009E1E52" w:rsidRDefault="007565DA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65D63" w:rsidRPr="009E1E52" w:rsidTr="003C3856">
        <w:trPr>
          <w:tblCellSpacing w:w="15" w:type="dxa"/>
        </w:trPr>
        <w:tc>
          <w:tcPr>
            <w:tcW w:w="8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65D63" w:rsidRDefault="00065D63" w:rsidP="00043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65D63" w:rsidRDefault="00065D63" w:rsidP="00043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65D63" w:rsidRDefault="00065D63" w:rsidP="00FB67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правонарушений:</w:t>
            </w:r>
          </w:p>
          <w:p w:rsidR="00065D63" w:rsidRDefault="00065D63" w:rsidP="00FB67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Количество поставленных на учет;</w:t>
            </w:r>
          </w:p>
          <w:p w:rsidR="00065D63" w:rsidRDefault="00065D63" w:rsidP="00FB67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Количество снятых с учета;</w:t>
            </w:r>
          </w:p>
          <w:p w:rsidR="00065D63" w:rsidRDefault="00065D63" w:rsidP="00FB67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Организация УРП;</w:t>
            </w:r>
          </w:p>
          <w:p w:rsidR="00065D63" w:rsidRDefault="00065D63" w:rsidP="00FB67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Работа Совета профилактики.</w:t>
            </w:r>
          </w:p>
        </w:tc>
        <w:tc>
          <w:tcPr>
            <w:tcW w:w="16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D63" w:rsidRDefault="00065D63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3B27" w:rsidRDefault="00FB3B27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B3B27" w:rsidRDefault="00FB3B27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3B27" w:rsidRDefault="007565DA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7565DA" w:rsidRPr="009E1E52" w:rsidRDefault="007565DA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65D63" w:rsidRPr="009E1E52" w:rsidTr="003C3856">
        <w:trPr>
          <w:tblCellSpacing w:w="15" w:type="dxa"/>
        </w:trPr>
        <w:tc>
          <w:tcPr>
            <w:tcW w:w="8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D63" w:rsidRDefault="00065D63" w:rsidP="00043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65D63" w:rsidRDefault="00065D63" w:rsidP="00043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65D63" w:rsidRDefault="00065D63" w:rsidP="00FB67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Государственно-общественное управление, удовлетворенность родительским сообществом качеством образовательной деятельности ОУ</w:t>
            </w:r>
          </w:p>
        </w:tc>
        <w:tc>
          <w:tcPr>
            <w:tcW w:w="16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D63" w:rsidRPr="009E1E52" w:rsidRDefault="007565DA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  <w:tr w:rsidR="00065D63" w:rsidRPr="009E1E52" w:rsidTr="003C3856">
        <w:trPr>
          <w:trHeight w:val="1282"/>
          <w:tblCellSpacing w:w="15" w:type="dxa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065D63" w:rsidRPr="00065D63" w:rsidRDefault="00065D63" w:rsidP="00065D63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65D63">
              <w:rPr>
                <w:rFonts w:ascii="Times New Roman" w:eastAsia="Times New Roman" w:hAnsi="Times New Roman" w:cs="Times New Roman"/>
                <w:sz w:val="32"/>
                <w:szCs w:val="32"/>
              </w:rPr>
              <w:t>Исполнительская дисциплина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65D63" w:rsidRDefault="00065D63" w:rsidP="00043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65D63" w:rsidRPr="00665DDB" w:rsidRDefault="00065D63" w:rsidP="00043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5DDB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замечаний в части предоставления достоверной информации по строго утверждённым формам с соблюдением сроков по запросам комитета образования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5D63" w:rsidRDefault="00C42770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5б.</w:t>
            </w:r>
          </w:p>
          <w:p w:rsidR="00065D63" w:rsidRDefault="00065D63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D63" w:rsidRDefault="00065D63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D63" w:rsidRDefault="00065D63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5D63" w:rsidRPr="009E1E52" w:rsidTr="003C3856">
        <w:trPr>
          <w:trHeight w:val="1238"/>
          <w:tblCellSpacing w:w="15" w:type="dxa"/>
        </w:trPr>
        <w:tc>
          <w:tcPr>
            <w:tcW w:w="8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D63" w:rsidRDefault="00065D63" w:rsidP="00043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65D63" w:rsidRDefault="00065D63" w:rsidP="00043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65D63" w:rsidRPr="00665DDB" w:rsidRDefault="00065D63" w:rsidP="00084BE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администрации ОУ с сайтами ГМУ и Сетевой город «Образование»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D63" w:rsidRDefault="00C42770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5б.</w:t>
            </w:r>
          </w:p>
          <w:p w:rsidR="00065D63" w:rsidRDefault="00065D63" w:rsidP="000439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41F28" w:rsidRDefault="00841F28" w:rsidP="00065D63"/>
    <w:sectPr w:rsidR="00841F28" w:rsidSect="00574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122F"/>
    <w:multiLevelType w:val="hybridMultilevel"/>
    <w:tmpl w:val="5F1ADAB4"/>
    <w:lvl w:ilvl="0" w:tplc="0419000F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">
    <w:nsid w:val="48094769"/>
    <w:multiLevelType w:val="hybridMultilevel"/>
    <w:tmpl w:val="61266F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3BD3"/>
    <w:rsid w:val="0002086D"/>
    <w:rsid w:val="00065D63"/>
    <w:rsid w:val="00084BE0"/>
    <w:rsid w:val="000E3BD3"/>
    <w:rsid w:val="000F1216"/>
    <w:rsid w:val="00150E5E"/>
    <w:rsid w:val="001962AA"/>
    <w:rsid w:val="00213E69"/>
    <w:rsid w:val="00296332"/>
    <w:rsid w:val="002E2E69"/>
    <w:rsid w:val="00312B10"/>
    <w:rsid w:val="003B2B23"/>
    <w:rsid w:val="003C3856"/>
    <w:rsid w:val="003E4763"/>
    <w:rsid w:val="00407D37"/>
    <w:rsid w:val="00442449"/>
    <w:rsid w:val="004729E0"/>
    <w:rsid w:val="00511901"/>
    <w:rsid w:val="00574130"/>
    <w:rsid w:val="0058699E"/>
    <w:rsid w:val="00657400"/>
    <w:rsid w:val="006B608B"/>
    <w:rsid w:val="007557C4"/>
    <w:rsid w:val="007565DA"/>
    <w:rsid w:val="00841F28"/>
    <w:rsid w:val="00867992"/>
    <w:rsid w:val="00B77A02"/>
    <w:rsid w:val="00BD3BEE"/>
    <w:rsid w:val="00C42770"/>
    <w:rsid w:val="00DC2328"/>
    <w:rsid w:val="00DF75A4"/>
    <w:rsid w:val="00F70ABC"/>
    <w:rsid w:val="00FB3B27"/>
    <w:rsid w:val="00FB6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B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документы</dc:creator>
  <cp:keywords/>
  <dc:description/>
  <cp:lastModifiedBy>User</cp:lastModifiedBy>
  <cp:revision>15</cp:revision>
  <cp:lastPrinted>2016-10-20T10:10:00Z</cp:lastPrinted>
  <dcterms:created xsi:type="dcterms:W3CDTF">2016-10-12T23:23:00Z</dcterms:created>
  <dcterms:modified xsi:type="dcterms:W3CDTF">2016-10-20T10:19:00Z</dcterms:modified>
</cp:coreProperties>
</file>