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68" w:rsidRDefault="00586068" w:rsidP="00586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Проектное поле    </w:t>
      </w:r>
      <w:r w:rsidR="00A10AD1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МБОУ Досатуйской СОШ 2016-2017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96"/>
        <w:gridCol w:w="2771"/>
        <w:gridCol w:w="1867"/>
        <w:gridCol w:w="3938"/>
        <w:gridCol w:w="1134"/>
      </w:tblGrid>
      <w:tr w:rsidR="00586068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>
            <w:pPr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 w:rsidP="0058606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 w:rsidP="0058606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 w:rsidP="0058606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 w:rsidP="0058606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Количество баллов при защите проекта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Бессолицын Иосиф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«Блогер» - хобби или профессия?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Брюханова Елизавета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Приготовление воскресного завтрака для всей семьи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35738" w:rsidRDefault="003318E1" w:rsidP="0033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38">
              <w:rPr>
                <w:rFonts w:ascii="Times New Roman" w:hAnsi="Times New Roman" w:cs="Times New Roman"/>
                <w:b/>
                <w:sz w:val="24"/>
                <w:szCs w:val="24"/>
              </w:rPr>
              <w:t>28б.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Горлова Дарья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Бурдинская О.А.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Храмы и церкви Забайкальского края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Зуева Кристина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Вся семья за воскресным завтраком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35738" w:rsidRDefault="003318E1" w:rsidP="0033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38">
              <w:rPr>
                <w:rFonts w:ascii="Times New Roman" w:hAnsi="Times New Roman" w:cs="Times New Roman"/>
                <w:b/>
                <w:sz w:val="24"/>
                <w:szCs w:val="24"/>
              </w:rPr>
              <w:t>28б.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Каевич Виктория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Крупень Ю.В.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Английский язык – урок в моем расписании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Коренева Елена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Бурдинская О.А.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Гаджеты в жизни современных школьников: чем они могут быть полезны и какую представляют опасность.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Косяков Денис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Современные системные требования ПК  при установке игр.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21б.</w:t>
            </w:r>
          </w:p>
        </w:tc>
      </w:tr>
      <w:tr w:rsidR="00586068" w:rsidRPr="00635738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Крупень Богдан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E8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Бурдинская О.А.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E81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игры: от античности до современности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35738" w:rsidRDefault="003318E1" w:rsidP="0033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38">
              <w:rPr>
                <w:rFonts w:ascii="Times New Roman" w:hAnsi="Times New Roman" w:cs="Times New Roman"/>
                <w:b/>
                <w:sz w:val="24"/>
                <w:szCs w:val="24"/>
              </w:rPr>
              <w:t>28б.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Макаров Павел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числа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Нижников Антон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Применение пальцевого счета при различных вычислениях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Петров Матвей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Полухина Р.В.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Удивительные лошади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Родионов Александр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Полухина Р.В.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Зачем животным хвосты?</w:t>
            </w:r>
          </w:p>
          <w:p w:rsidR="008D637C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Семенова Алина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6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Крупень Ю.В.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Подарок для мамы с английским акцентом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26б.</w:t>
            </w: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Тюкавкин Станислав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Установка операционной системы на ПК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68" w:rsidRPr="006E5503" w:rsidTr="006C0D0F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58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A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Черепанов Денис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8D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Вирусы и борьба с ними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068" w:rsidRPr="006E5503" w:rsidRDefault="003318E1" w:rsidP="0033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18б.</w:t>
            </w:r>
          </w:p>
        </w:tc>
      </w:tr>
    </w:tbl>
    <w:p w:rsidR="00586068" w:rsidRPr="006E5503" w:rsidRDefault="00635738" w:rsidP="0058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при защите проекта по критериям оценивания – 28 баллов.</w:t>
      </w:r>
    </w:p>
    <w:p w:rsidR="00635738" w:rsidRDefault="00635738" w:rsidP="003318E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61AC8" w:rsidRDefault="003318E1" w:rsidP="003318E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Полухина Р.В.</w:t>
      </w:r>
    </w:p>
    <w:p w:rsidR="003318E1" w:rsidRDefault="003318E1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Балагурова С.А.</w:t>
      </w:r>
    </w:p>
    <w:p w:rsidR="003318E1" w:rsidRDefault="003318E1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Асташова Н.В.</w:t>
      </w: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3318E1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635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Проектное поле    6  класса МБОУ Досатуйской СОШ 2016-2017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96"/>
        <w:gridCol w:w="2771"/>
        <w:gridCol w:w="1867"/>
        <w:gridCol w:w="3938"/>
        <w:gridCol w:w="1134"/>
      </w:tblGrid>
      <w:tr w:rsidR="00635738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Количество баллов при защите проекта</w:t>
            </w:r>
          </w:p>
        </w:tc>
      </w:tr>
      <w:tr w:rsidR="00201ACC" w:rsidRPr="006E5503" w:rsidTr="00A81DB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Кирилл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</w:tr>
      <w:tr w:rsidR="00201ACC" w:rsidRPr="006E5503" w:rsidTr="00A81DB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Сергей</w:t>
            </w:r>
          </w:p>
        </w:tc>
        <w:tc>
          <w:tcPr>
            <w:tcW w:w="1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35738" w:rsidRDefault="00201ACC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Кирилл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A2BD3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01ACC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Чанки Александра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A2BD3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 для семейного обеда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35738" w:rsidRDefault="00201ACC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35738" w:rsidRPr="006357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Юлия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Баранникова Н.Г.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A2BD3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утилизации мусора и твердых отходов в с.Досатуй. Вторичное использование бытовых отходов.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9E4C0C" w:rsidRDefault="00201ACC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C0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35738" w:rsidRPr="009E4C0C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Александр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A2BD3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A2BD3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удар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01ACC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Нижникова Анна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A2BD3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Стихийные бедствия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01ACC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201ACC" w:rsidRPr="00635738" w:rsidTr="00844F1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Кирилл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Балагурова С.А.</w:t>
            </w:r>
          </w:p>
        </w:tc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6A2BD3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Флористическая символика Великобритании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01ACC" w:rsidRPr="00635738" w:rsidRDefault="00201ACC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16б.</w:t>
            </w:r>
          </w:p>
        </w:tc>
      </w:tr>
      <w:tr w:rsidR="00201ACC" w:rsidRPr="006E5503" w:rsidTr="00844F1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Владислав</w:t>
            </w:r>
          </w:p>
        </w:tc>
        <w:tc>
          <w:tcPr>
            <w:tcW w:w="1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ACC" w:rsidRPr="006E5503" w:rsidRDefault="00201ACC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738" w:rsidRPr="006E5503" w:rsidRDefault="00635738" w:rsidP="0063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при защите проекта по критериям оценивания – 28 баллов.</w:t>
      </w: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201ACC">
        <w:rPr>
          <w:rFonts w:ascii="Times New Roman" w:hAnsi="Times New Roman" w:cs="Times New Roman"/>
          <w:sz w:val="24"/>
          <w:szCs w:val="24"/>
        </w:rPr>
        <w:t>Балагурова Н.М.</w:t>
      </w:r>
    </w:p>
    <w:p w:rsidR="00635738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 А.С.</w:t>
      </w: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Писарева Т.Ж.</w:t>
      </w: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01ACC" w:rsidRDefault="00201ACC" w:rsidP="009E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C0C" w:rsidRDefault="009E4C0C" w:rsidP="009E4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ACC" w:rsidRPr="006E5503" w:rsidRDefault="00201AC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9E4C0C" w:rsidP="00635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Проектное поле    7</w:t>
      </w:r>
      <w:r w:rsidR="00635738">
        <w:rPr>
          <w:rFonts w:ascii="Times New Roman" w:hAnsi="Times New Roman" w:cs="Times New Roman"/>
          <w:b/>
          <w:sz w:val="28"/>
          <w:szCs w:val="28"/>
        </w:rPr>
        <w:t xml:space="preserve">  класса МБОУ Досатуйской СОШ 2016-2017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96"/>
        <w:gridCol w:w="2771"/>
        <w:gridCol w:w="1867"/>
        <w:gridCol w:w="3938"/>
        <w:gridCol w:w="1134"/>
      </w:tblGrid>
      <w:tr w:rsidR="00635738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Количество баллов при защите проекта</w:t>
            </w:r>
          </w:p>
        </w:tc>
      </w:tr>
      <w:tr w:rsidR="00490922" w:rsidRPr="006E5503" w:rsidTr="00D5518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 Александр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Перминова О.О.</w:t>
            </w:r>
          </w:p>
        </w:tc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игры без базовых знаний программирования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0922" w:rsidRPr="006E5503" w:rsidRDefault="00490922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31б.</w:t>
            </w:r>
          </w:p>
        </w:tc>
      </w:tr>
      <w:tr w:rsidR="00490922" w:rsidRPr="006E5503" w:rsidTr="00D5518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 Андрей</w:t>
            </w:r>
          </w:p>
        </w:tc>
        <w:tc>
          <w:tcPr>
            <w:tcW w:w="1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Default="00490922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16" w:rsidRPr="006E5503" w:rsidTr="008742A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Елена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своими руками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5616" w:rsidRPr="00635738" w:rsidRDefault="00965616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6357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965616" w:rsidRPr="006E5503" w:rsidTr="008742A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Карина</w:t>
            </w:r>
          </w:p>
        </w:tc>
        <w:tc>
          <w:tcPr>
            <w:tcW w:w="1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616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616" w:rsidRPr="00635738" w:rsidRDefault="00965616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Валеев Егор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965616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04296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Вероника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Фефелова О.С.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35738" w:rsidRDefault="00635738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Ксения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Гусевский Егор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8" w:rsidRPr="00635738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 Сергей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35738" w:rsidRDefault="00635738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Вероника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Магия витража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04296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Мурультуев Иван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Игорь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О.А.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Бумеранг? Бумеранг.Бумеранг!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04296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Юлия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А.С.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твоей будущей профессии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65616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Тюкавкин Дмитрий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8" w:rsidRPr="006E5503" w:rsidTr="00490922">
        <w:trPr>
          <w:trHeight w:val="571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Марина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922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Ирина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А.С.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Магия чисел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Default="00965616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30б.</w:t>
            </w:r>
          </w:p>
        </w:tc>
      </w:tr>
      <w:tr w:rsidR="00490922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Pr="006E5503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Default="00490922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Щетинина Таисия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Сидякина С.П.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Pr="006E5503" w:rsidRDefault="0096561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эмбоссинга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922" w:rsidRDefault="00965616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30б.</w:t>
            </w:r>
          </w:p>
        </w:tc>
      </w:tr>
    </w:tbl>
    <w:p w:rsidR="00635738" w:rsidRPr="006E5503" w:rsidRDefault="00635738" w:rsidP="0063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при защите прое</w:t>
      </w:r>
      <w:r w:rsidR="00604296">
        <w:rPr>
          <w:rFonts w:ascii="Times New Roman" w:hAnsi="Times New Roman" w:cs="Times New Roman"/>
          <w:sz w:val="24"/>
          <w:szCs w:val="24"/>
        </w:rPr>
        <w:t>кта по критериям оценивания – 31балл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Полухина Р.В.</w:t>
      </w:r>
    </w:p>
    <w:p w:rsidR="00635738" w:rsidRDefault="00635738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Балагурова</w:t>
      </w:r>
      <w:r w:rsidR="00604296">
        <w:rPr>
          <w:rFonts w:ascii="Times New Roman" w:hAnsi="Times New Roman" w:cs="Times New Roman"/>
          <w:sz w:val="24"/>
          <w:szCs w:val="24"/>
        </w:rPr>
        <w:t xml:space="preserve"> Н.М.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738" w:rsidRDefault="00635738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Асташова Н.В.</w:t>
      </w: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04296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04296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04296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04296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Pr="006E5503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56268C" w:rsidP="00635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Проектное поле    8</w:t>
      </w:r>
      <w:r w:rsidR="00635738">
        <w:rPr>
          <w:rFonts w:ascii="Times New Roman" w:hAnsi="Times New Roman" w:cs="Times New Roman"/>
          <w:b/>
          <w:sz w:val="28"/>
          <w:szCs w:val="28"/>
        </w:rPr>
        <w:t xml:space="preserve">  класса МБОУ Досатуйской СОШ 2016-2017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96"/>
        <w:gridCol w:w="2771"/>
        <w:gridCol w:w="1867"/>
        <w:gridCol w:w="3938"/>
        <w:gridCol w:w="1134"/>
      </w:tblGrid>
      <w:tr w:rsidR="00635738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Количество баллов при защите проекта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Роман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 Игорь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стратегии Кутузова и Напалеона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210077" w:rsidRDefault="00210077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5738" w:rsidRPr="0021007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Анна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памяти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210077" w:rsidRDefault="00210077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5738" w:rsidRPr="00210077">
              <w:rPr>
                <w:rFonts w:ascii="Times New Roman" w:hAnsi="Times New Roman" w:cs="Times New Roman"/>
                <w:b/>
                <w:sz w:val="24"/>
                <w:szCs w:val="24"/>
              </w:rPr>
              <w:t>1б.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Алексей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декабристов в истории Забайкалья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490922" w:rsidRDefault="00210077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5738" w:rsidRPr="0049092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Задорожин Роман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210077" w:rsidRDefault="00210077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и наука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490922" w:rsidRDefault="00490922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92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635738" w:rsidRPr="00490922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Сергей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10077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Жены декабристов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 Анатолий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10077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490922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35738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Послушная Мария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– зеркало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210077" w:rsidRDefault="00210077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5738" w:rsidRPr="0021007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 Никита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10077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поможет побороть вредные привычки в молодежной среде?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210077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6268C" w:rsidRPr="006E5503" w:rsidTr="0093154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Чупина Виктория</w:t>
            </w:r>
          </w:p>
        </w:tc>
        <w:tc>
          <w:tcPr>
            <w:tcW w:w="1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Балагурова Н.М.</w:t>
            </w:r>
          </w:p>
        </w:tc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начинается со школьного звонка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268C" w:rsidRPr="00210077" w:rsidRDefault="00210077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07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6268C" w:rsidRPr="00210077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56268C" w:rsidRPr="006E5503" w:rsidTr="00931542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Марина</w:t>
            </w:r>
          </w:p>
        </w:tc>
        <w:tc>
          <w:tcPr>
            <w:tcW w:w="1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268C" w:rsidRPr="006E5503" w:rsidRDefault="0056268C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738" w:rsidRPr="006E5503" w:rsidRDefault="00635738" w:rsidP="0063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при защите проек</w:t>
      </w:r>
      <w:r w:rsidR="0056268C">
        <w:rPr>
          <w:rFonts w:ascii="Times New Roman" w:hAnsi="Times New Roman" w:cs="Times New Roman"/>
          <w:sz w:val="24"/>
          <w:szCs w:val="24"/>
        </w:rPr>
        <w:t>та по критериям оценивания – 31балл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Полухина Р.В.</w:t>
      </w:r>
    </w:p>
    <w:p w:rsidR="00635738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Баранникова Н.Г.</w:t>
      </w:r>
      <w:r w:rsidR="00635738">
        <w:rPr>
          <w:rFonts w:ascii="Times New Roman" w:hAnsi="Times New Roman" w:cs="Times New Roman"/>
          <w:sz w:val="24"/>
          <w:szCs w:val="24"/>
        </w:rPr>
        <w:t>.</w:t>
      </w:r>
    </w:p>
    <w:p w:rsidR="00635738" w:rsidRDefault="00635738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Асташова Н.В.</w:t>
      </w: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6268C" w:rsidRDefault="0056268C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60F08" w:rsidRDefault="00660F08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60F08" w:rsidRDefault="00660F08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04296" w:rsidRPr="006E5503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56268C" w:rsidP="00635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Проектное поле   10</w:t>
      </w:r>
      <w:r w:rsidR="00635738">
        <w:rPr>
          <w:rFonts w:ascii="Times New Roman" w:hAnsi="Times New Roman" w:cs="Times New Roman"/>
          <w:b/>
          <w:sz w:val="28"/>
          <w:szCs w:val="28"/>
        </w:rPr>
        <w:t xml:space="preserve">  класса МБОУ Досатуйской СОШ 2016-2017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96"/>
        <w:gridCol w:w="2771"/>
        <w:gridCol w:w="1867"/>
        <w:gridCol w:w="3938"/>
        <w:gridCol w:w="1134"/>
      </w:tblGrid>
      <w:tr w:rsidR="00635738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Количество баллов при защите проекта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Захарченко Егор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Галютин Н.В.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- пожарный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3941AE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Анастасия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Балагурова Н.М.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Шедевры, созданные любящими сердцами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35738" w:rsidRDefault="003941AE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635738" w:rsidRPr="006357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Иван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Слоган – «ударный инструмент» рекламы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3941AE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Маргачева Светлана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профессий, самых востребованных в России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35738" w:rsidRDefault="003941AE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="00635738" w:rsidRPr="006357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Димитрий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О.А.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большого взрыва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3941AE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Виктория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 О.А.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Плазменные технологии в жизни человека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3941AE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635738" w:rsidRPr="006E5503" w:rsidTr="0063573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604296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Матвей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Михалева С.И.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983F2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бутерброда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738" w:rsidRPr="006E5503" w:rsidRDefault="003941AE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63573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</w:tbl>
    <w:p w:rsidR="00635738" w:rsidRPr="006E5503" w:rsidRDefault="00635738" w:rsidP="0063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при защите проек</w:t>
      </w:r>
      <w:r w:rsidR="00983F28">
        <w:rPr>
          <w:rFonts w:ascii="Times New Roman" w:hAnsi="Times New Roman" w:cs="Times New Roman"/>
          <w:sz w:val="24"/>
          <w:szCs w:val="24"/>
        </w:rPr>
        <w:t>та по критериям оценивания –34балла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Полухина Р.В.</w:t>
      </w:r>
    </w:p>
    <w:p w:rsidR="00635738" w:rsidRDefault="00635738" w:rsidP="0060429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Балагурова </w:t>
      </w:r>
      <w:r w:rsidR="00604296">
        <w:rPr>
          <w:rFonts w:ascii="Times New Roman" w:hAnsi="Times New Roman" w:cs="Times New Roman"/>
          <w:sz w:val="24"/>
          <w:szCs w:val="24"/>
        </w:rPr>
        <w:t>Н.М.</w:t>
      </w:r>
    </w:p>
    <w:p w:rsidR="00604296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Баранникова Н.Г.</w:t>
      </w:r>
    </w:p>
    <w:p w:rsidR="00604296" w:rsidRPr="006E5503" w:rsidRDefault="00604296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56268C" w:rsidP="006357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Проектное поле   11</w:t>
      </w:r>
      <w:r w:rsidR="00635738">
        <w:rPr>
          <w:rFonts w:ascii="Times New Roman" w:hAnsi="Times New Roman" w:cs="Times New Roman"/>
          <w:b/>
          <w:sz w:val="28"/>
          <w:szCs w:val="28"/>
        </w:rPr>
        <w:t xml:space="preserve">  класса МБОУ Досатуйской СОШ 2016-2017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496"/>
        <w:gridCol w:w="2771"/>
        <w:gridCol w:w="1695"/>
        <w:gridCol w:w="4110"/>
        <w:gridCol w:w="1134"/>
      </w:tblGrid>
      <w:tr w:rsidR="00635738" w:rsidTr="00660F0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738" w:rsidRPr="006E5503" w:rsidRDefault="00635738" w:rsidP="00635738">
            <w:pPr>
              <w:jc w:val="center"/>
              <w:rPr>
                <w:rFonts w:ascii="Times New Roman" w:hAnsi="Times New Roman" w:cs="Times New Roman"/>
              </w:rPr>
            </w:pPr>
            <w:r w:rsidRPr="006E5503">
              <w:rPr>
                <w:rFonts w:ascii="Times New Roman" w:hAnsi="Times New Roman" w:cs="Times New Roman"/>
              </w:rPr>
              <w:t>Количество баллов при защите проекта</w:t>
            </w:r>
          </w:p>
        </w:tc>
      </w:tr>
      <w:tr w:rsidR="00660F08" w:rsidRPr="006E5503" w:rsidTr="00660F0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Голобокова Ирина</w:t>
            </w:r>
          </w:p>
        </w:tc>
        <w:tc>
          <w:tcPr>
            <w:tcW w:w="1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Балагурова Наталья Михайловна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взглядов Григория Мелехова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60F08" w:rsidRPr="006E5503" w:rsidTr="00660F0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Павел</w:t>
            </w: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Духовный мир донского казачества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35738" w:rsidRDefault="00660F08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60F08" w:rsidRPr="006E5503" w:rsidTr="00660F0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 Николай</w:t>
            </w: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Мелехов и первая мировая война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F08" w:rsidRPr="006E5503" w:rsidTr="00660F0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Галина</w:t>
            </w: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матери в романе М.Шолохова «Тихий Дон»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35738" w:rsidRDefault="00660F08" w:rsidP="00635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60F08" w:rsidRPr="006E5503" w:rsidTr="00660F0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Екатерина</w:t>
            </w: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любви Григория Мелехова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0F08" w:rsidRPr="006E5503" w:rsidTr="00660F08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Владимир</w:t>
            </w:r>
          </w:p>
        </w:tc>
        <w:tc>
          <w:tcPr>
            <w:tcW w:w="16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Григория Мелехова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F08" w:rsidRPr="006E5503" w:rsidRDefault="00660F08" w:rsidP="0063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635738" w:rsidRPr="006E5503" w:rsidRDefault="00635738" w:rsidP="00635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при защите прое</w:t>
      </w:r>
      <w:r w:rsidR="00660F08">
        <w:rPr>
          <w:rFonts w:ascii="Times New Roman" w:hAnsi="Times New Roman" w:cs="Times New Roman"/>
          <w:sz w:val="24"/>
          <w:szCs w:val="24"/>
        </w:rPr>
        <w:t>кта по критериям оценивания –34балла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738" w:rsidRDefault="00635738" w:rsidP="0063573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35738" w:rsidRDefault="00635738" w:rsidP="00660F0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660F08">
        <w:rPr>
          <w:rFonts w:ascii="Times New Roman" w:hAnsi="Times New Roman" w:cs="Times New Roman"/>
          <w:sz w:val="24"/>
          <w:szCs w:val="24"/>
        </w:rPr>
        <w:t>учащиеся 9-10 класса</w:t>
      </w:r>
    </w:p>
    <w:p w:rsidR="003941AE" w:rsidRDefault="003941AE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941AE" w:rsidRDefault="003941AE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941AE" w:rsidRDefault="003941AE" w:rsidP="0063573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455B" w:rsidRDefault="009E455B" w:rsidP="0039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55B" w:rsidRDefault="009E455B" w:rsidP="0039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1AE" w:rsidRPr="003941AE" w:rsidRDefault="003941AE" w:rsidP="0039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41AE">
        <w:rPr>
          <w:rFonts w:ascii="Times New Roman" w:hAnsi="Times New Roman" w:cs="Times New Roman"/>
          <w:b/>
          <w:sz w:val="24"/>
          <w:szCs w:val="24"/>
        </w:rPr>
        <w:t xml:space="preserve">Организация исследовательской и проектной деятельности учителями основного  и старшего звена </w:t>
      </w:r>
      <w:r w:rsidR="000A3373">
        <w:rPr>
          <w:rFonts w:ascii="Times New Roman" w:hAnsi="Times New Roman" w:cs="Times New Roman"/>
          <w:b/>
          <w:sz w:val="24"/>
          <w:szCs w:val="24"/>
        </w:rPr>
        <w:t>при защите проектов в конце учебного года</w:t>
      </w:r>
    </w:p>
    <w:tbl>
      <w:tblPr>
        <w:tblStyle w:val="a3"/>
        <w:tblW w:w="0" w:type="auto"/>
        <w:tblInd w:w="-459" w:type="dxa"/>
        <w:tblLook w:val="04A0"/>
      </w:tblPr>
      <w:tblGrid>
        <w:gridCol w:w="457"/>
        <w:gridCol w:w="2926"/>
        <w:gridCol w:w="1977"/>
        <w:gridCol w:w="2406"/>
        <w:gridCol w:w="2264"/>
      </w:tblGrid>
      <w:tr w:rsidR="003941AE" w:rsidTr="009C6916">
        <w:tc>
          <w:tcPr>
            <w:tcW w:w="445" w:type="dxa"/>
          </w:tcPr>
          <w:p w:rsidR="003941AE" w:rsidRPr="009C6916" w:rsidRDefault="009C6916" w:rsidP="0039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9" w:type="dxa"/>
          </w:tcPr>
          <w:p w:rsidR="003941AE" w:rsidRPr="009C6916" w:rsidRDefault="009C6916" w:rsidP="0039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69" w:type="dxa"/>
          </w:tcPr>
          <w:p w:rsidR="003941AE" w:rsidRPr="009C6916" w:rsidRDefault="009C6916" w:rsidP="0039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38" w:type="dxa"/>
          </w:tcPr>
          <w:p w:rsidR="003941AE" w:rsidRPr="009C6916" w:rsidRDefault="009C6916" w:rsidP="0039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занятых учителем</w:t>
            </w:r>
          </w:p>
        </w:tc>
        <w:tc>
          <w:tcPr>
            <w:tcW w:w="2289" w:type="dxa"/>
          </w:tcPr>
          <w:p w:rsidR="003941AE" w:rsidRPr="009C6916" w:rsidRDefault="009C6916" w:rsidP="0039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исследовательских и проектных работ</w:t>
            </w:r>
          </w:p>
        </w:tc>
      </w:tr>
      <w:tr w:rsidR="003941AE" w:rsidTr="009C6916">
        <w:tc>
          <w:tcPr>
            <w:tcW w:w="445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Аргунова Л</w:t>
            </w:r>
            <w:r w:rsidR="00763B70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3B70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1469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C6916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C6916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638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9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41AE" w:rsidTr="009C6916">
        <w:tc>
          <w:tcPr>
            <w:tcW w:w="445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dxa"/>
          </w:tcPr>
          <w:p w:rsidR="003941AE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Асташова Наталья </w:t>
            </w:r>
            <w:r w:rsidR="009C6916" w:rsidRPr="009C69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ениаминовна</w:t>
            </w:r>
          </w:p>
        </w:tc>
        <w:tc>
          <w:tcPr>
            <w:tcW w:w="1469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38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3941AE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Pr="009C6916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Балагурова Наталья Михайловна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63B70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2638" w:type="dxa"/>
          </w:tcPr>
          <w:p w:rsidR="00763B70" w:rsidRDefault="00763B70" w:rsidP="0076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6916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763B70" w:rsidRDefault="00763B70" w:rsidP="00763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C6916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Балагурова Светлана Александровна</w:t>
            </w:r>
          </w:p>
        </w:tc>
        <w:tc>
          <w:tcPr>
            <w:tcW w:w="1469" w:type="dxa"/>
          </w:tcPr>
          <w:p w:rsidR="009C6916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2638" w:type="dxa"/>
          </w:tcPr>
          <w:p w:rsidR="009C6916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9C6916" w:rsidRPr="009C6916" w:rsidRDefault="00763B70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Баранникова Наталья Георгиевна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Заб.края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8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рдинская </w:t>
            </w: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8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Галютин Николай Васильевич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8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Коренева Наталья Николаевна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8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Крупень Юлия Владимировна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Англ.язык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Михалева Светлана Ивановна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38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Перминова Оксана Олеговна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38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E455B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E455B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Полухина Рита Викторовна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Савина Лариса Андреевна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Сидякина Светлана Павловна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Солодовникова Наталья Витальевна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638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E455B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E455B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Стрельников Сергей Владимирович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Стрельникова Ольга Адьевна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63B70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38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9E455B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89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9E455B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Фефелова Ольга Сергеевна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Швец Анастасия Станиславовна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38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9C6916" w:rsidRDefault="009E455B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6916" w:rsidTr="009C6916">
        <w:tc>
          <w:tcPr>
            <w:tcW w:w="445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59A">
              <w:rPr>
                <w:rFonts w:ascii="Times New Roman" w:hAnsi="Times New Roman" w:cs="Times New Roman"/>
                <w:sz w:val="24"/>
                <w:szCs w:val="24"/>
              </w:rPr>
              <w:t>Писарева Татьяна Жановна</w:t>
            </w:r>
          </w:p>
        </w:tc>
        <w:tc>
          <w:tcPr>
            <w:tcW w:w="146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дело</w:t>
            </w:r>
          </w:p>
        </w:tc>
        <w:tc>
          <w:tcPr>
            <w:tcW w:w="2638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89" w:type="dxa"/>
          </w:tcPr>
          <w:p w:rsidR="009C6916" w:rsidRDefault="00763B70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6916" w:rsidTr="009C6916">
        <w:tc>
          <w:tcPr>
            <w:tcW w:w="445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916" w:rsidTr="009C6916">
        <w:tc>
          <w:tcPr>
            <w:tcW w:w="445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9C6916" w:rsidRPr="0055659A" w:rsidRDefault="009C6916" w:rsidP="00763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9C6916" w:rsidRDefault="009C6916" w:rsidP="00763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41AE" w:rsidRPr="003941AE" w:rsidRDefault="003941AE" w:rsidP="00763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941AE" w:rsidRPr="003941AE" w:rsidSect="00C6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D7" w:rsidRDefault="00DB15D7" w:rsidP="00635738">
      <w:pPr>
        <w:spacing w:after="0" w:line="240" w:lineRule="auto"/>
      </w:pPr>
      <w:r>
        <w:separator/>
      </w:r>
    </w:p>
  </w:endnote>
  <w:endnote w:type="continuationSeparator" w:id="0">
    <w:p w:rsidR="00DB15D7" w:rsidRDefault="00DB15D7" w:rsidP="0063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D7" w:rsidRDefault="00DB15D7" w:rsidP="00635738">
      <w:pPr>
        <w:spacing w:after="0" w:line="240" w:lineRule="auto"/>
      </w:pPr>
      <w:r>
        <w:separator/>
      </w:r>
    </w:p>
  </w:footnote>
  <w:footnote w:type="continuationSeparator" w:id="0">
    <w:p w:rsidR="00DB15D7" w:rsidRDefault="00DB15D7" w:rsidP="00635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068"/>
    <w:rsid w:val="000A3373"/>
    <w:rsid w:val="001269C1"/>
    <w:rsid w:val="00201ACC"/>
    <w:rsid w:val="00210077"/>
    <w:rsid w:val="002E1F0A"/>
    <w:rsid w:val="003318E1"/>
    <w:rsid w:val="003941AE"/>
    <w:rsid w:val="003D0985"/>
    <w:rsid w:val="003F5019"/>
    <w:rsid w:val="00490922"/>
    <w:rsid w:val="0056268C"/>
    <w:rsid w:val="00586068"/>
    <w:rsid w:val="00604296"/>
    <w:rsid w:val="00635738"/>
    <w:rsid w:val="00660F08"/>
    <w:rsid w:val="006A2BD3"/>
    <w:rsid w:val="006C0D0F"/>
    <w:rsid w:val="006E5503"/>
    <w:rsid w:val="00763B70"/>
    <w:rsid w:val="008C68FA"/>
    <w:rsid w:val="008D637C"/>
    <w:rsid w:val="009417B9"/>
    <w:rsid w:val="00965616"/>
    <w:rsid w:val="00983F28"/>
    <w:rsid w:val="009C6916"/>
    <w:rsid w:val="009E455B"/>
    <w:rsid w:val="009E4C0C"/>
    <w:rsid w:val="00A10AD1"/>
    <w:rsid w:val="00C61AC8"/>
    <w:rsid w:val="00DB15D7"/>
    <w:rsid w:val="00DC5969"/>
    <w:rsid w:val="00E81CC2"/>
    <w:rsid w:val="00F4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5738"/>
  </w:style>
  <w:style w:type="paragraph" w:styleId="a6">
    <w:name w:val="footer"/>
    <w:basedOn w:val="a"/>
    <w:link w:val="a7"/>
    <w:uiPriority w:val="99"/>
    <w:semiHidden/>
    <w:unhideWhenUsed/>
    <w:rsid w:val="00635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Михайловна</cp:lastModifiedBy>
  <cp:revision>8</cp:revision>
  <cp:lastPrinted>2017-05-23T08:40:00Z</cp:lastPrinted>
  <dcterms:created xsi:type="dcterms:W3CDTF">2017-02-07T06:48:00Z</dcterms:created>
  <dcterms:modified xsi:type="dcterms:W3CDTF">2017-09-26T12:10:00Z</dcterms:modified>
</cp:coreProperties>
</file>